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6570" w14:textId="52526E08" w:rsidR="00CD1D22" w:rsidRPr="007C4815" w:rsidRDefault="00CD1D22" w:rsidP="00CB0B8C">
      <w:pPr>
        <w:spacing w:after="0"/>
        <w:jc w:val="center"/>
        <w:rPr>
          <w:rFonts w:cstheme="minorHAnsi"/>
          <w:b/>
          <w:bCs/>
          <w:sz w:val="28"/>
          <w:szCs w:val="28"/>
          <w:u w:val="single"/>
        </w:rPr>
      </w:pPr>
      <w:r w:rsidRPr="007C4815">
        <w:rPr>
          <w:rFonts w:cstheme="minorHAnsi"/>
          <w:b/>
          <w:bCs/>
          <w:sz w:val="28"/>
          <w:szCs w:val="28"/>
          <w:u w:val="single"/>
        </w:rPr>
        <w:t>Checkliste - Installation von Apps aus dem Appstore etc.</w:t>
      </w:r>
    </w:p>
    <w:p w14:paraId="3F54181A" w14:textId="77777777" w:rsidR="00CB0B8C" w:rsidRPr="007C4815" w:rsidRDefault="00CB0B8C" w:rsidP="00CB0B8C">
      <w:pPr>
        <w:spacing w:after="0"/>
        <w:jc w:val="center"/>
        <w:rPr>
          <w:rFonts w:cstheme="minorHAnsi"/>
          <w:sz w:val="16"/>
          <w:szCs w:val="16"/>
        </w:rPr>
      </w:pPr>
    </w:p>
    <w:tbl>
      <w:tblPr>
        <w:tblStyle w:val="Tabellenraster"/>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7370"/>
      </w:tblGrid>
      <w:tr w:rsidR="00CD1D22" w:rsidRPr="007C4815" w14:paraId="5347B811" w14:textId="77777777" w:rsidTr="001A7961">
        <w:trPr>
          <w:trHeight w:val="510"/>
        </w:trPr>
        <w:tc>
          <w:tcPr>
            <w:tcW w:w="2324" w:type="dxa"/>
            <w:vAlign w:val="center"/>
          </w:tcPr>
          <w:p w14:paraId="48012838" w14:textId="77777777" w:rsidR="00CD1D22" w:rsidRPr="007C4815" w:rsidRDefault="00CD1D22" w:rsidP="00CB0B8C">
            <w:pPr>
              <w:rPr>
                <w:rFonts w:cstheme="minorHAnsi"/>
                <w:sz w:val="21"/>
                <w:szCs w:val="21"/>
              </w:rPr>
            </w:pPr>
            <w:r w:rsidRPr="007C4815">
              <w:rPr>
                <w:rFonts w:cstheme="minorHAnsi"/>
                <w:b/>
                <w:bCs/>
                <w:sz w:val="21"/>
                <w:szCs w:val="21"/>
              </w:rPr>
              <w:t xml:space="preserve">App-Name: </w:t>
            </w:r>
          </w:p>
        </w:tc>
        <w:sdt>
          <w:sdtPr>
            <w:rPr>
              <w:rFonts w:cstheme="minorHAnsi"/>
              <w:sz w:val="21"/>
              <w:szCs w:val="21"/>
            </w:rPr>
            <w:id w:val="-1979364585"/>
            <w:placeholder>
              <w:docPart w:val="6594A7B078BF4210BBEB9415096605AD"/>
            </w:placeholder>
            <w:showingPlcHdr/>
            <w:text/>
          </w:sdtPr>
          <w:sdtEndPr/>
          <w:sdtContent>
            <w:tc>
              <w:tcPr>
                <w:tcW w:w="7370" w:type="dxa"/>
                <w:vAlign w:val="center"/>
              </w:tcPr>
              <w:p w14:paraId="6F70BE76" w14:textId="77777777" w:rsidR="00CD1D22" w:rsidRPr="007C4815" w:rsidRDefault="00CD1D22" w:rsidP="00CB0B8C">
                <w:pPr>
                  <w:rPr>
                    <w:rFonts w:cstheme="minorHAnsi"/>
                    <w:sz w:val="21"/>
                    <w:szCs w:val="21"/>
                  </w:rPr>
                </w:pPr>
                <w:r w:rsidRPr="007C4815">
                  <w:rPr>
                    <w:rStyle w:val="Platzhaltertext"/>
                    <w:rFonts w:cstheme="minorHAnsi"/>
                  </w:rPr>
                  <w:t>Klicken oder tippen Sie hier, um Text einzugeben.</w:t>
                </w:r>
              </w:p>
            </w:tc>
          </w:sdtContent>
        </w:sdt>
      </w:tr>
      <w:tr w:rsidR="00843159" w:rsidRPr="007C4815" w14:paraId="2BC034EE" w14:textId="77777777" w:rsidTr="001A7961">
        <w:trPr>
          <w:trHeight w:val="510"/>
        </w:trPr>
        <w:tc>
          <w:tcPr>
            <w:tcW w:w="2324" w:type="dxa"/>
            <w:vAlign w:val="center"/>
          </w:tcPr>
          <w:p w14:paraId="79499A26" w14:textId="07BB5BA4" w:rsidR="00843159" w:rsidRPr="007C4815" w:rsidRDefault="00843159" w:rsidP="00CB0B8C">
            <w:pPr>
              <w:rPr>
                <w:rFonts w:cstheme="minorHAnsi"/>
                <w:b/>
                <w:bCs/>
                <w:sz w:val="21"/>
                <w:szCs w:val="21"/>
              </w:rPr>
            </w:pPr>
            <w:r w:rsidRPr="007C4815">
              <w:rPr>
                <w:rFonts w:cstheme="minorHAnsi"/>
                <w:b/>
                <w:bCs/>
                <w:sz w:val="21"/>
                <w:szCs w:val="21"/>
              </w:rPr>
              <w:t>App Store (URL):</w:t>
            </w:r>
          </w:p>
        </w:tc>
        <w:sdt>
          <w:sdtPr>
            <w:rPr>
              <w:rFonts w:cstheme="minorHAnsi"/>
              <w:sz w:val="21"/>
              <w:szCs w:val="21"/>
            </w:rPr>
            <w:id w:val="1435935889"/>
            <w:placeholder>
              <w:docPart w:val="215FE3803F1D4186B5456A527658AFE2"/>
            </w:placeholder>
            <w:showingPlcHdr/>
            <w:text/>
          </w:sdtPr>
          <w:sdtEndPr/>
          <w:sdtContent>
            <w:tc>
              <w:tcPr>
                <w:tcW w:w="7370" w:type="dxa"/>
                <w:vAlign w:val="center"/>
              </w:tcPr>
              <w:p w14:paraId="17AB9001" w14:textId="568A606B" w:rsidR="00843159" w:rsidRPr="007C4815" w:rsidRDefault="00843159" w:rsidP="00CB0B8C">
                <w:pPr>
                  <w:rPr>
                    <w:rFonts w:cstheme="minorHAnsi"/>
                    <w:sz w:val="21"/>
                    <w:szCs w:val="21"/>
                  </w:rPr>
                </w:pPr>
                <w:r w:rsidRPr="007C4815">
                  <w:rPr>
                    <w:rStyle w:val="Platzhaltertext"/>
                    <w:rFonts w:cstheme="minorHAnsi"/>
                  </w:rPr>
                  <w:t>Klicken oder tippen Sie hier, um Text einzugeben.</w:t>
                </w:r>
              </w:p>
            </w:tc>
          </w:sdtContent>
        </w:sdt>
      </w:tr>
      <w:tr w:rsidR="00CD1D22" w:rsidRPr="007C4815" w14:paraId="0412C6F5" w14:textId="77777777" w:rsidTr="001A7961">
        <w:trPr>
          <w:trHeight w:val="510"/>
        </w:trPr>
        <w:tc>
          <w:tcPr>
            <w:tcW w:w="2324" w:type="dxa"/>
            <w:vAlign w:val="center"/>
          </w:tcPr>
          <w:p w14:paraId="016D401E" w14:textId="77777777" w:rsidR="00CD1D22" w:rsidRPr="007C4815" w:rsidRDefault="00CD1D22" w:rsidP="00CB0B8C">
            <w:pPr>
              <w:rPr>
                <w:rFonts w:cstheme="minorHAnsi"/>
                <w:sz w:val="21"/>
                <w:szCs w:val="21"/>
              </w:rPr>
            </w:pPr>
            <w:r w:rsidRPr="007C4815">
              <w:rPr>
                <w:rFonts w:cstheme="minorHAnsi"/>
                <w:b/>
                <w:bCs/>
                <w:sz w:val="21"/>
                <w:szCs w:val="21"/>
              </w:rPr>
              <w:t xml:space="preserve">Zweck der App: </w:t>
            </w:r>
          </w:p>
        </w:tc>
        <w:sdt>
          <w:sdtPr>
            <w:rPr>
              <w:rFonts w:cstheme="minorHAnsi"/>
              <w:sz w:val="21"/>
              <w:szCs w:val="21"/>
            </w:rPr>
            <w:id w:val="-1814013722"/>
            <w:placeholder>
              <w:docPart w:val="6594A7B078BF4210BBEB9415096605AD"/>
            </w:placeholder>
            <w:showingPlcHdr/>
            <w:text/>
          </w:sdtPr>
          <w:sdtEndPr/>
          <w:sdtContent>
            <w:tc>
              <w:tcPr>
                <w:tcW w:w="7370" w:type="dxa"/>
                <w:vAlign w:val="center"/>
              </w:tcPr>
              <w:p w14:paraId="57416D81" w14:textId="77777777" w:rsidR="00CD1D22" w:rsidRPr="007C4815" w:rsidRDefault="00CD1D22" w:rsidP="00CB0B8C">
                <w:pPr>
                  <w:rPr>
                    <w:rFonts w:cstheme="minorHAnsi"/>
                    <w:sz w:val="21"/>
                    <w:szCs w:val="21"/>
                  </w:rPr>
                </w:pPr>
                <w:r w:rsidRPr="007C4815">
                  <w:rPr>
                    <w:rStyle w:val="Platzhaltertext"/>
                    <w:rFonts w:cstheme="minorHAnsi"/>
                  </w:rPr>
                  <w:t>Klicken oder tippen Sie hier, um Text einzugeben.</w:t>
                </w:r>
              </w:p>
            </w:tc>
          </w:sdtContent>
        </w:sdt>
      </w:tr>
      <w:tr w:rsidR="00CD1D22" w:rsidRPr="007C4815" w14:paraId="6705E95C" w14:textId="77777777" w:rsidTr="001A7961">
        <w:trPr>
          <w:trHeight w:val="510"/>
        </w:trPr>
        <w:tc>
          <w:tcPr>
            <w:tcW w:w="2324" w:type="dxa"/>
            <w:vAlign w:val="center"/>
          </w:tcPr>
          <w:p w14:paraId="5F6762D1" w14:textId="77777777" w:rsidR="00CD1D22" w:rsidRPr="007C4815" w:rsidRDefault="00CD1D22" w:rsidP="00CB0B8C">
            <w:pPr>
              <w:rPr>
                <w:rFonts w:cstheme="minorHAnsi"/>
                <w:sz w:val="21"/>
                <w:szCs w:val="21"/>
              </w:rPr>
            </w:pPr>
            <w:r w:rsidRPr="007C4815">
              <w:rPr>
                <w:rFonts w:cstheme="minorHAnsi"/>
                <w:b/>
                <w:bCs/>
                <w:sz w:val="21"/>
                <w:szCs w:val="21"/>
              </w:rPr>
              <w:t xml:space="preserve">Hauptfunktion(en): </w:t>
            </w:r>
          </w:p>
        </w:tc>
        <w:sdt>
          <w:sdtPr>
            <w:rPr>
              <w:rFonts w:cstheme="minorHAnsi"/>
              <w:sz w:val="21"/>
              <w:szCs w:val="21"/>
            </w:rPr>
            <w:id w:val="-2008732861"/>
            <w:placeholder>
              <w:docPart w:val="6594A7B078BF4210BBEB9415096605AD"/>
            </w:placeholder>
            <w:showingPlcHdr/>
            <w:text/>
          </w:sdtPr>
          <w:sdtEndPr/>
          <w:sdtContent>
            <w:tc>
              <w:tcPr>
                <w:tcW w:w="7370" w:type="dxa"/>
                <w:vAlign w:val="center"/>
              </w:tcPr>
              <w:p w14:paraId="1C46E683" w14:textId="77777777" w:rsidR="00CD1D22" w:rsidRPr="007C4815" w:rsidRDefault="00CD1D22" w:rsidP="00CB0B8C">
                <w:pPr>
                  <w:rPr>
                    <w:rFonts w:cstheme="minorHAnsi"/>
                    <w:sz w:val="21"/>
                    <w:szCs w:val="21"/>
                  </w:rPr>
                </w:pPr>
                <w:r w:rsidRPr="007C4815">
                  <w:rPr>
                    <w:rStyle w:val="Platzhaltertext"/>
                    <w:rFonts w:cstheme="minorHAnsi"/>
                  </w:rPr>
                  <w:t>Klicken oder tippen Sie hier, um Text einzugeben.</w:t>
                </w:r>
              </w:p>
            </w:tc>
          </w:sdtContent>
        </w:sdt>
      </w:tr>
      <w:tr w:rsidR="00CD1D22" w:rsidRPr="007C4815" w14:paraId="6A8AF1C0" w14:textId="77777777" w:rsidTr="001A7961">
        <w:trPr>
          <w:trHeight w:val="510"/>
        </w:trPr>
        <w:tc>
          <w:tcPr>
            <w:tcW w:w="2324" w:type="dxa"/>
            <w:vAlign w:val="center"/>
          </w:tcPr>
          <w:p w14:paraId="49E53192" w14:textId="77777777" w:rsidR="00CD1D22" w:rsidRPr="007C4815" w:rsidRDefault="00CD1D22" w:rsidP="00CB0B8C">
            <w:pPr>
              <w:rPr>
                <w:rFonts w:cstheme="minorHAnsi"/>
                <w:sz w:val="21"/>
                <w:szCs w:val="21"/>
              </w:rPr>
            </w:pPr>
            <w:r w:rsidRPr="007C4815">
              <w:rPr>
                <w:rFonts w:cstheme="minorHAnsi"/>
                <w:b/>
                <w:bCs/>
                <w:sz w:val="21"/>
                <w:szCs w:val="21"/>
              </w:rPr>
              <w:t xml:space="preserve">Verantwortliche Stelle: </w:t>
            </w:r>
          </w:p>
        </w:tc>
        <w:sdt>
          <w:sdtPr>
            <w:rPr>
              <w:rFonts w:cstheme="minorHAnsi"/>
              <w:sz w:val="21"/>
              <w:szCs w:val="21"/>
            </w:rPr>
            <w:id w:val="-502201388"/>
            <w:placeholder>
              <w:docPart w:val="6594A7B078BF4210BBEB9415096605AD"/>
            </w:placeholder>
            <w:showingPlcHdr/>
            <w:text/>
          </w:sdtPr>
          <w:sdtEndPr/>
          <w:sdtContent>
            <w:tc>
              <w:tcPr>
                <w:tcW w:w="7370" w:type="dxa"/>
                <w:vAlign w:val="center"/>
              </w:tcPr>
              <w:p w14:paraId="78AB9BF5" w14:textId="77777777" w:rsidR="00CD1D22" w:rsidRPr="007C4815" w:rsidRDefault="00CD1D22" w:rsidP="00CB0B8C">
                <w:pPr>
                  <w:rPr>
                    <w:rFonts w:cstheme="minorHAnsi"/>
                    <w:sz w:val="21"/>
                    <w:szCs w:val="21"/>
                  </w:rPr>
                </w:pPr>
                <w:r w:rsidRPr="007C4815">
                  <w:rPr>
                    <w:rStyle w:val="Platzhaltertext"/>
                    <w:rFonts w:cstheme="minorHAnsi"/>
                  </w:rPr>
                  <w:t>Klicken oder tippen Sie hier, um Text einzugeben.</w:t>
                </w:r>
              </w:p>
            </w:tc>
          </w:sdtContent>
        </w:sdt>
      </w:tr>
      <w:tr w:rsidR="00CD1D22" w:rsidRPr="007C4815" w14:paraId="5444AF37" w14:textId="77777777" w:rsidTr="001A7961">
        <w:trPr>
          <w:trHeight w:val="510"/>
        </w:trPr>
        <w:tc>
          <w:tcPr>
            <w:tcW w:w="2324" w:type="dxa"/>
            <w:vAlign w:val="center"/>
          </w:tcPr>
          <w:p w14:paraId="598C6761" w14:textId="77777777" w:rsidR="00CD1D22" w:rsidRPr="007C4815" w:rsidRDefault="00CD1D22" w:rsidP="00CB0B8C">
            <w:pPr>
              <w:rPr>
                <w:rFonts w:cstheme="minorHAnsi"/>
                <w:sz w:val="21"/>
                <w:szCs w:val="21"/>
              </w:rPr>
            </w:pPr>
            <w:r w:rsidRPr="007C4815">
              <w:rPr>
                <w:rFonts w:cstheme="minorHAnsi"/>
                <w:b/>
                <w:bCs/>
                <w:sz w:val="21"/>
                <w:szCs w:val="21"/>
              </w:rPr>
              <w:t xml:space="preserve">Geprüfte App-Version: </w:t>
            </w:r>
          </w:p>
        </w:tc>
        <w:sdt>
          <w:sdtPr>
            <w:rPr>
              <w:rFonts w:cstheme="minorHAnsi"/>
              <w:sz w:val="21"/>
              <w:szCs w:val="21"/>
            </w:rPr>
            <w:id w:val="-233082461"/>
            <w:placeholder>
              <w:docPart w:val="6594A7B078BF4210BBEB9415096605AD"/>
            </w:placeholder>
            <w:showingPlcHdr/>
            <w:text/>
          </w:sdtPr>
          <w:sdtEndPr/>
          <w:sdtContent>
            <w:tc>
              <w:tcPr>
                <w:tcW w:w="7370" w:type="dxa"/>
                <w:vAlign w:val="center"/>
              </w:tcPr>
              <w:p w14:paraId="7A66C947" w14:textId="77777777" w:rsidR="00CD1D22" w:rsidRPr="007C4815" w:rsidRDefault="00CD1D22" w:rsidP="00CB0B8C">
                <w:pPr>
                  <w:rPr>
                    <w:rFonts w:cstheme="minorHAnsi"/>
                    <w:sz w:val="21"/>
                    <w:szCs w:val="21"/>
                  </w:rPr>
                </w:pPr>
                <w:r w:rsidRPr="007C4815">
                  <w:rPr>
                    <w:rStyle w:val="Platzhaltertext"/>
                    <w:rFonts w:cstheme="minorHAnsi"/>
                  </w:rPr>
                  <w:t>Klicken oder tippen Sie hier, um Text einzugeben.</w:t>
                </w:r>
              </w:p>
            </w:tc>
          </w:sdtContent>
        </w:sdt>
      </w:tr>
      <w:tr w:rsidR="00CD1D22" w:rsidRPr="007C4815" w14:paraId="1357086B" w14:textId="77777777" w:rsidTr="001A7961">
        <w:trPr>
          <w:trHeight w:val="510"/>
        </w:trPr>
        <w:tc>
          <w:tcPr>
            <w:tcW w:w="2324" w:type="dxa"/>
            <w:vAlign w:val="center"/>
          </w:tcPr>
          <w:p w14:paraId="54E848C2" w14:textId="77777777" w:rsidR="00CD1D22" w:rsidRPr="007C4815" w:rsidRDefault="00CD1D22" w:rsidP="00CB0B8C">
            <w:pPr>
              <w:rPr>
                <w:rFonts w:cstheme="minorHAnsi"/>
                <w:sz w:val="21"/>
                <w:szCs w:val="21"/>
              </w:rPr>
            </w:pPr>
            <w:r w:rsidRPr="007C4815">
              <w:rPr>
                <w:rFonts w:cstheme="minorHAnsi"/>
                <w:b/>
                <w:bCs/>
                <w:sz w:val="21"/>
                <w:szCs w:val="21"/>
              </w:rPr>
              <w:t xml:space="preserve">Prüfdatum: </w:t>
            </w:r>
          </w:p>
        </w:tc>
        <w:sdt>
          <w:sdtPr>
            <w:rPr>
              <w:rFonts w:cstheme="minorHAnsi"/>
              <w:sz w:val="21"/>
              <w:szCs w:val="21"/>
            </w:rPr>
            <w:id w:val="-1591533406"/>
            <w:placeholder>
              <w:docPart w:val="6594A7B078BF4210BBEB9415096605AD"/>
            </w:placeholder>
            <w:showingPlcHdr/>
            <w:text/>
          </w:sdtPr>
          <w:sdtEndPr/>
          <w:sdtContent>
            <w:tc>
              <w:tcPr>
                <w:tcW w:w="7370" w:type="dxa"/>
                <w:vAlign w:val="center"/>
              </w:tcPr>
              <w:p w14:paraId="6E3C1DFB" w14:textId="77777777" w:rsidR="00CD1D22" w:rsidRPr="007C4815" w:rsidRDefault="00CD1D22" w:rsidP="00CB0B8C">
                <w:pPr>
                  <w:rPr>
                    <w:rFonts w:cstheme="minorHAnsi"/>
                    <w:sz w:val="21"/>
                    <w:szCs w:val="21"/>
                  </w:rPr>
                </w:pPr>
                <w:r w:rsidRPr="007C4815">
                  <w:rPr>
                    <w:rStyle w:val="Platzhaltertext"/>
                    <w:rFonts w:cstheme="minorHAnsi"/>
                  </w:rPr>
                  <w:t>Klicken oder tippen Sie hier, um Text einzugeben.</w:t>
                </w:r>
              </w:p>
            </w:tc>
          </w:sdtContent>
        </w:sdt>
      </w:tr>
      <w:tr w:rsidR="00CD1D22" w:rsidRPr="007C4815" w14:paraId="5B806C51" w14:textId="77777777" w:rsidTr="001A7961">
        <w:trPr>
          <w:trHeight w:val="510"/>
        </w:trPr>
        <w:tc>
          <w:tcPr>
            <w:tcW w:w="2324" w:type="dxa"/>
            <w:vAlign w:val="center"/>
          </w:tcPr>
          <w:p w14:paraId="0CEAA972" w14:textId="52663CB8" w:rsidR="00CD1D22" w:rsidRPr="007C4815" w:rsidRDefault="00CD1D22" w:rsidP="00CB0B8C">
            <w:pPr>
              <w:rPr>
                <w:rFonts w:cstheme="minorHAnsi"/>
                <w:sz w:val="21"/>
                <w:szCs w:val="21"/>
              </w:rPr>
            </w:pPr>
            <w:r w:rsidRPr="007C4815">
              <w:rPr>
                <w:rFonts w:cstheme="minorHAnsi"/>
                <w:b/>
                <w:bCs/>
                <w:sz w:val="21"/>
                <w:szCs w:val="21"/>
              </w:rPr>
              <w:t>Prüfer</w:t>
            </w:r>
            <w:r w:rsidR="00580332" w:rsidRPr="00580332">
              <w:rPr>
                <w:rFonts w:cstheme="minorHAnsi"/>
                <w:b/>
                <w:bCs/>
                <w:sz w:val="21"/>
                <w:szCs w:val="21"/>
                <w:vertAlign w:val="superscript"/>
              </w:rPr>
              <w:t>1</w:t>
            </w:r>
            <w:r w:rsidRPr="007C4815">
              <w:rPr>
                <w:rFonts w:cstheme="minorHAnsi"/>
                <w:b/>
                <w:bCs/>
                <w:sz w:val="21"/>
                <w:szCs w:val="21"/>
              </w:rPr>
              <w:t xml:space="preserve">: </w:t>
            </w:r>
          </w:p>
        </w:tc>
        <w:sdt>
          <w:sdtPr>
            <w:rPr>
              <w:rFonts w:cstheme="minorHAnsi"/>
            </w:rPr>
            <w:id w:val="-600650858"/>
            <w:placeholder>
              <w:docPart w:val="6594A7B078BF4210BBEB9415096605AD"/>
            </w:placeholder>
            <w:showingPlcHdr/>
            <w:text/>
          </w:sdtPr>
          <w:sdtEndPr/>
          <w:sdtContent>
            <w:tc>
              <w:tcPr>
                <w:tcW w:w="7370" w:type="dxa"/>
                <w:vAlign w:val="center"/>
              </w:tcPr>
              <w:p w14:paraId="21733336" w14:textId="77777777" w:rsidR="00CD1D22" w:rsidRPr="007C4815" w:rsidRDefault="00CD1D22" w:rsidP="00CB0B8C">
                <w:pPr>
                  <w:rPr>
                    <w:rFonts w:cstheme="minorHAnsi"/>
                  </w:rPr>
                </w:pPr>
                <w:r w:rsidRPr="007C4815">
                  <w:rPr>
                    <w:rStyle w:val="Platzhaltertext"/>
                    <w:rFonts w:cstheme="minorHAnsi"/>
                  </w:rPr>
                  <w:t>Klicken oder tippen Sie hier, um Text einzugeben.</w:t>
                </w:r>
              </w:p>
            </w:tc>
          </w:sdtContent>
        </w:sdt>
      </w:tr>
    </w:tbl>
    <w:p w14:paraId="06AF35F0" w14:textId="77777777" w:rsidR="00CD1D22" w:rsidRPr="007C4815" w:rsidRDefault="00CD1D22" w:rsidP="00CB0B8C">
      <w:pPr>
        <w:spacing w:after="0"/>
        <w:rPr>
          <w:rFonts w:cstheme="minorHAnsi"/>
          <w:sz w:val="32"/>
          <w:szCs w:val="32"/>
        </w:rPr>
      </w:pPr>
    </w:p>
    <w:p w14:paraId="665D7F73" w14:textId="182D6634" w:rsidR="00CD1D22" w:rsidRPr="007C4815" w:rsidRDefault="00CD1D22" w:rsidP="00CB0B8C">
      <w:pPr>
        <w:spacing w:after="0"/>
        <w:rPr>
          <w:rFonts w:cstheme="minorHAnsi"/>
          <w:b/>
          <w:bCs/>
          <w:sz w:val="24"/>
          <w:szCs w:val="24"/>
        </w:rPr>
      </w:pPr>
      <w:r w:rsidRPr="007C4815">
        <w:rPr>
          <w:rFonts w:cstheme="minorHAnsi"/>
          <w:b/>
          <w:bCs/>
          <w:sz w:val="24"/>
          <w:szCs w:val="24"/>
        </w:rPr>
        <w:t>Arten personenbezogener Daten</w:t>
      </w:r>
    </w:p>
    <w:p w14:paraId="20B69AAE" w14:textId="77777777" w:rsidR="00CB0B8C" w:rsidRPr="007C4815" w:rsidRDefault="00CB0B8C" w:rsidP="00CB0B8C">
      <w:pPr>
        <w:spacing w:after="0"/>
        <w:rPr>
          <w:rFonts w:cstheme="minorHAnsi"/>
          <w:b/>
          <w:bCs/>
          <w:sz w:val="16"/>
          <w:szCs w:val="16"/>
        </w:rPr>
      </w:pPr>
    </w:p>
    <w:p w14:paraId="2BEF3D0A" w14:textId="550B4A2D" w:rsidR="00CD1D22" w:rsidRPr="002D0C29" w:rsidRDefault="00CD1D22" w:rsidP="002D0C29">
      <w:pPr>
        <w:pStyle w:val="Listenabsatz"/>
        <w:widowControl w:val="0"/>
        <w:numPr>
          <w:ilvl w:val="0"/>
          <w:numId w:val="14"/>
        </w:numPr>
        <w:spacing w:after="0"/>
        <w:rPr>
          <w:rFonts w:cstheme="minorHAnsi"/>
          <w:bCs/>
          <w:snapToGrid w:val="0"/>
          <w:sz w:val="21"/>
          <w:szCs w:val="21"/>
          <w:u w:val="single"/>
        </w:rPr>
      </w:pPr>
      <w:r w:rsidRPr="002D0C29">
        <w:rPr>
          <w:rFonts w:cstheme="minorHAnsi"/>
          <w:bCs/>
          <w:snapToGrid w:val="0"/>
          <w:sz w:val="21"/>
          <w:szCs w:val="21"/>
          <w:u w:val="single"/>
        </w:rPr>
        <w:t>Welche Nutzungs-/Bestands-/Inhaltsdaten werden von der App verarbeitet?</w:t>
      </w: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231"/>
      </w:tblGrid>
      <w:tr w:rsidR="00CD1D22" w:rsidRPr="007C4815" w14:paraId="06562890" w14:textId="77777777" w:rsidTr="005B5703">
        <w:trPr>
          <w:trHeight w:val="4383"/>
        </w:trPr>
        <w:tc>
          <w:tcPr>
            <w:tcW w:w="3231" w:type="dxa"/>
            <w:tcBorders>
              <w:top w:val="single" w:sz="4" w:space="0" w:color="auto"/>
              <w:left w:val="single" w:sz="4" w:space="0" w:color="auto"/>
              <w:bottom w:val="single" w:sz="4" w:space="0" w:color="auto"/>
              <w:right w:val="nil"/>
            </w:tcBorders>
          </w:tcPr>
          <w:p w14:paraId="14056F71"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024865085"/>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IP-Adresse</w:t>
            </w:r>
          </w:p>
          <w:p w14:paraId="2F910E7B" w14:textId="53F776E4"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14332077"/>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Geräte- und Kartenkennung (IMEI,</w:t>
            </w:r>
            <w:r w:rsidR="00CF102E" w:rsidRPr="007C4815">
              <w:rPr>
                <w:rFonts w:cstheme="minorHAnsi"/>
                <w:snapToGrid w:val="0"/>
                <w:sz w:val="21"/>
                <w:szCs w:val="21"/>
              </w:rPr>
              <w:t xml:space="preserve"> </w:t>
            </w:r>
            <w:r w:rsidR="00CD1D22" w:rsidRPr="007C4815">
              <w:rPr>
                <w:rFonts w:cstheme="minorHAnsi"/>
                <w:snapToGrid w:val="0"/>
                <w:sz w:val="21"/>
                <w:szCs w:val="21"/>
              </w:rPr>
              <w:t>UDID, IMSI, MAC-Adresse)</w:t>
            </w:r>
          </w:p>
          <w:p w14:paraId="6AE542A6"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291629431"/>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Mobilfunknummer (MSISDN)</w:t>
            </w:r>
          </w:p>
          <w:p w14:paraId="783ABC75"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217206920"/>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Name des Telefons</w:t>
            </w:r>
          </w:p>
          <w:p w14:paraId="005CD2EA"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924871744"/>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Standortdaten</w:t>
            </w:r>
          </w:p>
          <w:p w14:paraId="0413F89C"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296752620"/>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Fotos</w:t>
            </w:r>
          </w:p>
          <w:p w14:paraId="0D35227D"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09894740"/>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Videos</w:t>
            </w:r>
          </w:p>
          <w:p w14:paraId="15324602" w14:textId="463EEE41"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700092917"/>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Audiodateien</w:t>
            </w:r>
          </w:p>
          <w:p w14:paraId="44B46762"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244787275"/>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Kontaktdaten</w:t>
            </w:r>
          </w:p>
          <w:p w14:paraId="57EEFE54"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518128463"/>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Kalendereinträge</w:t>
            </w:r>
          </w:p>
          <w:p w14:paraId="069FD3A8"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448749742"/>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Registrierungsdaten</w:t>
            </w:r>
          </w:p>
          <w:p w14:paraId="3C87802A"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243493536"/>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Anruflisten</w:t>
            </w:r>
          </w:p>
          <w:p w14:paraId="354CA493"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178235428"/>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Nachrichten</w:t>
            </w:r>
          </w:p>
        </w:tc>
        <w:tc>
          <w:tcPr>
            <w:tcW w:w="3231" w:type="dxa"/>
            <w:tcBorders>
              <w:top w:val="single" w:sz="4" w:space="0" w:color="auto"/>
              <w:left w:val="nil"/>
              <w:bottom w:val="single" w:sz="4" w:space="0" w:color="auto"/>
              <w:right w:val="nil"/>
            </w:tcBorders>
            <w:shd w:val="clear" w:color="auto" w:fill="auto"/>
          </w:tcPr>
          <w:p w14:paraId="585262A8"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665217666"/>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Personenstammdaten</w:t>
            </w:r>
          </w:p>
          <w:p w14:paraId="6B9FBD44" w14:textId="77777777" w:rsidR="00CD1D22" w:rsidRPr="007C4815" w:rsidRDefault="00847DBF" w:rsidP="00CB0B8C">
            <w:pPr>
              <w:widowControl w:val="0"/>
              <w:spacing w:after="0"/>
              <w:ind w:left="229" w:hanging="229"/>
              <w:rPr>
                <w:rFonts w:cstheme="minorHAnsi"/>
                <w:snapToGrid w:val="0"/>
                <w:sz w:val="21"/>
                <w:szCs w:val="21"/>
              </w:rPr>
            </w:pPr>
            <w:sdt>
              <w:sdtPr>
                <w:rPr>
                  <w:rFonts w:cstheme="minorHAnsi"/>
                  <w:snapToGrid w:val="0"/>
                  <w:sz w:val="21"/>
                  <w:szCs w:val="21"/>
                </w:rPr>
                <w:id w:val="940102691"/>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Adressdaten</w:t>
            </w:r>
          </w:p>
          <w:p w14:paraId="6A2CCBAB"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899243917"/>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Kontaktdaten</w:t>
            </w:r>
          </w:p>
          <w:p w14:paraId="538E4399"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952668614"/>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Qualifikationsdaten / Hard Skills</w:t>
            </w:r>
          </w:p>
          <w:p w14:paraId="13C434AE" w14:textId="77777777" w:rsidR="00CD1D22" w:rsidRPr="007C4815" w:rsidRDefault="00847DBF" w:rsidP="00CB0B8C">
            <w:pPr>
              <w:widowControl w:val="0"/>
              <w:tabs>
                <w:tab w:val="left" w:pos="462"/>
              </w:tabs>
              <w:spacing w:after="0"/>
              <w:rPr>
                <w:rFonts w:cstheme="minorHAnsi"/>
                <w:snapToGrid w:val="0"/>
                <w:sz w:val="21"/>
                <w:szCs w:val="21"/>
              </w:rPr>
            </w:pPr>
            <w:sdt>
              <w:sdtPr>
                <w:rPr>
                  <w:rFonts w:cstheme="minorHAnsi"/>
                  <w:snapToGrid w:val="0"/>
                  <w:sz w:val="21"/>
                  <w:szCs w:val="21"/>
                </w:rPr>
                <w:id w:val="-2031010833"/>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Nutzungsdaten</w:t>
            </w:r>
          </w:p>
          <w:p w14:paraId="6925A07F" w14:textId="77777777" w:rsidR="00CD1D22" w:rsidRPr="007C4815" w:rsidRDefault="00847DBF" w:rsidP="00CB0B8C">
            <w:pPr>
              <w:widowControl w:val="0"/>
              <w:tabs>
                <w:tab w:val="left" w:pos="462"/>
              </w:tabs>
              <w:spacing w:after="0"/>
              <w:rPr>
                <w:rFonts w:cstheme="minorHAnsi"/>
                <w:snapToGrid w:val="0"/>
                <w:sz w:val="21"/>
                <w:szCs w:val="21"/>
              </w:rPr>
            </w:pPr>
            <w:sdt>
              <w:sdtPr>
                <w:rPr>
                  <w:rFonts w:cstheme="minorHAnsi"/>
                  <w:snapToGrid w:val="0"/>
                  <w:sz w:val="21"/>
                  <w:szCs w:val="21"/>
                </w:rPr>
                <w:id w:val="1624189858"/>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Bonitätsdaten</w:t>
            </w:r>
          </w:p>
          <w:p w14:paraId="638B0532" w14:textId="77777777" w:rsidR="00CD1D22" w:rsidRPr="007C4815" w:rsidRDefault="00847DBF" w:rsidP="00CB0B8C">
            <w:pPr>
              <w:widowControl w:val="0"/>
              <w:spacing w:after="0"/>
              <w:ind w:left="229" w:hanging="229"/>
              <w:rPr>
                <w:rFonts w:cstheme="minorHAnsi"/>
                <w:snapToGrid w:val="0"/>
                <w:sz w:val="21"/>
                <w:szCs w:val="21"/>
              </w:rPr>
            </w:pPr>
            <w:sdt>
              <w:sdtPr>
                <w:rPr>
                  <w:rFonts w:cstheme="minorHAnsi"/>
                  <w:snapToGrid w:val="0"/>
                  <w:sz w:val="21"/>
                  <w:szCs w:val="21"/>
                </w:rPr>
                <w:id w:val="-347642730"/>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Leistungsdaten</w:t>
            </w:r>
          </w:p>
          <w:p w14:paraId="67533FEE" w14:textId="079C9FFC" w:rsidR="00CD1D22" w:rsidRPr="007C4815" w:rsidRDefault="00847DBF" w:rsidP="00CB0B8C">
            <w:pPr>
              <w:widowControl w:val="0"/>
              <w:spacing w:after="0"/>
              <w:ind w:left="229" w:hanging="229"/>
              <w:rPr>
                <w:rFonts w:cstheme="minorHAnsi"/>
                <w:snapToGrid w:val="0"/>
                <w:sz w:val="21"/>
                <w:szCs w:val="21"/>
              </w:rPr>
            </w:pPr>
            <w:sdt>
              <w:sdtPr>
                <w:rPr>
                  <w:rFonts w:cstheme="minorHAnsi"/>
                  <w:snapToGrid w:val="0"/>
                  <w:sz w:val="21"/>
                  <w:szCs w:val="21"/>
                </w:rPr>
                <w:id w:val="1499077040"/>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Bankdaten</w:t>
            </w:r>
            <w:r w:rsidR="00B9350A" w:rsidRPr="007C4815">
              <w:rPr>
                <w:rFonts w:cstheme="minorHAnsi"/>
                <w:snapToGrid w:val="0"/>
                <w:sz w:val="21"/>
                <w:szCs w:val="21"/>
              </w:rPr>
              <w:t>/Kredit</w:t>
            </w:r>
            <w:r w:rsidR="00583191" w:rsidRPr="007C4815">
              <w:rPr>
                <w:rFonts w:cstheme="minorHAnsi"/>
                <w:snapToGrid w:val="0"/>
                <w:sz w:val="21"/>
                <w:szCs w:val="21"/>
              </w:rPr>
              <w:t>kartendaten</w:t>
            </w:r>
          </w:p>
          <w:p w14:paraId="7FC87575" w14:textId="77777777" w:rsidR="00CD1D22" w:rsidRPr="007C4815" w:rsidRDefault="00847DBF" w:rsidP="00CB0B8C">
            <w:pPr>
              <w:widowControl w:val="0"/>
              <w:spacing w:after="0"/>
              <w:ind w:left="229" w:hanging="229"/>
              <w:rPr>
                <w:rFonts w:cstheme="minorHAnsi"/>
                <w:snapToGrid w:val="0"/>
                <w:sz w:val="21"/>
                <w:szCs w:val="21"/>
              </w:rPr>
            </w:pPr>
            <w:sdt>
              <w:sdtPr>
                <w:rPr>
                  <w:rFonts w:cstheme="minorHAnsi"/>
                  <w:snapToGrid w:val="0"/>
                  <w:sz w:val="21"/>
                  <w:szCs w:val="21"/>
                </w:rPr>
                <w:id w:val="295502425"/>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Lohn &amp; Gehaltsdaten</w:t>
            </w:r>
          </w:p>
          <w:p w14:paraId="484F0E34" w14:textId="77777777" w:rsidR="00CD1D22" w:rsidRPr="007C4815" w:rsidRDefault="00847DBF" w:rsidP="00CB0B8C">
            <w:pPr>
              <w:widowControl w:val="0"/>
              <w:spacing w:after="0"/>
              <w:ind w:left="229" w:hanging="229"/>
              <w:rPr>
                <w:rFonts w:cstheme="minorHAnsi"/>
                <w:snapToGrid w:val="0"/>
                <w:sz w:val="21"/>
                <w:szCs w:val="21"/>
              </w:rPr>
            </w:pPr>
            <w:sdt>
              <w:sdtPr>
                <w:rPr>
                  <w:rFonts w:cstheme="minorHAnsi"/>
                  <w:snapToGrid w:val="0"/>
                  <w:sz w:val="21"/>
                  <w:szCs w:val="21"/>
                </w:rPr>
                <w:id w:val="1804349389"/>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Vertragsdaten</w:t>
            </w:r>
          </w:p>
          <w:p w14:paraId="1BE0AEBE" w14:textId="77777777" w:rsidR="00CD1D22" w:rsidRPr="007C4815" w:rsidRDefault="00847DBF" w:rsidP="00CB0B8C">
            <w:pPr>
              <w:widowControl w:val="0"/>
              <w:spacing w:after="0"/>
              <w:ind w:left="229" w:hanging="229"/>
              <w:rPr>
                <w:rFonts w:cstheme="minorHAnsi"/>
                <w:snapToGrid w:val="0"/>
                <w:sz w:val="21"/>
                <w:szCs w:val="21"/>
              </w:rPr>
            </w:pPr>
            <w:sdt>
              <w:sdtPr>
                <w:rPr>
                  <w:rFonts w:cstheme="minorHAnsi"/>
                  <w:snapToGrid w:val="0"/>
                  <w:sz w:val="21"/>
                  <w:szCs w:val="21"/>
                </w:rPr>
                <w:id w:val="1168912878"/>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Zeiterfassungsdaten</w:t>
            </w:r>
          </w:p>
          <w:p w14:paraId="17B5C253" w14:textId="77777777" w:rsidR="00CD1D22" w:rsidRDefault="00847DBF" w:rsidP="0052606D">
            <w:pPr>
              <w:widowControl w:val="0"/>
              <w:tabs>
                <w:tab w:val="left" w:pos="462"/>
              </w:tabs>
              <w:spacing w:after="0"/>
              <w:rPr>
                <w:rFonts w:cstheme="minorHAnsi"/>
                <w:snapToGrid w:val="0"/>
                <w:sz w:val="21"/>
                <w:szCs w:val="21"/>
              </w:rPr>
            </w:pPr>
            <w:sdt>
              <w:sdtPr>
                <w:rPr>
                  <w:rFonts w:cstheme="minorHAnsi"/>
                  <w:snapToGrid w:val="0"/>
                  <w:sz w:val="21"/>
                  <w:szCs w:val="21"/>
                </w:rPr>
                <w:id w:val="1019286930"/>
                <w14:checkbox>
                  <w14:checked w14:val="0"/>
                  <w14:checkedState w14:val="2612" w14:font="MS Gothic"/>
                  <w14:uncheckedState w14:val="2610" w14:font="MS Gothic"/>
                </w14:checkbox>
              </w:sdtPr>
              <w:sdtEndPr/>
              <w:sdtContent>
                <w:r w:rsidR="00CD1D22" w:rsidRPr="007C4815">
                  <w:rPr>
                    <w:rFonts w:ascii="Segoe UI Symbol" w:hAnsi="Segoe UI Symbol" w:cs="Segoe UI Symbol"/>
                    <w:snapToGrid w:val="0"/>
                    <w:sz w:val="21"/>
                    <w:szCs w:val="21"/>
                  </w:rPr>
                  <w:t>☐</w:t>
                </w:r>
              </w:sdtContent>
            </w:sdt>
            <w:r w:rsidR="00CD1D22" w:rsidRPr="007C4815">
              <w:rPr>
                <w:rFonts w:cstheme="minorHAnsi"/>
                <w:snapToGrid w:val="0"/>
                <w:sz w:val="21"/>
                <w:szCs w:val="21"/>
              </w:rPr>
              <w:t xml:space="preserve"> geometrische Daten</w:t>
            </w:r>
          </w:p>
          <w:p w14:paraId="32EC9EFA" w14:textId="77777777" w:rsidR="005B5703" w:rsidRPr="007C4815" w:rsidRDefault="00847DBF" w:rsidP="005B5703">
            <w:pPr>
              <w:widowControl w:val="0"/>
              <w:tabs>
                <w:tab w:val="left" w:pos="462"/>
              </w:tabs>
              <w:spacing w:after="0"/>
              <w:rPr>
                <w:rFonts w:cstheme="minorHAnsi"/>
                <w:snapToGrid w:val="0"/>
                <w:sz w:val="21"/>
                <w:szCs w:val="21"/>
              </w:rPr>
            </w:pPr>
            <w:sdt>
              <w:sdtPr>
                <w:rPr>
                  <w:rFonts w:cstheme="minorHAnsi"/>
                  <w:snapToGrid w:val="0"/>
                  <w:sz w:val="21"/>
                  <w:szCs w:val="21"/>
                </w:rPr>
                <w:id w:val="-840238647"/>
                <w14:checkbox>
                  <w14:checked w14:val="0"/>
                  <w14:checkedState w14:val="2612" w14:font="MS Gothic"/>
                  <w14:uncheckedState w14:val="2610" w14:font="MS Gothic"/>
                </w14:checkbox>
              </w:sdtPr>
              <w:sdtEndPr/>
              <w:sdtContent>
                <w:r w:rsidR="005B5703" w:rsidRPr="007C4815">
                  <w:rPr>
                    <w:rFonts w:ascii="Segoe UI Symbol" w:eastAsia="MS Gothic" w:hAnsi="Segoe UI Symbol" w:cs="Segoe UI Symbol"/>
                    <w:snapToGrid w:val="0"/>
                    <w:sz w:val="21"/>
                    <w:szCs w:val="21"/>
                  </w:rPr>
                  <w:t>☐</w:t>
                </w:r>
              </w:sdtContent>
            </w:sdt>
            <w:r w:rsidR="005B5703" w:rsidRPr="007C4815">
              <w:rPr>
                <w:rFonts w:cstheme="minorHAnsi"/>
                <w:snapToGrid w:val="0"/>
                <w:sz w:val="21"/>
                <w:szCs w:val="21"/>
              </w:rPr>
              <w:t xml:space="preserve"> genetischen Daten</w:t>
            </w:r>
          </w:p>
          <w:p w14:paraId="2FA60A31" w14:textId="030E9F52" w:rsidR="005B5703" w:rsidRPr="007C4815" w:rsidRDefault="00847DBF" w:rsidP="005B5703">
            <w:pPr>
              <w:widowControl w:val="0"/>
              <w:tabs>
                <w:tab w:val="left" w:pos="462"/>
              </w:tabs>
              <w:spacing w:after="0"/>
              <w:rPr>
                <w:rFonts w:cstheme="minorHAnsi"/>
                <w:snapToGrid w:val="0"/>
                <w:sz w:val="21"/>
                <w:szCs w:val="21"/>
              </w:rPr>
            </w:pPr>
            <w:sdt>
              <w:sdtPr>
                <w:rPr>
                  <w:rFonts w:cstheme="minorHAnsi"/>
                  <w:snapToGrid w:val="0"/>
                  <w:sz w:val="21"/>
                  <w:szCs w:val="21"/>
                </w:rPr>
                <w:id w:val="983590150"/>
                <w14:checkbox>
                  <w14:checked w14:val="0"/>
                  <w14:checkedState w14:val="2612" w14:font="MS Gothic"/>
                  <w14:uncheckedState w14:val="2610" w14:font="MS Gothic"/>
                </w14:checkbox>
              </w:sdtPr>
              <w:sdtEndPr/>
              <w:sdtContent>
                <w:r w:rsidR="005B5703" w:rsidRPr="007C4815">
                  <w:rPr>
                    <w:rFonts w:ascii="Segoe UI Symbol" w:hAnsi="Segoe UI Symbol" w:cs="Segoe UI Symbol"/>
                    <w:snapToGrid w:val="0"/>
                    <w:sz w:val="21"/>
                    <w:szCs w:val="21"/>
                  </w:rPr>
                  <w:t>☐</w:t>
                </w:r>
              </w:sdtContent>
            </w:sdt>
            <w:r w:rsidR="005B5703" w:rsidRPr="007C4815">
              <w:rPr>
                <w:rFonts w:cstheme="minorHAnsi"/>
                <w:snapToGrid w:val="0"/>
                <w:sz w:val="21"/>
                <w:szCs w:val="21"/>
              </w:rPr>
              <w:t xml:space="preserve"> Gesundheitsdaten</w:t>
            </w:r>
          </w:p>
        </w:tc>
        <w:tc>
          <w:tcPr>
            <w:tcW w:w="3231" w:type="dxa"/>
            <w:tcBorders>
              <w:top w:val="single" w:sz="4" w:space="0" w:color="auto"/>
              <w:left w:val="nil"/>
              <w:bottom w:val="single" w:sz="4" w:space="0" w:color="auto"/>
              <w:right w:val="single" w:sz="4" w:space="0" w:color="auto"/>
            </w:tcBorders>
            <w:shd w:val="clear" w:color="auto" w:fill="auto"/>
          </w:tcPr>
          <w:p w14:paraId="5BBA5718" w14:textId="77777777" w:rsidR="00CD1D22" w:rsidRPr="007C4815" w:rsidRDefault="00847DBF" w:rsidP="00CB0B8C">
            <w:pPr>
              <w:widowControl w:val="0"/>
              <w:tabs>
                <w:tab w:val="left" w:pos="462"/>
              </w:tabs>
              <w:spacing w:after="0"/>
              <w:rPr>
                <w:rFonts w:cstheme="minorHAnsi"/>
                <w:snapToGrid w:val="0"/>
                <w:sz w:val="21"/>
                <w:szCs w:val="21"/>
              </w:rPr>
            </w:pPr>
            <w:sdt>
              <w:sdtPr>
                <w:rPr>
                  <w:rFonts w:cstheme="minorHAnsi"/>
                  <w:snapToGrid w:val="0"/>
                  <w:sz w:val="21"/>
                  <w:szCs w:val="21"/>
                </w:rPr>
                <w:id w:val="-448478669"/>
                <w14:checkbox>
                  <w14:checked w14:val="0"/>
                  <w14:checkedState w14:val="2612" w14:font="MS Gothic"/>
                  <w14:uncheckedState w14:val="2610" w14:font="MS Gothic"/>
                </w14:checkbox>
              </w:sdtPr>
              <w:sdtEndPr/>
              <w:sdtContent>
                <w:r w:rsidR="00CD1D22" w:rsidRPr="007C4815">
                  <w:rPr>
                    <w:rFonts w:ascii="Segoe UI Symbol" w:hAnsi="Segoe UI Symbol" w:cs="Segoe UI Symbol"/>
                    <w:snapToGrid w:val="0"/>
                    <w:sz w:val="21"/>
                    <w:szCs w:val="21"/>
                  </w:rPr>
                  <w:t>☐</w:t>
                </w:r>
              </w:sdtContent>
            </w:sdt>
            <w:r w:rsidR="00CD1D22" w:rsidRPr="007C4815">
              <w:rPr>
                <w:rFonts w:cstheme="minorHAnsi"/>
                <w:snapToGrid w:val="0"/>
                <w:sz w:val="21"/>
                <w:szCs w:val="21"/>
              </w:rPr>
              <w:t xml:space="preserve"> Daten zum Sexualleben oder der sexuellen Orientierung</w:t>
            </w:r>
          </w:p>
          <w:p w14:paraId="16AC1BCC" w14:textId="77777777" w:rsidR="00CD1D22" w:rsidRPr="007C4815" w:rsidRDefault="00847DBF" w:rsidP="00CB0B8C">
            <w:pPr>
              <w:widowControl w:val="0"/>
              <w:tabs>
                <w:tab w:val="left" w:pos="462"/>
              </w:tabs>
              <w:spacing w:after="0"/>
              <w:rPr>
                <w:rFonts w:cstheme="minorHAnsi"/>
                <w:snapToGrid w:val="0"/>
                <w:sz w:val="21"/>
                <w:szCs w:val="21"/>
              </w:rPr>
            </w:pPr>
            <w:sdt>
              <w:sdtPr>
                <w:rPr>
                  <w:rFonts w:cstheme="minorHAnsi"/>
                  <w:snapToGrid w:val="0"/>
                  <w:sz w:val="21"/>
                  <w:szCs w:val="21"/>
                </w:rPr>
                <w:id w:val="678780604"/>
                <w14:checkbox>
                  <w14:checked w14:val="0"/>
                  <w14:checkedState w14:val="2612" w14:font="MS Gothic"/>
                  <w14:uncheckedState w14:val="2610" w14:font="MS Gothic"/>
                </w14:checkbox>
              </w:sdtPr>
              <w:sdtEndPr/>
              <w:sdtContent>
                <w:r w:rsidR="00CD1D22" w:rsidRPr="007C4815">
                  <w:rPr>
                    <w:rFonts w:ascii="Segoe UI Symbol" w:eastAsia="MS Gothic" w:hAnsi="Segoe UI Symbol" w:cs="Segoe UI Symbol"/>
                    <w:snapToGrid w:val="0"/>
                    <w:sz w:val="21"/>
                    <w:szCs w:val="21"/>
                  </w:rPr>
                  <w:t>☐</w:t>
                </w:r>
              </w:sdtContent>
            </w:sdt>
            <w:r w:rsidR="00CD1D22" w:rsidRPr="007C4815">
              <w:rPr>
                <w:rFonts w:cstheme="minorHAnsi"/>
                <w:snapToGrid w:val="0"/>
                <w:sz w:val="21"/>
                <w:szCs w:val="21"/>
              </w:rPr>
              <w:t xml:space="preserve"> rassische und ethnische Herkunft</w:t>
            </w:r>
          </w:p>
          <w:p w14:paraId="63B3200C"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1378003375"/>
                <w14:checkbox>
                  <w14:checked w14:val="0"/>
                  <w14:checkedState w14:val="2612" w14:font="MS Gothic"/>
                  <w14:uncheckedState w14:val="2610" w14:font="MS Gothic"/>
                </w14:checkbox>
              </w:sdtPr>
              <w:sdtEndPr/>
              <w:sdtContent>
                <w:r w:rsidR="00CD1D22" w:rsidRPr="007C4815">
                  <w:rPr>
                    <w:rFonts w:ascii="Segoe UI Symbol" w:hAnsi="Segoe UI Symbol" w:cs="Segoe UI Symbol"/>
                    <w:snapToGrid w:val="0"/>
                    <w:sz w:val="21"/>
                    <w:szCs w:val="21"/>
                  </w:rPr>
                  <w:t>☐</w:t>
                </w:r>
              </w:sdtContent>
            </w:sdt>
            <w:r w:rsidR="00CD1D22" w:rsidRPr="007C4815">
              <w:rPr>
                <w:rFonts w:cstheme="minorHAnsi"/>
                <w:snapToGrid w:val="0"/>
                <w:sz w:val="21"/>
                <w:szCs w:val="21"/>
              </w:rPr>
              <w:t xml:space="preserve"> politische Meinungen</w:t>
            </w:r>
          </w:p>
          <w:p w14:paraId="69E15C60"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83680921"/>
                <w14:checkbox>
                  <w14:checked w14:val="0"/>
                  <w14:checkedState w14:val="2612" w14:font="MS Gothic"/>
                  <w14:uncheckedState w14:val="2610" w14:font="MS Gothic"/>
                </w14:checkbox>
              </w:sdtPr>
              <w:sdtEndPr/>
              <w:sdtContent>
                <w:r w:rsidR="00CD1D22" w:rsidRPr="007C4815">
                  <w:rPr>
                    <w:rFonts w:ascii="Segoe UI Symbol" w:hAnsi="Segoe UI Symbol" w:cs="Segoe UI Symbol"/>
                    <w:snapToGrid w:val="0"/>
                    <w:sz w:val="21"/>
                    <w:szCs w:val="21"/>
                  </w:rPr>
                  <w:t>☐</w:t>
                </w:r>
              </w:sdtContent>
            </w:sdt>
            <w:r w:rsidR="00CD1D22" w:rsidRPr="007C4815">
              <w:rPr>
                <w:rFonts w:cstheme="minorHAnsi"/>
                <w:snapToGrid w:val="0"/>
                <w:sz w:val="21"/>
                <w:szCs w:val="21"/>
              </w:rPr>
              <w:t xml:space="preserve"> persönliche Aspekte (Arbeitsleistung, wirtschaftliche Lage, Verhalten)</w:t>
            </w:r>
          </w:p>
          <w:p w14:paraId="05A1BDEC" w14:textId="77777777" w:rsidR="00CD1D22" w:rsidRPr="007C4815" w:rsidRDefault="00847DBF" w:rsidP="00CB0B8C">
            <w:pPr>
              <w:widowControl w:val="0"/>
              <w:tabs>
                <w:tab w:val="left" w:pos="462"/>
              </w:tabs>
              <w:spacing w:after="0"/>
              <w:rPr>
                <w:rFonts w:cstheme="minorHAnsi"/>
                <w:snapToGrid w:val="0"/>
                <w:sz w:val="21"/>
                <w:szCs w:val="21"/>
              </w:rPr>
            </w:pPr>
            <w:sdt>
              <w:sdtPr>
                <w:rPr>
                  <w:rFonts w:cstheme="minorHAnsi"/>
                  <w:snapToGrid w:val="0"/>
                  <w:sz w:val="21"/>
                  <w:szCs w:val="21"/>
                </w:rPr>
                <w:id w:val="-1358123041"/>
                <w14:checkbox>
                  <w14:checked w14:val="0"/>
                  <w14:checkedState w14:val="2612" w14:font="MS Gothic"/>
                  <w14:uncheckedState w14:val="2610" w14:font="MS Gothic"/>
                </w14:checkbox>
              </w:sdtPr>
              <w:sdtEndPr/>
              <w:sdtContent>
                <w:r w:rsidR="00CD1D22" w:rsidRPr="007C4815">
                  <w:rPr>
                    <w:rFonts w:ascii="Segoe UI Symbol" w:hAnsi="Segoe UI Symbol" w:cs="Segoe UI Symbol"/>
                    <w:snapToGrid w:val="0"/>
                    <w:sz w:val="21"/>
                    <w:szCs w:val="21"/>
                  </w:rPr>
                  <w:t>☐</w:t>
                </w:r>
              </w:sdtContent>
            </w:sdt>
            <w:r w:rsidR="00CD1D22" w:rsidRPr="007C4815">
              <w:rPr>
                <w:rFonts w:cstheme="minorHAnsi"/>
                <w:snapToGrid w:val="0"/>
                <w:sz w:val="21"/>
                <w:szCs w:val="21"/>
              </w:rPr>
              <w:t xml:space="preserve"> religiöse oder weltanschauliche Überzeugungen</w:t>
            </w:r>
          </w:p>
          <w:p w14:paraId="28FFC18E" w14:textId="77777777"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55521417"/>
                <w14:checkbox>
                  <w14:checked w14:val="0"/>
                  <w14:checkedState w14:val="2612" w14:font="MS Gothic"/>
                  <w14:uncheckedState w14:val="2610" w14:font="MS Gothic"/>
                </w14:checkbox>
              </w:sdtPr>
              <w:sdtEndPr/>
              <w:sdtContent>
                <w:r w:rsidR="00CD1D22" w:rsidRPr="007C4815">
                  <w:rPr>
                    <w:rFonts w:ascii="Segoe UI Symbol" w:hAnsi="Segoe UI Symbol" w:cs="Segoe UI Symbol"/>
                    <w:snapToGrid w:val="0"/>
                    <w:sz w:val="21"/>
                    <w:szCs w:val="21"/>
                  </w:rPr>
                  <w:t>☐</w:t>
                </w:r>
              </w:sdtContent>
            </w:sdt>
            <w:r w:rsidR="00CD1D22" w:rsidRPr="007C4815">
              <w:rPr>
                <w:rFonts w:cstheme="minorHAnsi"/>
                <w:snapToGrid w:val="0"/>
                <w:sz w:val="21"/>
                <w:szCs w:val="21"/>
              </w:rPr>
              <w:t xml:space="preserve"> biometrischen Daten (z. B. Finger-abdruck)</w:t>
            </w:r>
          </w:p>
          <w:p w14:paraId="76B12E9D" w14:textId="542210EB" w:rsidR="00CD1D22" w:rsidRPr="007C4815" w:rsidRDefault="00847DBF" w:rsidP="00CB0B8C">
            <w:pPr>
              <w:widowControl w:val="0"/>
              <w:spacing w:after="0"/>
              <w:rPr>
                <w:rFonts w:cstheme="minorHAnsi"/>
                <w:snapToGrid w:val="0"/>
                <w:sz w:val="21"/>
                <w:szCs w:val="21"/>
              </w:rPr>
            </w:pPr>
            <w:sdt>
              <w:sdtPr>
                <w:rPr>
                  <w:rFonts w:cstheme="minorHAnsi"/>
                  <w:snapToGrid w:val="0"/>
                  <w:sz w:val="21"/>
                  <w:szCs w:val="21"/>
                </w:rPr>
                <w:id w:val="-395044233"/>
                <w14:checkbox>
                  <w14:checked w14:val="0"/>
                  <w14:checkedState w14:val="2612" w14:font="MS Gothic"/>
                  <w14:uncheckedState w14:val="2610" w14:font="MS Gothic"/>
                </w14:checkbox>
              </w:sdtPr>
              <w:sdtEndPr/>
              <w:sdtContent>
                <w:r w:rsidR="00CD1D22" w:rsidRPr="007C4815">
                  <w:rPr>
                    <w:rFonts w:ascii="Segoe UI Symbol" w:hAnsi="Segoe UI Symbol" w:cs="Segoe UI Symbol"/>
                    <w:snapToGrid w:val="0"/>
                    <w:sz w:val="21"/>
                    <w:szCs w:val="21"/>
                  </w:rPr>
                  <w:t>☐</w:t>
                </w:r>
              </w:sdtContent>
            </w:sdt>
            <w:r w:rsidR="00CD1D22" w:rsidRPr="007C4815">
              <w:rPr>
                <w:rFonts w:cstheme="minorHAnsi"/>
                <w:snapToGrid w:val="0"/>
                <w:sz w:val="21"/>
                <w:szCs w:val="21"/>
              </w:rPr>
              <w:t xml:space="preserve"> Daten schutzbedürftiger natürlicher Personen (</w:t>
            </w:r>
            <w:r w:rsidR="00CF102E" w:rsidRPr="007C4815">
              <w:rPr>
                <w:rFonts w:cstheme="minorHAnsi"/>
                <w:snapToGrid w:val="0"/>
                <w:sz w:val="21"/>
                <w:szCs w:val="21"/>
              </w:rPr>
              <w:t>z. B</w:t>
            </w:r>
            <w:r w:rsidR="00CD1D22" w:rsidRPr="007C4815">
              <w:rPr>
                <w:rFonts w:cstheme="minorHAnsi"/>
                <w:snapToGrid w:val="0"/>
                <w:sz w:val="21"/>
                <w:szCs w:val="21"/>
              </w:rPr>
              <w:t>. Kinder)</w:t>
            </w:r>
          </w:p>
        </w:tc>
      </w:tr>
      <w:tr w:rsidR="00CD1D22" w:rsidRPr="007C4815" w14:paraId="785C60D0" w14:textId="77777777" w:rsidTr="001A7961">
        <w:trPr>
          <w:trHeight w:val="510"/>
        </w:trPr>
        <w:tc>
          <w:tcPr>
            <w:tcW w:w="9693" w:type="dxa"/>
            <w:gridSpan w:val="3"/>
            <w:tcBorders>
              <w:top w:val="single" w:sz="4" w:space="0" w:color="auto"/>
            </w:tcBorders>
          </w:tcPr>
          <w:p w14:paraId="325EC29A" w14:textId="0FE779AC" w:rsidR="00CD1D22" w:rsidRPr="007C4815" w:rsidRDefault="00CD1D22" w:rsidP="00EE23CA">
            <w:pPr>
              <w:widowControl w:val="0"/>
              <w:tabs>
                <w:tab w:val="left" w:pos="462"/>
              </w:tabs>
              <w:spacing w:after="0"/>
              <w:rPr>
                <w:rFonts w:cstheme="minorHAnsi"/>
                <w:snapToGrid w:val="0"/>
                <w:sz w:val="21"/>
                <w:szCs w:val="21"/>
              </w:rPr>
            </w:pPr>
            <w:r w:rsidRPr="007C4815">
              <w:rPr>
                <w:rFonts w:cstheme="minorHAnsi"/>
                <w:snapToGrid w:val="0"/>
                <w:sz w:val="21"/>
                <w:szCs w:val="21"/>
              </w:rPr>
              <w:t>Bemerkung:</w:t>
            </w:r>
            <w:r w:rsidR="00EE23CA" w:rsidRPr="007C4815">
              <w:rPr>
                <w:rFonts w:cstheme="minorHAnsi"/>
                <w:snapToGrid w:val="0"/>
                <w:sz w:val="21"/>
                <w:szCs w:val="21"/>
              </w:rPr>
              <w:t xml:space="preserve"> </w:t>
            </w:r>
            <w:sdt>
              <w:sdtPr>
                <w:rPr>
                  <w:rFonts w:cstheme="minorHAnsi"/>
                  <w:snapToGrid w:val="0"/>
                  <w:sz w:val="21"/>
                  <w:szCs w:val="21"/>
                </w:rPr>
                <w:id w:val="938422300"/>
                <w:placeholder>
                  <w:docPart w:val="DefaultPlaceholder_-1854013440"/>
                </w:placeholder>
                <w:showingPlcHdr/>
                <w:text/>
              </w:sdtPr>
              <w:sdtEndPr/>
              <w:sdtContent>
                <w:r w:rsidR="00EE23CA" w:rsidRPr="007C4815">
                  <w:rPr>
                    <w:rStyle w:val="Platzhaltertext"/>
                    <w:rFonts w:cstheme="minorHAnsi"/>
                  </w:rPr>
                  <w:t>Klicken oder tippen Sie hier, um Text einzugeben.</w:t>
                </w:r>
              </w:sdtContent>
            </w:sdt>
          </w:p>
        </w:tc>
      </w:tr>
    </w:tbl>
    <w:p w14:paraId="7999D92A" w14:textId="77777777" w:rsidR="005B5703" w:rsidRDefault="005B5703" w:rsidP="005B5703">
      <w:pPr>
        <w:spacing w:after="0"/>
        <w:rPr>
          <w:rFonts w:cstheme="minorHAnsi"/>
          <w:sz w:val="16"/>
          <w:szCs w:val="16"/>
        </w:rPr>
      </w:pPr>
    </w:p>
    <w:p w14:paraId="456E132A" w14:textId="77777777" w:rsidR="005B5703" w:rsidRDefault="005B5703" w:rsidP="005B5703">
      <w:pPr>
        <w:spacing w:after="0"/>
        <w:rPr>
          <w:rFonts w:cstheme="minorHAnsi"/>
          <w:sz w:val="16"/>
          <w:szCs w:val="16"/>
        </w:rPr>
      </w:pPr>
    </w:p>
    <w:p w14:paraId="3CF40CE2" w14:textId="77777777" w:rsidR="005B5703" w:rsidRDefault="005B5703" w:rsidP="005B5703">
      <w:pPr>
        <w:spacing w:after="0"/>
        <w:rPr>
          <w:rFonts w:cstheme="minorHAnsi"/>
          <w:sz w:val="16"/>
          <w:szCs w:val="16"/>
        </w:rPr>
      </w:pPr>
    </w:p>
    <w:p w14:paraId="6759AFE2" w14:textId="6E204A7F" w:rsidR="005B5703" w:rsidRDefault="005B5703" w:rsidP="005B5703">
      <w:pPr>
        <w:spacing w:after="0"/>
        <w:rPr>
          <w:rFonts w:cstheme="minorHAnsi"/>
          <w:sz w:val="16"/>
          <w:szCs w:val="16"/>
        </w:rPr>
      </w:pPr>
    </w:p>
    <w:p w14:paraId="67D6DB94" w14:textId="38B2ADD5" w:rsidR="00580332" w:rsidRDefault="00580332" w:rsidP="005B5703">
      <w:pPr>
        <w:spacing w:after="0"/>
        <w:rPr>
          <w:rFonts w:cstheme="minorHAnsi"/>
          <w:sz w:val="16"/>
          <w:szCs w:val="16"/>
        </w:rPr>
      </w:pPr>
    </w:p>
    <w:p w14:paraId="657A3B7F" w14:textId="77777777" w:rsidR="00580332" w:rsidRDefault="00580332" w:rsidP="005B5703">
      <w:pPr>
        <w:spacing w:after="0"/>
        <w:rPr>
          <w:rFonts w:cstheme="minorHAnsi"/>
          <w:sz w:val="16"/>
          <w:szCs w:val="16"/>
        </w:rPr>
      </w:pPr>
    </w:p>
    <w:p w14:paraId="5B1E211D" w14:textId="77777777" w:rsidR="005B5703" w:rsidRDefault="005B5703" w:rsidP="005B5703">
      <w:pPr>
        <w:spacing w:after="0"/>
        <w:rPr>
          <w:rFonts w:cstheme="minorHAnsi"/>
          <w:sz w:val="16"/>
          <w:szCs w:val="16"/>
        </w:rPr>
      </w:pPr>
    </w:p>
    <w:p w14:paraId="42D081BD" w14:textId="77777777" w:rsidR="00580332" w:rsidRDefault="00580332" w:rsidP="005B5703">
      <w:pPr>
        <w:spacing w:after="0"/>
        <w:rPr>
          <w:rFonts w:cstheme="minorHAnsi"/>
          <w:sz w:val="16"/>
          <w:szCs w:val="16"/>
        </w:rPr>
      </w:pPr>
    </w:p>
    <w:p w14:paraId="3722611B" w14:textId="77777777" w:rsidR="00580332" w:rsidRDefault="00580332" w:rsidP="005B5703">
      <w:pPr>
        <w:spacing w:after="0"/>
        <w:rPr>
          <w:rFonts w:cstheme="minorHAnsi"/>
          <w:sz w:val="16"/>
          <w:szCs w:val="16"/>
        </w:rPr>
      </w:pPr>
    </w:p>
    <w:p w14:paraId="5E0AEF28" w14:textId="018803C8" w:rsidR="001A7961" w:rsidRPr="005B5703" w:rsidRDefault="001A7961" w:rsidP="005B5703">
      <w:pPr>
        <w:spacing w:after="0"/>
        <w:rPr>
          <w:rFonts w:cstheme="minorHAnsi"/>
          <w:sz w:val="16"/>
          <w:szCs w:val="16"/>
        </w:rPr>
      </w:pPr>
    </w:p>
    <w:p w14:paraId="6180CA34" w14:textId="0FC5E5AB" w:rsidR="00EA6AC8" w:rsidRDefault="00EA6AC8" w:rsidP="00CB0B8C">
      <w:pPr>
        <w:spacing w:after="0"/>
        <w:rPr>
          <w:rFonts w:cstheme="minorHAnsi"/>
          <w:b/>
          <w:bCs/>
          <w:sz w:val="24"/>
          <w:szCs w:val="24"/>
        </w:rPr>
      </w:pPr>
    </w:p>
    <w:p w14:paraId="228BC349" w14:textId="344F87C7" w:rsidR="00580332" w:rsidRDefault="00EA6AC8" w:rsidP="00CB0B8C">
      <w:pPr>
        <w:spacing w:after="0"/>
        <w:rPr>
          <w:rFonts w:cstheme="minorHAnsi"/>
          <w:b/>
          <w:bCs/>
          <w:sz w:val="24"/>
          <w:szCs w:val="24"/>
        </w:rPr>
      </w:pPr>
      <w:r>
        <w:rPr>
          <w:rFonts w:cstheme="minorHAnsi"/>
          <w:noProof/>
          <w:sz w:val="32"/>
          <w:szCs w:val="32"/>
        </w:rPr>
        <mc:AlternateContent>
          <mc:Choice Requires="wps">
            <w:drawing>
              <wp:anchor distT="0" distB="0" distL="114300" distR="114300" simplePos="0" relativeHeight="251668480" behindDoc="0" locked="0" layoutInCell="1" allowOverlap="1" wp14:anchorId="0A6D596C" wp14:editId="554C15EF">
                <wp:simplePos x="0" y="0"/>
                <wp:positionH relativeFrom="column">
                  <wp:posOffset>-423545</wp:posOffset>
                </wp:positionH>
                <wp:positionV relativeFrom="paragraph">
                  <wp:posOffset>186055</wp:posOffset>
                </wp:positionV>
                <wp:extent cx="660082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600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76F803" id="Gerader Verbinde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5pt,14.65pt" to="486.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" strokecolor="black [3213]" strokeweight="1pt">
                <v:stroke joinstyle="miter"/>
              </v:line>
            </w:pict>
          </mc:Fallback>
        </mc:AlternateContent>
      </w:r>
      <w:r w:rsidRPr="007C4815">
        <w:rPr>
          <w:rFonts w:cstheme="minorHAnsi"/>
          <w:noProof/>
          <w:sz w:val="32"/>
          <w:szCs w:val="32"/>
        </w:rPr>
        <mc:AlternateContent>
          <mc:Choice Requires="wps">
            <w:drawing>
              <wp:anchor distT="0" distB="0" distL="114300" distR="114300" simplePos="0" relativeHeight="251659264" behindDoc="0" locked="0" layoutInCell="1" allowOverlap="1" wp14:anchorId="56FED888" wp14:editId="78B24056">
                <wp:simplePos x="0" y="0"/>
                <wp:positionH relativeFrom="margin">
                  <wp:align>center</wp:align>
                </wp:positionH>
                <wp:positionV relativeFrom="margin">
                  <wp:align>bottom</wp:align>
                </wp:positionV>
                <wp:extent cx="6610350" cy="2286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610350" cy="228600"/>
                        </a:xfrm>
                        <a:prstGeom prst="rect">
                          <a:avLst/>
                        </a:prstGeom>
                        <a:noFill/>
                        <a:ln w="3175">
                          <a:noFill/>
                        </a:ln>
                      </wps:spPr>
                      <wps:txbx>
                        <w:txbxContent>
                          <w:p w14:paraId="7F9733C6" w14:textId="7447F8A4" w:rsidR="00580332" w:rsidRPr="00F25129" w:rsidRDefault="00580332" w:rsidP="00F4419E">
                            <w:pPr>
                              <w:spacing w:after="0"/>
                              <w:rPr>
                                <w:sz w:val="16"/>
                                <w:szCs w:val="16"/>
                              </w:rPr>
                            </w:pPr>
                            <w:r w:rsidRPr="00580332">
                              <w:rPr>
                                <w:rFonts w:cstheme="minorHAnsi"/>
                                <w:color w:val="333333"/>
                                <w:sz w:val="16"/>
                                <w:szCs w:val="16"/>
                                <w:vertAlign w:val="superscript"/>
                              </w:rPr>
                              <w:t>1</w:t>
                            </w:r>
                            <w:r>
                              <w:rPr>
                                <w:rFonts w:cstheme="minorHAnsi"/>
                                <w:color w:val="333333"/>
                                <w:sz w:val="16"/>
                                <w:szCs w:val="16"/>
                              </w:rPr>
                              <w:t xml:space="preserve"> Prüfer - Mitarbeiter aus der Fachabteilung, bzw. Einrichtung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ED888" id="_x0000_t202" coordsize="21600,21600" o:spt="202" path="m,l,21600r21600,l21600,xe">
                <v:stroke joinstyle="miter"/>
                <v:path gradientshapeok="t" o:connecttype="rect"/>
              </v:shapetype>
              <v:shape id="Textfeld 3" o:spid="_x0000_s1026" type="#_x0000_t202" style="position:absolute;margin-left:0;margin-top:0;width:520.5pt;height:18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" filled="f" stroked="f" strokeweight=".25pt">
                <v:textbox>
                  <w:txbxContent>
                    <w:p w14:paraId="7F9733C6" w14:textId="7447F8A4" w:rsidR="00580332" w:rsidRPr="00F25129" w:rsidRDefault="00580332" w:rsidP="00F4419E">
                      <w:pPr>
                        <w:spacing w:after="0"/>
                        <w:rPr>
                          <w:sz w:val="16"/>
                          <w:szCs w:val="16"/>
                        </w:rPr>
                      </w:pPr>
                      <w:r w:rsidRPr="00580332">
                        <w:rPr>
                          <w:rFonts w:cstheme="minorHAnsi"/>
                          <w:color w:val="333333"/>
                          <w:sz w:val="16"/>
                          <w:szCs w:val="16"/>
                          <w:vertAlign w:val="superscript"/>
                        </w:rPr>
                        <w:t>1</w:t>
                      </w:r>
                      <w:r>
                        <w:rPr>
                          <w:rFonts w:cstheme="minorHAnsi"/>
                          <w:color w:val="333333"/>
                          <w:sz w:val="16"/>
                          <w:szCs w:val="16"/>
                        </w:rPr>
                        <w:t xml:space="preserve"> Prüfer - Mitarbeiter aus der Fachabteilung, bzw. Einrichtung</w:t>
                      </w:r>
                    </w:p>
                  </w:txbxContent>
                </v:textbox>
                <w10:wrap type="square" anchorx="margin" anchory="margin"/>
              </v:shape>
            </w:pict>
          </mc:Fallback>
        </mc:AlternateContent>
      </w:r>
    </w:p>
    <w:p w14:paraId="5B63F6EF" w14:textId="1D495D44" w:rsidR="00CD1D22" w:rsidRPr="007C4815" w:rsidRDefault="00CD1D22" w:rsidP="00CB0B8C">
      <w:pPr>
        <w:spacing w:after="0"/>
        <w:rPr>
          <w:rFonts w:cstheme="minorHAnsi"/>
          <w:b/>
          <w:bCs/>
          <w:sz w:val="24"/>
          <w:szCs w:val="24"/>
        </w:rPr>
      </w:pPr>
      <w:r w:rsidRPr="007C4815">
        <w:rPr>
          <w:rFonts w:cstheme="minorHAnsi"/>
          <w:b/>
          <w:bCs/>
          <w:sz w:val="24"/>
          <w:szCs w:val="24"/>
        </w:rPr>
        <w:lastRenderedPageBreak/>
        <w:t>Rechtmäßigkeit der Datenerhebung, -verarbeitung und -nutzung</w:t>
      </w:r>
    </w:p>
    <w:p w14:paraId="217529CC" w14:textId="25C0BEF2" w:rsidR="00CB0B8C" w:rsidRPr="007C4815" w:rsidRDefault="00CB0B8C" w:rsidP="00CB0B8C">
      <w:pPr>
        <w:spacing w:after="0"/>
        <w:rPr>
          <w:rFonts w:cstheme="minorHAnsi"/>
          <w:b/>
          <w:bCs/>
          <w:sz w:val="16"/>
          <w:szCs w:val="16"/>
        </w:rPr>
      </w:pPr>
    </w:p>
    <w:tbl>
      <w:tblPr>
        <w:tblStyle w:val="Tabellenraster"/>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624"/>
        <w:gridCol w:w="9071"/>
      </w:tblGrid>
      <w:tr w:rsidR="00CD1D22" w:rsidRPr="007C4815" w14:paraId="68B083E0" w14:textId="77777777" w:rsidTr="008C309E">
        <w:trPr>
          <w:trHeight w:val="794"/>
        </w:trPr>
        <w:tc>
          <w:tcPr>
            <w:tcW w:w="624" w:type="dxa"/>
          </w:tcPr>
          <w:p w14:paraId="2505078B" w14:textId="1A173469" w:rsidR="00CD1D22" w:rsidRPr="007C4815" w:rsidRDefault="00847DBF" w:rsidP="00CB0B8C">
            <w:pPr>
              <w:jc w:val="center"/>
              <w:rPr>
                <w:rFonts w:cstheme="minorHAnsi"/>
                <w:sz w:val="21"/>
                <w:szCs w:val="21"/>
              </w:rPr>
            </w:pPr>
            <w:sdt>
              <w:sdtPr>
                <w:rPr>
                  <w:rFonts w:cstheme="minorHAnsi"/>
                  <w:snapToGrid w:val="0"/>
                  <w:sz w:val="21"/>
                  <w:szCs w:val="21"/>
                </w:rPr>
                <w:id w:val="-1165543371"/>
                <w14:checkbox>
                  <w14:checked w14:val="0"/>
                  <w14:checkedState w14:val="2612" w14:font="MS Gothic"/>
                  <w14:uncheckedState w14:val="2610" w14:font="MS Gothic"/>
                </w14:checkbox>
              </w:sdtPr>
              <w:sdtEndPr/>
              <w:sdtContent>
                <w:r w:rsidR="008542EB" w:rsidRPr="007C4815">
                  <w:rPr>
                    <w:rFonts w:ascii="Segoe UI Symbol" w:eastAsia="MS Gothic" w:hAnsi="Segoe UI Symbol" w:cs="Segoe UI Symbol"/>
                    <w:snapToGrid w:val="0"/>
                    <w:sz w:val="21"/>
                    <w:szCs w:val="21"/>
                  </w:rPr>
                  <w:t>☐</w:t>
                </w:r>
              </w:sdtContent>
            </w:sdt>
          </w:p>
        </w:tc>
        <w:tc>
          <w:tcPr>
            <w:tcW w:w="9071" w:type="dxa"/>
            <w:vAlign w:val="center"/>
          </w:tcPr>
          <w:p w14:paraId="4CFF155E" w14:textId="7E297A76" w:rsidR="00CD1D22" w:rsidRPr="007C4815" w:rsidRDefault="00CD1D22" w:rsidP="00CB0B8C">
            <w:pPr>
              <w:rPr>
                <w:rFonts w:cstheme="minorHAnsi"/>
                <w:b/>
                <w:bCs/>
                <w:sz w:val="21"/>
                <w:szCs w:val="21"/>
                <w:lang w:eastAsia="en-US"/>
              </w:rPr>
            </w:pPr>
            <w:r w:rsidRPr="007C4815">
              <w:rPr>
                <w:rFonts w:cstheme="minorHAnsi"/>
                <w:b/>
                <w:bCs/>
                <w:sz w:val="21"/>
                <w:szCs w:val="21"/>
                <w:lang w:eastAsia="en-US"/>
              </w:rPr>
              <w:t>Anordnung/Erlaubnis</w:t>
            </w:r>
            <w:r w:rsidRPr="007C4815">
              <w:rPr>
                <w:rFonts w:cstheme="minorHAnsi"/>
                <w:b/>
                <w:bCs/>
                <w:sz w:val="21"/>
                <w:szCs w:val="21"/>
              </w:rPr>
              <w:t xml:space="preserve"> </w:t>
            </w:r>
            <w:r w:rsidRPr="007C4815">
              <w:rPr>
                <w:rFonts w:cstheme="minorHAnsi"/>
                <w:b/>
                <w:bCs/>
                <w:sz w:val="21"/>
                <w:szCs w:val="21"/>
                <w:lang w:eastAsia="en-US"/>
              </w:rPr>
              <w:t>nach</w:t>
            </w:r>
            <w:r w:rsidRPr="007C4815">
              <w:rPr>
                <w:rFonts w:cstheme="minorHAnsi"/>
                <w:b/>
                <w:bCs/>
                <w:sz w:val="21"/>
                <w:szCs w:val="21"/>
              </w:rPr>
              <w:t xml:space="preserve"> </w:t>
            </w:r>
            <w:r w:rsidRPr="007C4815">
              <w:rPr>
                <w:rFonts w:cstheme="minorHAnsi"/>
                <w:b/>
                <w:bCs/>
                <w:sz w:val="21"/>
                <w:szCs w:val="21"/>
                <w:lang w:eastAsia="en-US"/>
              </w:rPr>
              <w:t>KDG</w:t>
            </w:r>
            <w:r w:rsidRPr="007C4815">
              <w:rPr>
                <w:rFonts w:cstheme="minorHAnsi"/>
                <w:b/>
                <w:bCs/>
                <w:sz w:val="21"/>
                <w:szCs w:val="21"/>
              </w:rPr>
              <w:t xml:space="preserve"> </w:t>
            </w:r>
            <w:r w:rsidRPr="007C4815">
              <w:rPr>
                <w:rFonts w:cstheme="minorHAnsi"/>
                <w:b/>
                <w:bCs/>
                <w:sz w:val="21"/>
                <w:szCs w:val="21"/>
                <w:lang w:eastAsia="en-US"/>
              </w:rPr>
              <w:t>oder</w:t>
            </w:r>
            <w:r w:rsidRPr="007C4815">
              <w:rPr>
                <w:rFonts w:cstheme="minorHAnsi"/>
                <w:b/>
                <w:bCs/>
                <w:sz w:val="21"/>
                <w:szCs w:val="21"/>
              </w:rPr>
              <w:t xml:space="preserve"> </w:t>
            </w:r>
            <w:r w:rsidRPr="007C4815">
              <w:rPr>
                <w:rFonts w:cstheme="minorHAnsi"/>
                <w:b/>
                <w:bCs/>
                <w:sz w:val="21"/>
                <w:szCs w:val="21"/>
                <w:lang w:eastAsia="en-US"/>
              </w:rPr>
              <w:t>kirchlicher/staatlicher</w:t>
            </w:r>
            <w:r w:rsidRPr="007C4815">
              <w:rPr>
                <w:rFonts w:cstheme="minorHAnsi"/>
                <w:b/>
                <w:bCs/>
                <w:sz w:val="21"/>
                <w:szCs w:val="21"/>
              </w:rPr>
              <w:t xml:space="preserve"> </w:t>
            </w:r>
            <w:r w:rsidRPr="007C4815">
              <w:rPr>
                <w:rFonts w:cstheme="minorHAnsi"/>
                <w:b/>
                <w:bCs/>
                <w:sz w:val="21"/>
                <w:szCs w:val="21"/>
                <w:lang w:eastAsia="en-US"/>
              </w:rPr>
              <w:t>Rechtsnorm</w:t>
            </w:r>
            <w:r w:rsidRPr="007C4815">
              <w:rPr>
                <w:rFonts w:cstheme="minorHAnsi"/>
                <w:b/>
                <w:bCs/>
                <w:sz w:val="21"/>
                <w:szCs w:val="21"/>
              </w:rPr>
              <w:t xml:space="preserve"> </w:t>
            </w:r>
            <w:r w:rsidRPr="007C4815">
              <w:rPr>
                <w:rFonts w:cstheme="minorHAnsi"/>
                <w:b/>
                <w:bCs/>
                <w:sz w:val="21"/>
                <w:szCs w:val="21"/>
                <w:lang w:eastAsia="en-US"/>
              </w:rPr>
              <w:t>(§ 6</w:t>
            </w:r>
            <w:r w:rsidRPr="007C4815">
              <w:rPr>
                <w:rFonts w:cstheme="minorHAnsi"/>
                <w:b/>
                <w:bCs/>
                <w:sz w:val="21"/>
                <w:szCs w:val="21"/>
              </w:rPr>
              <w:t xml:space="preserve"> </w:t>
            </w:r>
            <w:r w:rsidR="00C501AD">
              <w:rPr>
                <w:rFonts w:cstheme="minorHAnsi"/>
                <w:b/>
                <w:bCs/>
                <w:sz w:val="21"/>
                <w:szCs w:val="21"/>
                <w:lang w:eastAsia="en-US"/>
              </w:rPr>
              <w:t>Abs. 1</w:t>
            </w:r>
            <w:r w:rsidRPr="007C4815">
              <w:rPr>
                <w:rFonts w:cstheme="minorHAnsi"/>
                <w:b/>
                <w:bCs/>
                <w:sz w:val="21"/>
                <w:szCs w:val="21"/>
              </w:rPr>
              <w:t xml:space="preserve"> </w:t>
            </w:r>
            <w:r w:rsidRPr="007C4815">
              <w:rPr>
                <w:rFonts w:cstheme="minorHAnsi"/>
                <w:b/>
                <w:bCs/>
                <w:sz w:val="21"/>
                <w:szCs w:val="21"/>
                <w:lang w:eastAsia="en-US"/>
              </w:rPr>
              <w:t>lit.</w:t>
            </w:r>
            <w:r w:rsidRPr="007C4815">
              <w:rPr>
                <w:rFonts w:cstheme="minorHAnsi"/>
                <w:b/>
                <w:bCs/>
                <w:sz w:val="21"/>
                <w:szCs w:val="21"/>
              </w:rPr>
              <w:t xml:space="preserve"> </w:t>
            </w:r>
            <w:r w:rsidRPr="007C4815">
              <w:rPr>
                <w:rFonts w:cstheme="minorHAnsi"/>
                <w:b/>
                <w:bCs/>
                <w:sz w:val="21"/>
                <w:szCs w:val="21"/>
                <w:lang w:eastAsia="en-US"/>
              </w:rPr>
              <w:t>a KDG):</w:t>
            </w:r>
          </w:p>
          <w:p w14:paraId="70E3A7FD" w14:textId="5798D913" w:rsidR="00CD1D22" w:rsidRPr="007C4815" w:rsidRDefault="00CD1D22" w:rsidP="00CB0B8C">
            <w:pPr>
              <w:rPr>
                <w:rFonts w:cstheme="minorHAnsi"/>
                <w:sz w:val="21"/>
                <w:szCs w:val="21"/>
              </w:rPr>
            </w:pPr>
            <w:r w:rsidRPr="007C4815">
              <w:rPr>
                <w:rFonts w:cstheme="minorHAnsi"/>
                <w:sz w:val="21"/>
                <w:szCs w:val="21"/>
                <w:lang w:eastAsia="en-US"/>
              </w:rPr>
              <w:t>Verarbeitung von personenbezogenen Daten aufgrund von kirchlichen Rechtsnormen z.</w:t>
            </w:r>
            <w:r w:rsidR="00CF102E" w:rsidRPr="007C4815">
              <w:rPr>
                <w:rFonts w:cstheme="minorHAnsi"/>
                <w:sz w:val="21"/>
                <w:szCs w:val="21"/>
                <w:lang w:eastAsia="en-US"/>
              </w:rPr>
              <w:t xml:space="preserve"> </w:t>
            </w:r>
            <w:r w:rsidRPr="007C4815">
              <w:rPr>
                <w:rFonts w:cstheme="minorHAnsi"/>
                <w:sz w:val="21"/>
                <w:szCs w:val="21"/>
                <w:lang w:eastAsia="en-US"/>
              </w:rPr>
              <w:t>B. bischöfliche Anordnungen oder der CIC.</w:t>
            </w:r>
          </w:p>
        </w:tc>
      </w:tr>
      <w:tr w:rsidR="00CD1D22" w:rsidRPr="007C4815" w14:paraId="1D6787B6" w14:textId="77777777" w:rsidTr="008C309E">
        <w:trPr>
          <w:trHeight w:val="794"/>
        </w:trPr>
        <w:tc>
          <w:tcPr>
            <w:tcW w:w="624" w:type="dxa"/>
          </w:tcPr>
          <w:p w14:paraId="56C02907" w14:textId="4657A4BF" w:rsidR="00CD1D22" w:rsidRPr="007C4815" w:rsidRDefault="00847DBF" w:rsidP="00CB0B8C">
            <w:pPr>
              <w:jc w:val="center"/>
              <w:rPr>
                <w:rFonts w:cstheme="minorHAnsi"/>
                <w:sz w:val="21"/>
                <w:szCs w:val="21"/>
              </w:rPr>
            </w:pPr>
            <w:sdt>
              <w:sdtPr>
                <w:rPr>
                  <w:rFonts w:cstheme="minorHAnsi"/>
                  <w:snapToGrid w:val="0"/>
                  <w:sz w:val="21"/>
                  <w:szCs w:val="21"/>
                </w:rPr>
                <w:id w:val="2063588193"/>
                <w14:checkbox>
                  <w14:checked w14:val="0"/>
                  <w14:checkedState w14:val="2612" w14:font="MS Gothic"/>
                  <w14:uncheckedState w14:val="2610" w14:font="MS Gothic"/>
                </w14:checkbox>
              </w:sdtPr>
              <w:sdtEndPr/>
              <w:sdtContent>
                <w:r w:rsidR="00AF0E5A" w:rsidRPr="007C4815">
                  <w:rPr>
                    <w:rFonts w:ascii="Segoe UI Symbol" w:eastAsia="MS Gothic" w:hAnsi="Segoe UI Symbol" w:cs="Segoe UI Symbol"/>
                    <w:snapToGrid w:val="0"/>
                    <w:sz w:val="21"/>
                    <w:szCs w:val="21"/>
                  </w:rPr>
                  <w:t>☐</w:t>
                </w:r>
              </w:sdtContent>
            </w:sdt>
          </w:p>
        </w:tc>
        <w:tc>
          <w:tcPr>
            <w:tcW w:w="9071" w:type="dxa"/>
            <w:vAlign w:val="center"/>
          </w:tcPr>
          <w:p w14:paraId="24F2C6AA" w14:textId="1700F0E0" w:rsidR="00CD1D22" w:rsidRPr="007C4815" w:rsidRDefault="00CD1D22" w:rsidP="00CB0B8C">
            <w:pPr>
              <w:rPr>
                <w:rFonts w:cstheme="minorHAnsi"/>
                <w:b/>
                <w:bCs/>
                <w:sz w:val="21"/>
                <w:szCs w:val="21"/>
                <w:lang w:eastAsia="en-US"/>
              </w:rPr>
            </w:pPr>
            <w:r w:rsidRPr="007C4815">
              <w:rPr>
                <w:rFonts w:cstheme="minorHAnsi"/>
                <w:b/>
                <w:bCs/>
                <w:sz w:val="21"/>
                <w:szCs w:val="21"/>
                <w:lang w:eastAsia="en-US"/>
              </w:rPr>
              <w:t>Einwilligung (§ 6 Abs.</w:t>
            </w:r>
            <w:r w:rsidR="00C501AD">
              <w:rPr>
                <w:rFonts w:cstheme="minorHAnsi"/>
                <w:b/>
                <w:bCs/>
                <w:sz w:val="21"/>
                <w:szCs w:val="21"/>
                <w:lang w:eastAsia="en-US"/>
              </w:rPr>
              <w:t xml:space="preserve"> </w:t>
            </w:r>
            <w:r w:rsidRPr="007C4815">
              <w:rPr>
                <w:rFonts w:cstheme="minorHAnsi"/>
                <w:b/>
                <w:bCs/>
                <w:sz w:val="21"/>
                <w:szCs w:val="21"/>
                <w:lang w:eastAsia="en-US"/>
              </w:rPr>
              <w:t>1 lit. b KDG):</w:t>
            </w:r>
          </w:p>
          <w:p w14:paraId="10BC286D" w14:textId="77777777" w:rsidR="00CD1D22" w:rsidRPr="007C4815" w:rsidRDefault="00CD1D22" w:rsidP="00CB0B8C">
            <w:pPr>
              <w:rPr>
                <w:rFonts w:cstheme="minorHAnsi"/>
                <w:sz w:val="21"/>
                <w:szCs w:val="21"/>
              </w:rPr>
            </w:pPr>
            <w:r w:rsidRPr="007C4815">
              <w:rPr>
                <w:rFonts w:cstheme="minorHAnsi"/>
                <w:sz w:val="21"/>
                <w:szCs w:val="21"/>
                <w:lang w:eastAsia="en-US"/>
              </w:rPr>
              <w:t>Eine Einwilligung besteht, wenn die betroffene Person, von welcher die Daten verarbeitet werden sollen, in die Datenverarbeitung zustimmt.</w:t>
            </w:r>
          </w:p>
        </w:tc>
      </w:tr>
      <w:tr w:rsidR="00CD1D22" w:rsidRPr="007C4815" w14:paraId="04973B17" w14:textId="77777777" w:rsidTr="008C309E">
        <w:trPr>
          <w:trHeight w:val="1304"/>
        </w:trPr>
        <w:tc>
          <w:tcPr>
            <w:tcW w:w="624" w:type="dxa"/>
          </w:tcPr>
          <w:p w14:paraId="27CE07BE" w14:textId="6D2B2E4A" w:rsidR="00CD1D22" w:rsidRPr="007C4815" w:rsidRDefault="00847DBF" w:rsidP="00CB0B8C">
            <w:pPr>
              <w:jc w:val="center"/>
              <w:rPr>
                <w:rFonts w:cstheme="minorHAnsi"/>
                <w:sz w:val="21"/>
                <w:szCs w:val="21"/>
              </w:rPr>
            </w:pPr>
            <w:sdt>
              <w:sdtPr>
                <w:rPr>
                  <w:rFonts w:cstheme="minorHAnsi"/>
                  <w:snapToGrid w:val="0"/>
                  <w:sz w:val="21"/>
                  <w:szCs w:val="21"/>
                </w:rPr>
                <w:id w:val="165445204"/>
                <w14:checkbox>
                  <w14:checked w14:val="0"/>
                  <w14:checkedState w14:val="2612" w14:font="MS Gothic"/>
                  <w14:uncheckedState w14:val="2610" w14:font="MS Gothic"/>
                </w14:checkbox>
              </w:sdtPr>
              <w:sdtEndPr/>
              <w:sdtContent>
                <w:r w:rsidR="00AF0E5A" w:rsidRPr="007C4815">
                  <w:rPr>
                    <w:rFonts w:ascii="Segoe UI Symbol" w:eastAsia="MS Gothic" w:hAnsi="Segoe UI Symbol" w:cs="Segoe UI Symbol"/>
                    <w:snapToGrid w:val="0"/>
                    <w:sz w:val="21"/>
                    <w:szCs w:val="21"/>
                  </w:rPr>
                  <w:t>☐</w:t>
                </w:r>
              </w:sdtContent>
            </w:sdt>
          </w:p>
        </w:tc>
        <w:tc>
          <w:tcPr>
            <w:tcW w:w="9071" w:type="dxa"/>
            <w:vAlign w:val="center"/>
          </w:tcPr>
          <w:p w14:paraId="260BC776" w14:textId="1A2588B6" w:rsidR="00CD1D22" w:rsidRPr="007C4815" w:rsidRDefault="00CD1D22" w:rsidP="00CB0B8C">
            <w:pPr>
              <w:rPr>
                <w:rFonts w:cstheme="minorHAnsi"/>
                <w:b/>
                <w:bCs/>
                <w:sz w:val="21"/>
                <w:szCs w:val="21"/>
                <w:lang w:eastAsia="en-US"/>
              </w:rPr>
            </w:pPr>
            <w:r w:rsidRPr="007C4815">
              <w:rPr>
                <w:rFonts w:cstheme="minorHAnsi"/>
                <w:b/>
                <w:bCs/>
                <w:sz w:val="21"/>
                <w:szCs w:val="21"/>
                <w:lang w:eastAsia="en-US"/>
              </w:rPr>
              <w:t>Vertragserfüllung, Durchführung vorvertraglicher Maßnahmen (§ 6 Abs.</w:t>
            </w:r>
            <w:r w:rsidR="00C501AD">
              <w:rPr>
                <w:rFonts w:cstheme="minorHAnsi"/>
                <w:b/>
                <w:bCs/>
                <w:sz w:val="21"/>
                <w:szCs w:val="21"/>
                <w:lang w:eastAsia="en-US"/>
              </w:rPr>
              <w:t xml:space="preserve"> </w:t>
            </w:r>
            <w:r w:rsidRPr="007C4815">
              <w:rPr>
                <w:rFonts w:cstheme="minorHAnsi"/>
                <w:b/>
                <w:bCs/>
                <w:sz w:val="21"/>
                <w:szCs w:val="21"/>
                <w:lang w:eastAsia="en-US"/>
              </w:rPr>
              <w:t>1 lit. c KDG):</w:t>
            </w:r>
          </w:p>
          <w:p w14:paraId="2CEFBFA0" w14:textId="0FE01C27" w:rsidR="00CD1D22" w:rsidRPr="007C4815" w:rsidRDefault="00CD1D22" w:rsidP="00CF102E">
            <w:pPr>
              <w:rPr>
                <w:rFonts w:cstheme="minorHAnsi"/>
                <w:sz w:val="21"/>
                <w:szCs w:val="21"/>
                <w:lang w:eastAsia="en-US"/>
              </w:rPr>
            </w:pPr>
            <w:r w:rsidRPr="007C4815">
              <w:rPr>
                <w:rFonts w:cstheme="minorHAnsi"/>
                <w:sz w:val="21"/>
                <w:szCs w:val="21"/>
                <w:lang w:eastAsia="en-US"/>
              </w:rPr>
              <w:t>Zur</w:t>
            </w:r>
            <w:r w:rsidR="00CF102E" w:rsidRPr="007C4815">
              <w:rPr>
                <w:rFonts w:cstheme="minorHAnsi"/>
                <w:sz w:val="21"/>
                <w:szCs w:val="21"/>
                <w:lang w:eastAsia="en-US"/>
              </w:rPr>
              <w:t xml:space="preserve"> </w:t>
            </w:r>
            <w:r w:rsidRPr="007C4815">
              <w:rPr>
                <w:rFonts w:cstheme="minorHAnsi"/>
                <w:sz w:val="21"/>
                <w:szCs w:val="21"/>
                <w:lang w:eastAsia="en-US"/>
              </w:rPr>
              <w:t>Durchführung</w:t>
            </w:r>
            <w:r w:rsidR="00CF102E" w:rsidRPr="007C4815">
              <w:rPr>
                <w:rFonts w:cstheme="minorHAnsi"/>
                <w:sz w:val="21"/>
                <w:szCs w:val="21"/>
                <w:lang w:eastAsia="en-US"/>
              </w:rPr>
              <w:t xml:space="preserve"> </w:t>
            </w:r>
            <w:r w:rsidRPr="007C4815">
              <w:rPr>
                <w:rFonts w:cstheme="minorHAnsi"/>
                <w:sz w:val="21"/>
                <w:szCs w:val="21"/>
                <w:lang w:eastAsia="en-US"/>
              </w:rPr>
              <w:t>eines</w:t>
            </w:r>
            <w:r w:rsidR="00CF102E" w:rsidRPr="007C4815">
              <w:rPr>
                <w:rFonts w:cstheme="minorHAnsi"/>
                <w:sz w:val="21"/>
                <w:szCs w:val="21"/>
                <w:lang w:eastAsia="en-US"/>
              </w:rPr>
              <w:t xml:space="preserve"> </w:t>
            </w:r>
            <w:r w:rsidRPr="007C4815">
              <w:rPr>
                <w:rFonts w:cstheme="minorHAnsi"/>
                <w:sz w:val="21"/>
                <w:szCs w:val="21"/>
                <w:lang w:eastAsia="en-US"/>
              </w:rPr>
              <w:t>gemeinsam</w:t>
            </w:r>
            <w:r w:rsidR="00CF102E" w:rsidRPr="007C4815">
              <w:rPr>
                <w:rFonts w:cstheme="minorHAnsi"/>
                <w:sz w:val="21"/>
                <w:szCs w:val="21"/>
                <w:lang w:eastAsia="en-US"/>
              </w:rPr>
              <w:t xml:space="preserve"> </w:t>
            </w:r>
            <w:r w:rsidRPr="007C4815">
              <w:rPr>
                <w:rFonts w:cstheme="minorHAnsi"/>
                <w:sz w:val="21"/>
                <w:szCs w:val="21"/>
                <w:lang w:eastAsia="en-US"/>
              </w:rPr>
              <w:t>geschlossenen</w:t>
            </w:r>
            <w:r w:rsidR="00CF102E" w:rsidRPr="007C4815">
              <w:rPr>
                <w:rFonts w:cstheme="minorHAnsi"/>
                <w:sz w:val="21"/>
                <w:szCs w:val="21"/>
                <w:lang w:eastAsia="en-US"/>
              </w:rPr>
              <w:t xml:space="preserve"> </w:t>
            </w:r>
            <w:r w:rsidRPr="007C4815">
              <w:rPr>
                <w:rFonts w:cstheme="minorHAnsi"/>
                <w:sz w:val="21"/>
                <w:szCs w:val="21"/>
                <w:lang w:eastAsia="en-US"/>
              </w:rPr>
              <w:t>Vertrags</w:t>
            </w:r>
            <w:r w:rsidR="00CF102E" w:rsidRPr="007C4815">
              <w:rPr>
                <w:rFonts w:cstheme="minorHAnsi"/>
                <w:sz w:val="21"/>
                <w:szCs w:val="21"/>
                <w:lang w:eastAsia="en-US"/>
              </w:rPr>
              <w:t xml:space="preserve"> </w:t>
            </w:r>
            <w:r w:rsidRPr="007C4815">
              <w:rPr>
                <w:rFonts w:cstheme="minorHAnsi"/>
                <w:sz w:val="21"/>
                <w:szCs w:val="21"/>
                <w:lang w:eastAsia="en-US"/>
              </w:rPr>
              <w:t>ist</w:t>
            </w:r>
            <w:r w:rsidR="00CF102E" w:rsidRPr="007C4815">
              <w:rPr>
                <w:rFonts w:cstheme="minorHAnsi"/>
                <w:sz w:val="21"/>
                <w:szCs w:val="21"/>
                <w:lang w:eastAsia="en-US"/>
              </w:rPr>
              <w:t xml:space="preserve"> </w:t>
            </w:r>
            <w:r w:rsidRPr="007C4815">
              <w:rPr>
                <w:rFonts w:cstheme="minorHAnsi"/>
                <w:sz w:val="21"/>
                <w:szCs w:val="21"/>
                <w:lang w:eastAsia="en-US"/>
              </w:rPr>
              <w:t>die</w:t>
            </w:r>
            <w:r w:rsidR="00CF102E" w:rsidRPr="007C4815">
              <w:rPr>
                <w:rFonts w:cstheme="minorHAnsi"/>
                <w:sz w:val="21"/>
                <w:szCs w:val="21"/>
                <w:lang w:eastAsia="en-US"/>
              </w:rPr>
              <w:t xml:space="preserve"> </w:t>
            </w:r>
            <w:r w:rsidRPr="007C4815">
              <w:rPr>
                <w:rFonts w:cstheme="minorHAnsi"/>
                <w:sz w:val="21"/>
                <w:szCs w:val="21"/>
                <w:lang w:eastAsia="en-US"/>
              </w:rPr>
              <w:t>Verarbeitung</w:t>
            </w:r>
            <w:r w:rsidR="00CF102E" w:rsidRPr="007C4815">
              <w:rPr>
                <w:rFonts w:cstheme="minorHAnsi"/>
                <w:sz w:val="21"/>
                <w:szCs w:val="21"/>
                <w:lang w:eastAsia="en-US"/>
              </w:rPr>
              <w:t xml:space="preserve"> </w:t>
            </w:r>
            <w:r w:rsidRPr="007C4815">
              <w:rPr>
                <w:rFonts w:cstheme="minorHAnsi"/>
                <w:sz w:val="21"/>
                <w:szCs w:val="21"/>
                <w:lang w:eastAsia="en-US"/>
              </w:rPr>
              <w:t>von personenbezogenen Daten notwendig. Bei vorvertraglichen Maßnahmen ist es erforderlich, dass die Personen Vertragspartner werden sollen oder sind und aufgrund dessen diese Daten verarbeitet werden, z.</w:t>
            </w:r>
            <w:r w:rsidR="00CF102E" w:rsidRPr="007C4815">
              <w:rPr>
                <w:rFonts w:cstheme="minorHAnsi"/>
                <w:sz w:val="21"/>
                <w:szCs w:val="21"/>
                <w:lang w:eastAsia="en-US"/>
              </w:rPr>
              <w:t xml:space="preserve"> </w:t>
            </w:r>
            <w:r w:rsidRPr="007C4815">
              <w:rPr>
                <w:rFonts w:cstheme="minorHAnsi"/>
                <w:sz w:val="21"/>
                <w:szCs w:val="21"/>
                <w:lang w:eastAsia="en-US"/>
              </w:rPr>
              <w:t>B. Betreuungsvertrag, Bewerberverfahren</w:t>
            </w:r>
          </w:p>
        </w:tc>
      </w:tr>
      <w:tr w:rsidR="00CD1D22" w:rsidRPr="007C4815" w14:paraId="25D3D4A6" w14:textId="77777777" w:rsidTr="008C309E">
        <w:trPr>
          <w:trHeight w:val="1587"/>
        </w:trPr>
        <w:tc>
          <w:tcPr>
            <w:tcW w:w="624" w:type="dxa"/>
          </w:tcPr>
          <w:p w14:paraId="38C28C4A" w14:textId="6F0962E5" w:rsidR="00CD1D22" w:rsidRPr="007C4815" w:rsidRDefault="00847DBF" w:rsidP="00CB0B8C">
            <w:pPr>
              <w:jc w:val="center"/>
              <w:rPr>
                <w:rFonts w:cstheme="minorHAnsi"/>
                <w:sz w:val="21"/>
                <w:szCs w:val="21"/>
              </w:rPr>
            </w:pPr>
            <w:sdt>
              <w:sdtPr>
                <w:rPr>
                  <w:rFonts w:cstheme="minorHAnsi"/>
                  <w:snapToGrid w:val="0"/>
                  <w:sz w:val="21"/>
                  <w:szCs w:val="21"/>
                </w:rPr>
                <w:id w:val="1019665222"/>
                <w14:checkbox>
                  <w14:checked w14:val="0"/>
                  <w14:checkedState w14:val="2612" w14:font="MS Gothic"/>
                  <w14:uncheckedState w14:val="2610" w14:font="MS Gothic"/>
                </w14:checkbox>
              </w:sdtPr>
              <w:sdtEndPr/>
              <w:sdtContent>
                <w:r w:rsidR="00AF0E5A" w:rsidRPr="007C4815">
                  <w:rPr>
                    <w:rFonts w:ascii="Segoe UI Symbol" w:eastAsia="MS Gothic" w:hAnsi="Segoe UI Symbol" w:cs="Segoe UI Symbol"/>
                    <w:snapToGrid w:val="0"/>
                    <w:sz w:val="21"/>
                    <w:szCs w:val="21"/>
                  </w:rPr>
                  <w:t>☐</w:t>
                </w:r>
              </w:sdtContent>
            </w:sdt>
          </w:p>
        </w:tc>
        <w:tc>
          <w:tcPr>
            <w:tcW w:w="9071" w:type="dxa"/>
            <w:vAlign w:val="center"/>
          </w:tcPr>
          <w:p w14:paraId="1A8CCFCC" w14:textId="2CFA5E99" w:rsidR="00CD1D22" w:rsidRPr="007C4815" w:rsidRDefault="00CD1D22" w:rsidP="00CB0B8C">
            <w:pPr>
              <w:rPr>
                <w:rFonts w:cstheme="minorHAnsi"/>
                <w:b/>
                <w:bCs/>
                <w:sz w:val="21"/>
                <w:szCs w:val="21"/>
                <w:lang w:eastAsia="en-US"/>
              </w:rPr>
            </w:pPr>
            <w:r w:rsidRPr="007C4815">
              <w:rPr>
                <w:rFonts w:cstheme="minorHAnsi"/>
                <w:b/>
                <w:bCs/>
                <w:sz w:val="21"/>
                <w:szCs w:val="21"/>
                <w:lang w:eastAsia="en-US"/>
              </w:rPr>
              <w:t>Rechtliche Verpflichtung (§ 6 Abs.</w:t>
            </w:r>
            <w:r w:rsidR="00C501AD">
              <w:rPr>
                <w:rFonts w:cstheme="minorHAnsi"/>
                <w:b/>
                <w:bCs/>
                <w:sz w:val="21"/>
                <w:szCs w:val="21"/>
                <w:lang w:eastAsia="en-US"/>
              </w:rPr>
              <w:t xml:space="preserve"> </w:t>
            </w:r>
            <w:r w:rsidRPr="007C4815">
              <w:rPr>
                <w:rFonts w:cstheme="minorHAnsi"/>
                <w:b/>
                <w:bCs/>
                <w:sz w:val="21"/>
                <w:szCs w:val="21"/>
                <w:lang w:eastAsia="en-US"/>
              </w:rPr>
              <w:t>1 lit. d KDG):</w:t>
            </w:r>
          </w:p>
          <w:p w14:paraId="270C8194" w14:textId="18627189" w:rsidR="00CD1D22" w:rsidRPr="007C4815" w:rsidRDefault="00CD1D22" w:rsidP="00CB0B8C">
            <w:pPr>
              <w:rPr>
                <w:rFonts w:cstheme="minorHAnsi"/>
                <w:sz w:val="21"/>
                <w:szCs w:val="21"/>
              </w:rPr>
            </w:pPr>
            <w:r w:rsidRPr="007C4815">
              <w:rPr>
                <w:rFonts w:cstheme="minorHAnsi"/>
                <w:sz w:val="21"/>
                <w:szCs w:val="21"/>
                <w:lang w:eastAsia="en-US"/>
              </w:rPr>
              <w:t>Eine rechtliche Verpflichtung besteht, wenn die Verarbeitung zur Erfüllung einer Aufgabe erforderlich ist. Diese kann aufgrund eines Gesetzes oder einer Verordnung zu beachten sein, z.</w:t>
            </w:r>
            <w:r w:rsidR="00F45476" w:rsidRPr="007C4815">
              <w:rPr>
                <w:rFonts w:cstheme="minorHAnsi"/>
                <w:sz w:val="21"/>
                <w:szCs w:val="21"/>
                <w:lang w:eastAsia="en-US"/>
              </w:rPr>
              <w:t xml:space="preserve"> </w:t>
            </w:r>
            <w:r w:rsidRPr="007C4815">
              <w:rPr>
                <w:rFonts w:cstheme="minorHAnsi"/>
                <w:sz w:val="21"/>
                <w:szCs w:val="21"/>
                <w:lang w:eastAsia="en-US"/>
              </w:rPr>
              <w:t>B. die Meldepflicht an staatliche Stellen, die geltenden handels- und steuerrechtlichen Aufbewahrungspflichten für Personaldaten, Kundendaten; geltende Aufbewahrungs- und Löschfristen für Schülerdaten, Prüfungsunterlagen etc..</w:t>
            </w:r>
          </w:p>
        </w:tc>
      </w:tr>
      <w:tr w:rsidR="00CD1D22" w:rsidRPr="007C4815" w14:paraId="28591CA5" w14:textId="77777777" w:rsidTr="008C309E">
        <w:trPr>
          <w:trHeight w:val="794"/>
        </w:trPr>
        <w:tc>
          <w:tcPr>
            <w:tcW w:w="624" w:type="dxa"/>
          </w:tcPr>
          <w:p w14:paraId="4A919B87" w14:textId="36D463DD" w:rsidR="00CD1D22" w:rsidRPr="007C4815" w:rsidRDefault="00847DBF" w:rsidP="00CB0B8C">
            <w:pPr>
              <w:jc w:val="center"/>
              <w:rPr>
                <w:rFonts w:cstheme="minorHAnsi"/>
                <w:sz w:val="21"/>
                <w:szCs w:val="21"/>
              </w:rPr>
            </w:pPr>
            <w:sdt>
              <w:sdtPr>
                <w:rPr>
                  <w:rFonts w:cstheme="minorHAnsi"/>
                  <w:snapToGrid w:val="0"/>
                  <w:sz w:val="21"/>
                  <w:szCs w:val="21"/>
                </w:rPr>
                <w:id w:val="-2089529542"/>
                <w14:checkbox>
                  <w14:checked w14:val="0"/>
                  <w14:checkedState w14:val="2612" w14:font="MS Gothic"/>
                  <w14:uncheckedState w14:val="2610" w14:font="MS Gothic"/>
                </w14:checkbox>
              </w:sdtPr>
              <w:sdtEndPr/>
              <w:sdtContent>
                <w:r w:rsidR="00AF0E5A" w:rsidRPr="007C4815">
                  <w:rPr>
                    <w:rFonts w:ascii="Segoe UI Symbol" w:eastAsia="MS Gothic" w:hAnsi="Segoe UI Symbol" w:cs="Segoe UI Symbol"/>
                    <w:snapToGrid w:val="0"/>
                    <w:sz w:val="21"/>
                    <w:szCs w:val="21"/>
                  </w:rPr>
                  <w:t>☐</w:t>
                </w:r>
              </w:sdtContent>
            </w:sdt>
          </w:p>
        </w:tc>
        <w:tc>
          <w:tcPr>
            <w:tcW w:w="9071" w:type="dxa"/>
            <w:vAlign w:val="center"/>
          </w:tcPr>
          <w:p w14:paraId="4F085EDC" w14:textId="1C0BDB11" w:rsidR="00CD1D22" w:rsidRPr="007C4815" w:rsidRDefault="00CD1D22" w:rsidP="00CB0B8C">
            <w:pPr>
              <w:rPr>
                <w:rFonts w:cstheme="minorHAnsi"/>
                <w:b/>
                <w:bCs/>
                <w:sz w:val="21"/>
                <w:szCs w:val="21"/>
                <w:lang w:eastAsia="en-US"/>
              </w:rPr>
            </w:pPr>
            <w:r w:rsidRPr="007C4815">
              <w:rPr>
                <w:rFonts w:cstheme="minorHAnsi"/>
                <w:b/>
                <w:bCs/>
                <w:sz w:val="21"/>
                <w:szCs w:val="21"/>
                <w:lang w:eastAsia="en-US"/>
              </w:rPr>
              <w:t>Lebenswichtige Interessen (§ 6 Abs.</w:t>
            </w:r>
            <w:r w:rsidR="00C501AD">
              <w:rPr>
                <w:rFonts w:cstheme="minorHAnsi"/>
                <w:b/>
                <w:bCs/>
                <w:sz w:val="21"/>
                <w:szCs w:val="21"/>
                <w:lang w:eastAsia="en-US"/>
              </w:rPr>
              <w:t xml:space="preserve"> </w:t>
            </w:r>
            <w:r w:rsidRPr="007C4815">
              <w:rPr>
                <w:rFonts w:cstheme="minorHAnsi"/>
                <w:b/>
                <w:bCs/>
                <w:sz w:val="21"/>
                <w:szCs w:val="21"/>
                <w:lang w:eastAsia="en-US"/>
              </w:rPr>
              <w:t>1 lit. e KDG):</w:t>
            </w:r>
          </w:p>
          <w:p w14:paraId="0F2C0F71" w14:textId="3838B612" w:rsidR="00F45476" w:rsidRPr="007C4815" w:rsidRDefault="00F45476" w:rsidP="00CB0B8C">
            <w:pPr>
              <w:rPr>
                <w:rFonts w:cstheme="minorHAnsi"/>
                <w:sz w:val="21"/>
                <w:szCs w:val="21"/>
              </w:rPr>
            </w:pPr>
            <w:r w:rsidRPr="007C4815">
              <w:rPr>
                <w:rFonts w:cstheme="minorHAnsi"/>
                <w:sz w:val="21"/>
                <w:szCs w:val="21"/>
              </w:rPr>
              <w:t>Wenn z. B. das Leben oder die Gesundheit eines Betroffenen von der Verarbeitung abhängt und sich der Betroffene nicht selbst äußern kann, ist die Verarbeitung seiner Daten erlaubt.</w:t>
            </w:r>
          </w:p>
        </w:tc>
      </w:tr>
      <w:tr w:rsidR="00CD1D22" w:rsidRPr="007C4815" w14:paraId="7AC81EF7" w14:textId="77777777" w:rsidTr="008C309E">
        <w:trPr>
          <w:trHeight w:val="1077"/>
        </w:trPr>
        <w:tc>
          <w:tcPr>
            <w:tcW w:w="624" w:type="dxa"/>
          </w:tcPr>
          <w:p w14:paraId="7DACC16D" w14:textId="003D408A" w:rsidR="00CD1D22" w:rsidRPr="007C4815" w:rsidRDefault="00847DBF" w:rsidP="00CB0B8C">
            <w:pPr>
              <w:jc w:val="center"/>
              <w:rPr>
                <w:rFonts w:cstheme="minorHAnsi"/>
                <w:sz w:val="21"/>
                <w:szCs w:val="21"/>
              </w:rPr>
            </w:pPr>
            <w:sdt>
              <w:sdtPr>
                <w:rPr>
                  <w:rFonts w:cstheme="minorHAnsi"/>
                  <w:snapToGrid w:val="0"/>
                  <w:sz w:val="21"/>
                  <w:szCs w:val="21"/>
                </w:rPr>
                <w:id w:val="1396858324"/>
                <w14:checkbox>
                  <w14:checked w14:val="0"/>
                  <w14:checkedState w14:val="2612" w14:font="MS Gothic"/>
                  <w14:uncheckedState w14:val="2610" w14:font="MS Gothic"/>
                </w14:checkbox>
              </w:sdtPr>
              <w:sdtEndPr/>
              <w:sdtContent>
                <w:r w:rsidR="00AF0E5A" w:rsidRPr="007C4815">
                  <w:rPr>
                    <w:rFonts w:ascii="Segoe UI Symbol" w:eastAsia="MS Gothic" w:hAnsi="Segoe UI Symbol" w:cs="Segoe UI Symbol"/>
                    <w:snapToGrid w:val="0"/>
                    <w:sz w:val="21"/>
                    <w:szCs w:val="21"/>
                  </w:rPr>
                  <w:t>☐</w:t>
                </w:r>
              </w:sdtContent>
            </w:sdt>
          </w:p>
        </w:tc>
        <w:tc>
          <w:tcPr>
            <w:tcW w:w="9071" w:type="dxa"/>
            <w:vAlign w:val="center"/>
          </w:tcPr>
          <w:p w14:paraId="67856A7B" w14:textId="0DDFD998" w:rsidR="00CD1D22" w:rsidRPr="007C4815" w:rsidRDefault="00CD1D22" w:rsidP="00CB0B8C">
            <w:pPr>
              <w:rPr>
                <w:rFonts w:cstheme="minorHAnsi"/>
                <w:b/>
                <w:bCs/>
                <w:sz w:val="21"/>
                <w:szCs w:val="21"/>
                <w:lang w:eastAsia="en-US"/>
              </w:rPr>
            </w:pPr>
            <w:r w:rsidRPr="007C4815">
              <w:rPr>
                <w:rFonts w:cstheme="minorHAnsi"/>
                <w:b/>
                <w:bCs/>
                <w:sz w:val="21"/>
                <w:szCs w:val="21"/>
                <w:lang w:eastAsia="en-US"/>
              </w:rPr>
              <w:t>Kirchliches Interesse oder übertragene öffentliche Gewalt (§ 6 Abs.</w:t>
            </w:r>
            <w:r w:rsidR="00C501AD">
              <w:rPr>
                <w:rFonts w:cstheme="minorHAnsi"/>
                <w:b/>
                <w:bCs/>
                <w:sz w:val="21"/>
                <w:szCs w:val="21"/>
                <w:lang w:eastAsia="en-US"/>
              </w:rPr>
              <w:t xml:space="preserve"> </w:t>
            </w:r>
            <w:r w:rsidRPr="007C4815">
              <w:rPr>
                <w:rFonts w:cstheme="minorHAnsi"/>
                <w:b/>
                <w:bCs/>
                <w:sz w:val="21"/>
                <w:szCs w:val="21"/>
                <w:lang w:eastAsia="en-US"/>
              </w:rPr>
              <w:t>1 lit. f KDG):</w:t>
            </w:r>
          </w:p>
          <w:p w14:paraId="0452E281" w14:textId="13AA5EA7" w:rsidR="00CD1D22" w:rsidRPr="007C4815" w:rsidRDefault="00CD1D22" w:rsidP="00CB0B8C">
            <w:pPr>
              <w:rPr>
                <w:rFonts w:cstheme="minorHAnsi"/>
                <w:sz w:val="21"/>
                <w:szCs w:val="21"/>
              </w:rPr>
            </w:pPr>
            <w:r w:rsidRPr="007C4815">
              <w:rPr>
                <w:rFonts w:cstheme="minorHAnsi"/>
                <w:sz w:val="21"/>
                <w:szCs w:val="21"/>
                <w:lang w:eastAsia="en-US"/>
              </w:rPr>
              <w:t>Sehr ähnlich wie die rechtliche Verpflichtung und nicht immer eindeutig von ihr trennbar z.</w:t>
            </w:r>
            <w:r w:rsidR="00F45476" w:rsidRPr="007C4815">
              <w:rPr>
                <w:rFonts w:cstheme="minorHAnsi"/>
                <w:sz w:val="21"/>
                <w:szCs w:val="21"/>
                <w:lang w:eastAsia="en-US"/>
              </w:rPr>
              <w:t xml:space="preserve"> </w:t>
            </w:r>
            <w:r w:rsidRPr="007C4815">
              <w:rPr>
                <w:rFonts w:cstheme="minorHAnsi"/>
                <w:sz w:val="21"/>
                <w:szCs w:val="21"/>
                <w:lang w:eastAsia="en-US"/>
              </w:rPr>
              <w:t>B. die Schulen des Bistums, da sie zur Verarbeitung von personenbezogenen Daten der Schüler etc. berechtigt und verpflichtet sind.</w:t>
            </w:r>
          </w:p>
        </w:tc>
      </w:tr>
      <w:tr w:rsidR="00CD1D22" w:rsidRPr="007C4815" w14:paraId="395030F6" w14:textId="77777777" w:rsidTr="008C309E">
        <w:trPr>
          <w:trHeight w:val="1077"/>
        </w:trPr>
        <w:tc>
          <w:tcPr>
            <w:tcW w:w="624" w:type="dxa"/>
          </w:tcPr>
          <w:p w14:paraId="6A58DB18" w14:textId="13550B99" w:rsidR="00CD1D22" w:rsidRPr="007C4815" w:rsidRDefault="00847DBF" w:rsidP="00CB0B8C">
            <w:pPr>
              <w:jc w:val="center"/>
              <w:rPr>
                <w:rFonts w:cstheme="minorHAnsi"/>
                <w:sz w:val="21"/>
                <w:szCs w:val="21"/>
              </w:rPr>
            </w:pPr>
            <w:sdt>
              <w:sdtPr>
                <w:rPr>
                  <w:rFonts w:cstheme="minorHAnsi"/>
                  <w:snapToGrid w:val="0"/>
                  <w:sz w:val="21"/>
                  <w:szCs w:val="21"/>
                </w:rPr>
                <w:id w:val="-748505786"/>
                <w14:checkbox>
                  <w14:checked w14:val="0"/>
                  <w14:checkedState w14:val="2612" w14:font="MS Gothic"/>
                  <w14:uncheckedState w14:val="2610" w14:font="MS Gothic"/>
                </w14:checkbox>
              </w:sdtPr>
              <w:sdtEndPr/>
              <w:sdtContent>
                <w:r w:rsidR="00AF0E5A" w:rsidRPr="007C4815">
                  <w:rPr>
                    <w:rFonts w:ascii="Segoe UI Symbol" w:eastAsia="MS Gothic" w:hAnsi="Segoe UI Symbol" w:cs="Segoe UI Symbol"/>
                    <w:snapToGrid w:val="0"/>
                    <w:sz w:val="21"/>
                    <w:szCs w:val="21"/>
                  </w:rPr>
                  <w:t>☐</w:t>
                </w:r>
              </w:sdtContent>
            </w:sdt>
          </w:p>
        </w:tc>
        <w:tc>
          <w:tcPr>
            <w:tcW w:w="9071" w:type="dxa"/>
            <w:vAlign w:val="center"/>
          </w:tcPr>
          <w:p w14:paraId="6DDA212D" w14:textId="5FAB5B75" w:rsidR="00CD1D22" w:rsidRPr="007C4815" w:rsidRDefault="00CD1D22" w:rsidP="00CB0B8C">
            <w:pPr>
              <w:rPr>
                <w:rFonts w:cstheme="minorHAnsi"/>
                <w:b/>
                <w:bCs/>
                <w:sz w:val="21"/>
                <w:szCs w:val="21"/>
                <w:lang w:eastAsia="en-US"/>
              </w:rPr>
            </w:pPr>
            <w:r w:rsidRPr="007C4815">
              <w:rPr>
                <w:rFonts w:cstheme="minorHAnsi"/>
                <w:b/>
                <w:bCs/>
                <w:sz w:val="21"/>
                <w:szCs w:val="21"/>
                <w:lang w:eastAsia="en-US"/>
              </w:rPr>
              <w:t>Berechtigtes Interesse (§ 6 Abs.</w:t>
            </w:r>
            <w:r w:rsidR="00C501AD">
              <w:rPr>
                <w:rFonts w:cstheme="minorHAnsi"/>
                <w:b/>
                <w:bCs/>
                <w:sz w:val="21"/>
                <w:szCs w:val="21"/>
                <w:lang w:eastAsia="en-US"/>
              </w:rPr>
              <w:t xml:space="preserve"> </w:t>
            </w:r>
            <w:r w:rsidRPr="007C4815">
              <w:rPr>
                <w:rFonts w:cstheme="minorHAnsi"/>
                <w:b/>
                <w:bCs/>
                <w:sz w:val="21"/>
                <w:szCs w:val="21"/>
                <w:lang w:eastAsia="en-US"/>
              </w:rPr>
              <w:t>1 lit. g KDG):</w:t>
            </w:r>
          </w:p>
          <w:p w14:paraId="45E9E703" w14:textId="7B62D0C3" w:rsidR="00CD1D22" w:rsidRPr="007C4815" w:rsidRDefault="00CD1D22" w:rsidP="00CB0B8C">
            <w:pPr>
              <w:rPr>
                <w:rFonts w:cstheme="minorHAnsi"/>
                <w:sz w:val="21"/>
                <w:szCs w:val="21"/>
              </w:rPr>
            </w:pPr>
            <w:r w:rsidRPr="007C4815">
              <w:rPr>
                <w:rFonts w:cstheme="minorHAnsi"/>
                <w:sz w:val="21"/>
                <w:szCs w:val="21"/>
                <w:lang w:eastAsia="en-US"/>
              </w:rPr>
              <w:t>Ein berechtigtes Interesse liegt vor, wenn die Verarbeitung zur Wahrung berechtigter Interessen des Verantwortlichen erforderlich ist und keine schutzwürdigen Interessen von Personen, wessen Daten verarbeitet werden, diesem gegenüberstehen.</w:t>
            </w:r>
          </w:p>
        </w:tc>
      </w:tr>
    </w:tbl>
    <w:p w14:paraId="54732329" w14:textId="0190FF63" w:rsidR="00CD1D22" w:rsidRPr="007C4815" w:rsidRDefault="00CD1D22" w:rsidP="00CB0B8C">
      <w:pPr>
        <w:spacing w:after="0"/>
        <w:rPr>
          <w:rFonts w:cstheme="minorHAnsi"/>
          <w:sz w:val="32"/>
          <w:szCs w:val="32"/>
        </w:rPr>
      </w:pPr>
    </w:p>
    <w:p w14:paraId="266EF997" w14:textId="6FBD23BF" w:rsidR="00CB0B8C" w:rsidRPr="007C4815" w:rsidRDefault="00AA2822" w:rsidP="00CB0B8C">
      <w:pPr>
        <w:spacing w:after="0"/>
        <w:rPr>
          <w:rFonts w:cstheme="minorHAnsi"/>
          <w:b/>
          <w:bCs/>
          <w:sz w:val="24"/>
          <w:szCs w:val="24"/>
        </w:rPr>
      </w:pPr>
      <w:r w:rsidRPr="007C4815">
        <w:rPr>
          <w:rFonts w:cstheme="minorHAnsi"/>
          <w:b/>
          <w:bCs/>
          <w:sz w:val="24"/>
          <w:szCs w:val="24"/>
        </w:rPr>
        <w:t>Datenübermittlung in Drittländer</w:t>
      </w:r>
    </w:p>
    <w:p w14:paraId="61BDB910" w14:textId="6BFB948F" w:rsidR="00CB0B8C" w:rsidRPr="007C4815" w:rsidRDefault="00AA2822" w:rsidP="00CB0B8C">
      <w:pPr>
        <w:spacing w:after="0"/>
        <w:rPr>
          <w:rFonts w:cstheme="minorHAnsi"/>
          <w:sz w:val="18"/>
          <w:szCs w:val="18"/>
        </w:rPr>
      </w:pPr>
      <w:r w:rsidRPr="007C4815">
        <w:rPr>
          <w:rFonts w:cstheme="minorHAnsi"/>
          <w:sz w:val="18"/>
          <w:szCs w:val="18"/>
        </w:rPr>
        <w:t>Die Übermittlung von personenbezogenen Daten in Drittländer ist ausschließlich zulässig, wenn neben der Rechtmäßigkeit der Verarbeitung weiterführend das durch das KDG gewährleistete Schutzniveau in dem jeweiligen Drittland nicht untergraben wird (§ 39 und §</w:t>
      </w:r>
      <w:r w:rsidR="00613AAA">
        <w:rPr>
          <w:rFonts w:cstheme="minorHAnsi"/>
          <w:sz w:val="18"/>
          <w:szCs w:val="18"/>
        </w:rPr>
        <w:t xml:space="preserve"> </w:t>
      </w:r>
      <w:r w:rsidRPr="007C4815">
        <w:rPr>
          <w:rFonts w:cstheme="minorHAnsi"/>
          <w:sz w:val="18"/>
          <w:szCs w:val="18"/>
        </w:rPr>
        <w:t>40 KDG).</w:t>
      </w:r>
    </w:p>
    <w:p w14:paraId="199F7090" w14:textId="180446D8" w:rsidR="00CB0B8C" w:rsidRPr="007C4815" w:rsidRDefault="00CB0B8C" w:rsidP="007D4C2B">
      <w:pPr>
        <w:spacing w:after="0"/>
        <w:rPr>
          <w:rFonts w:cstheme="minorHAnsi"/>
          <w:sz w:val="16"/>
          <w:szCs w:val="16"/>
        </w:rPr>
      </w:pPr>
    </w:p>
    <w:p w14:paraId="022BD82F" w14:textId="62DA4B60" w:rsidR="008C309E" w:rsidRPr="007C4815" w:rsidRDefault="008C309E" w:rsidP="008C309E">
      <w:pPr>
        <w:pStyle w:val="Listenabsatz"/>
        <w:numPr>
          <w:ilvl w:val="0"/>
          <w:numId w:val="6"/>
        </w:numPr>
        <w:spacing w:after="0"/>
        <w:rPr>
          <w:rFonts w:cstheme="minorHAnsi"/>
          <w:sz w:val="21"/>
          <w:szCs w:val="21"/>
        </w:rPr>
      </w:pPr>
      <w:r w:rsidRPr="007C4815">
        <w:rPr>
          <w:rFonts w:cstheme="minorHAnsi"/>
          <w:sz w:val="21"/>
          <w:szCs w:val="21"/>
        </w:rPr>
        <w:t>Findet eine Datenübermittlung in Drittländer statt?</w:t>
      </w:r>
    </w:p>
    <w:p w14:paraId="099630CD" w14:textId="5E74806F" w:rsidR="008C309E" w:rsidRPr="007C4815" w:rsidRDefault="00847DBF" w:rsidP="008C309E">
      <w:pPr>
        <w:spacing w:after="0"/>
        <w:ind w:left="720"/>
        <w:rPr>
          <w:rFonts w:cstheme="minorHAnsi"/>
          <w:sz w:val="21"/>
          <w:szCs w:val="21"/>
        </w:rPr>
      </w:pPr>
      <w:sdt>
        <w:sdtPr>
          <w:rPr>
            <w:rFonts w:cstheme="minorHAnsi"/>
            <w:sz w:val="21"/>
            <w:szCs w:val="21"/>
          </w:rPr>
          <w:id w:val="-1505122631"/>
          <w14:checkbox>
            <w14:checked w14:val="0"/>
            <w14:checkedState w14:val="2612" w14:font="MS Gothic"/>
            <w14:uncheckedState w14:val="2610" w14:font="MS Gothic"/>
          </w14:checkbox>
        </w:sdtPr>
        <w:sdtEndPr/>
        <w:sdtContent>
          <w:r w:rsidR="008C309E" w:rsidRPr="007C4815">
            <w:rPr>
              <w:rFonts w:ascii="Segoe UI Symbol" w:eastAsia="MS Gothic" w:hAnsi="Segoe UI Symbol" w:cs="Segoe UI Symbol"/>
              <w:sz w:val="21"/>
              <w:szCs w:val="21"/>
            </w:rPr>
            <w:t>☐</w:t>
          </w:r>
        </w:sdtContent>
      </w:sdt>
      <w:r w:rsidR="008C309E" w:rsidRPr="007C4815">
        <w:rPr>
          <w:rFonts w:cstheme="minorHAnsi"/>
          <w:sz w:val="21"/>
          <w:szCs w:val="21"/>
        </w:rPr>
        <w:t xml:space="preserve"> Ja</w:t>
      </w:r>
    </w:p>
    <w:p w14:paraId="5C96806D" w14:textId="36700980" w:rsidR="008C309E" w:rsidRPr="007C4815" w:rsidRDefault="00847DBF" w:rsidP="008C309E">
      <w:pPr>
        <w:spacing w:after="0"/>
        <w:ind w:left="720"/>
        <w:rPr>
          <w:rFonts w:cstheme="minorHAnsi"/>
          <w:sz w:val="21"/>
          <w:szCs w:val="21"/>
        </w:rPr>
      </w:pPr>
      <w:sdt>
        <w:sdtPr>
          <w:rPr>
            <w:rFonts w:cstheme="minorHAnsi"/>
            <w:sz w:val="21"/>
            <w:szCs w:val="21"/>
          </w:rPr>
          <w:id w:val="-281428804"/>
          <w14:checkbox>
            <w14:checked w14:val="0"/>
            <w14:checkedState w14:val="2612" w14:font="MS Gothic"/>
            <w14:uncheckedState w14:val="2610" w14:font="MS Gothic"/>
          </w14:checkbox>
        </w:sdtPr>
        <w:sdtEndPr/>
        <w:sdtContent>
          <w:r w:rsidR="008C309E" w:rsidRPr="007C4815">
            <w:rPr>
              <w:rFonts w:ascii="Segoe UI Symbol" w:eastAsia="MS Gothic" w:hAnsi="Segoe UI Symbol" w:cs="Segoe UI Symbol"/>
              <w:sz w:val="21"/>
              <w:szCs w:val="21"/>
            </w:rPr>
            <w:t>☐</w:t>
          </w:r>
        </w:sdtContent>
      </w:sdt>
      <w:r w:rsidR="008C309E" w:rsidRPr="007C4815">
        <w:rPr>
          <w:rFonts w:cstheme="minorHAnsi"/>
          <w:sz w:val="21"/>
          <w:szCs w:val="21"/>
        </w:rPr>
        <w:t xml:space="preserve"> Nein</w:t>
      </w:r>
    </w:p>
    <w:p w14:paraId="032951EA" w14:textId="77777777" w:rsidR="009A744E" w:rsidRPr="007C4815" w:rsidRDefault="009A744E" w:rsidP="008C309E">
      <w:pPr>
        <w:spacing w:after="0"/>
        <w:ind w:left="720"/>
        <w:rPr>
          <w:rFonts w:cstheme="minorHAnsi"/>
          <w:sz w:val="16"/>
          <w:szCs w:val="16"/>
        </w:rPr>
      </w:pPr>
    </w:p>
    <w:p w14:paraId="0D882406" w14:textId="1098EEF3" w:rsidR="008C309E" w:rsidRPr="007C4815" w:rsidRDefault="008C309E" w:rsidP="008C309E">
      <w:pPr>
        <w:pStyle w:val="Listenabsatz"/>
        <w:numPr>
          <w:ilvl w:val="0"/>
          <w:numId w:val="6"/>
        </w:numPr>
        <w:spacing w:after="0"/>
        <w:rPr>
          <w:rFonts w:cstheme="minorHAnsi"/>
          <w:sz w:val="21"/>
          <w:szCs w:val="21"/>
        </w:rPr>
      </w:pPr>
      <w:r w:rsidRPr="007C4815">
        <w:rPr>
          <w:rFonts w:cstheme="minorHAnsi"/>
          <w:sz w:val="21"/>
          <w:szCs w:val="21"/>
        </w:rPr>
        <w:t>An welche</w:t>
      </w:r>
      <w:r w:rsidR="009A744E" w:rsidRPr="007C4815">
        <w:rPr>
          <w:rFonts w:cstheme="minorHAnsi"/>
          <w:sz w:val="21"/>
          <w:szCs w:val="21"/>
        </w:rPr>
        <w:t>s Land und/oder welcher Organisation werden die Daten übermittelt?</w:t>
      </w:r>
    </w:p>
    <w:sdt>
      <w:sdtPr>
        <w:rPr>
          <w:rFonts w:cstheme="minorHAnsi"/>
          <w:sz w:val="21"/>
          <w:szCs w:val="21"/>
        </w:rPr>
        <w:id w:val="-429897330"/>
        <w:placeholder>
          <w:docPart w:val="DefaultPlaceholder_-1854013440"/>
        </w:placeholder>
        <w:showingPlcHdr/>
        <w:text/>
      </w:sdtPr>
      <w:sdtEndPr/>
      <w:sdtContent>
        <w:p w14:paraId="7179A2EB" w14:textId="075596A3" w:rsidR="009A744E" w:rsidRPr="007C4815" w:rsidRDefault="009A744E" w:rsidP="009A744E">
          <w:pPr>
            <w:pStyle w:val="Listenabsatz"/>
            <w:spacing w:after="0"/>
            <w:rPr>
              <w:rFonts w:cstheme="minorHAnsi"/>
              <w:sz w:val="21"/>
              <w:szCs w:val="21"/>
            </w:rPr>
          </w:pPr>
          <w:r w:rsidRPr="007C4815">
            <w:rPr>
              <w:rStyle w:val="Platzhaltertext"/>
              <w:rFonts w:cstheme="minorHAnsi"/>
            </w:rPr>
            <w:t>Klicken oder tippen Sie hier, um Text einzugeben.</w:t>
          </w:r>
        </w:p>
      </w:sdtContent>
    </w:sdt>
    <w:p w14:paraId="3F89AF43" w14:textId="74ADCBDA" w:rsidR="00EE23CA" w:rsidRPr="007C4815" w:rsidRDefault="00EE23CA" w:rsidP="007D4C2B">
      <w:pPr>
        <w:spacing w:after="0"/>
        <w:rPr>
          <w:rFonts w:cstheme="minorHAnsi"/>
          <w:color w:val="000000"/>
          <w:sz w:val="32"/>
          <w:szCs w:val="32"/>
        </w:rPr>
      </w:pPr>
    </w:p>
    <w:p w14:paraId="47E9C5B0" w14:textId="38200C6D" w:rsidR="00627836" w:rsidRPr="007C4815" w:rsidRDefault="00627836" w:rsidP="007D4C2B">
      <w:pPr>
        <w:spacing w:after="0"/>
        <w:rPr>
          <w:rFonts w:cstheme="minorHAnsi"/>
          <w:b/>
          <w:bCs/>
          <w:color w:val="000000"/>
          <w:sz w:val="24"/>
          <w:szCs w:val="24"/>
        </w:rPr>
      </w:pPr>
      <w:r w:rsidRPr="007C4815">
        <w:rPr>
          <w:rFonts w:cstheme="minorHAnsi"/>
          <w:b/>
          <w:bCs/>
          <w:color w:val="000000"/>
          <w:sz w:val="24"/>
          <w:szCs w:val="24"/>
        </w:rPr>
        <w:t>Datenschutzbestimmungen</w:t>
      </w:r>
    </w:p>
    <w:p w14:paraId="552BEB37" w14:textId="1D865838" w:rsidR="00FD420B" w:rsidRPr="007C4815" w:rsidRDefault="00FD420B" w:rsidP="007D4C2B">
      <w:pPr>
        <w:spacing w:after="0"/>
        <w:rPr>
          <w:rFonts w:cstheme="minorHAnsi"/>
          <w:color w:val="000000"/>
          <w:sz w:val="16"/>
          <w:szCs w:val="16"/>
        </w:rPr>
      </w:pPr>
    </w:p>
    <w:p w14:paraId="12AB8C74" w14:textId="06F1DA39" w:rsidR="00FD420B" w:rsidRPr="007C4815" w:rsidRDefault="00B43592" w:rsidP="00FD420B">
      <w:pPr>
        <w:pStyle w:val="Listenabsatz"/>
        <w:numPr>
          <w:ilvl w:val="0"/>
          <w:numId w:val="2"/>
        </w:numPr>
        <w:autoSpaceDE w:val="0"/>
        <w:autoSpaceDN w:val="0"/>
        <w:adjustRightInd w:val="0"/>
        <w:spacing w:after="0" w:line="240" w:lineRule="auto"/>
        <w:rPr>
          <w:rFonts w:cstheme="minorHAnsi"/>
          <w:color w:val="000000"/>
          <w:sz w:val="21"/>
          <w:szCs w:val="21"/>
        </w:rPr>
      </w:pPr>
      <w:r w:rsidRPr="007C4815">
        <w:rPr>
          <w:rFonts w:cstheme="minorHAnsi"/>
          <w:color w:val="000000"/>
          <w:sz w:val="21"/>
          <w:szCs w:val="21"/>
        </w:rPr>
        <w:t>Sind</w:t>
      </w:r>
      <w:r w:rsidR="00FD420B" w:rsidRPr="007C4815">
        <w:rPr>
          <w:rFonts w:cstheme="minorHAnsi"/>
          <w:color w:val="000000"/>
          <w:sz w:val="21"/>
          <w:szCs w:val="21"/>
        </w:rPr>
        <w:t xml:space="preserve"> die Datenschutzbestimmungen speziell für die App </w:t>
      </w:r>
      <w:r w:rsidRPr="007C4815">
        <w:rPr>
          <w:rFonts w:cstheme="minorHAnsi"/>
          <w:color w:val="000000"/>
          <w:sz w:val="21"/>
          <w:szCs w:val="21"/>
        </w:rPr>
        <w:t xml:space="preserve">erstellt </w:t>
      </w:r>
      <w:r w:rsidR="00FD420B" w:rsidRPr="007C4815">
        <w:rPr>
          <w:rFonts w:cstheme="minorHAnsi"/>
          <w:color w:val="000000"/>
          <w:sz w:val="21"/>
          <w:szCs w:val="21"/>
        </w:rPr>
        <w:t>(z</w:t>
      </w:r>
      <w:r w:rsidR="00F45476" w:rsidRPr="007C4815">
        <w:rPr>
          <w:rFonts w:cstheme="minorHAnsi"/>
          <w:color w:val="000000"/>
          <w:sz w:val="21"/>
          <w:szCs w:val="21"/>
        </w:rPr>
        <w:t>.</w:t>
      </w:r>
      <w:r w:rsidR="00FD420B" w:rsidRPr="007C4815">
        <w:rPr>
          <w:rFonts w:cstheme="minorHAnsi"/>
          <w:color w:val="000000"/>
          <w:sz w:val="21"/>
          <w:szCs w:val="21"/>
        </w:rPr>
        <w:t xml:space="preserve"> B. anstelle der Datenschutz-erklärung der Webseite)?</w:t>
      </w:r>
    </w:p>
    <w:p w14:paraId="6528E8D5" w14:textId="260989E7" w:rsidR="00AF0E5A" w:rsidRPr="007C4815" w:rsidRDefault="00847DBF" w:rsidP="003461D2">
      <w:pPr>
        <w:autoSpaceDE w:val="0"/>
        <w:autoSpaceDN w:val="0"/>
        <w:adjustRightInd w:val="0"/>
        <w:spacing w:after="0" w:line="240" w:lineRule="auto"/>
        <w:ind w:firstLine="708"/>
        <w:rPr>
          <w:rFonts w:cstheme="minorHAnsi"/>
          <w:color w:val="000000"/>
          <w:sz w:val="21"/>
          <w:szCs w:val="21"/>
          <w:lang w:bidi="he-IL"/>
        </w:rPr>
      </w:pPr>
      <w:sdt>
        <w:sdtPr>
          <w:rPr>
            <w:rFonts w:cstheme="minorHAnsi"/>
            <w:snapToGrid w:val="0"/>
            <w:sz w:val="21"/>
            <w:szCs w:val="21"/>
          </w:rPr>
          <w:id w:val="-2122513645"/>
          <w14:checkbox>
            <w14:checked w14:val="0"/>
            <w14:checkedState w14:val="2612" w14:font="MS Gothic"/>
            <w14:uncheckedState w14:val="2610" w14:font="MS Gothic"/>
          </w14:checkbox>
        </w:sdtPr>
        <w:sdtEndPr/>
        <w:sdtContent>
          <w:r w:rsidR="00580332">
            <w:rPr>
              <w:rFonts w:ascii="MS Gothic" w:eastAsia="MS Gothic" w:hAnsi="MS Gothic" w:cstheme="minorHAnsi" w:hint="eastAsia"/>
              <w:snapToGrid w:val="0"/>
              <w:sz w:val="21"/>
              <w:szCs w:val="21"/>
            </w:rPr>
            <w:t>☐</w:t>
          </w:r>
        </w:sdtContent>
      </w:sdt>
      <w:r w:rsidR="00B43592" w:rsidRPr="007C4815">
        <w:rPr>
          <w:rFonts w:cstheme="minorHAnsi"/>
          <w:color w:val="000000"/>
          <w:sz w:val="21"/>
          <w:szCs w:val="21"/>
          <w:lang w:bidi="he-IL"/>
        </w:rPr>
        <w:t xml:space="preserve"> </w:t>
      </w:r>
      <w:r w:rsidR="00FD420B" w:rsidRPr="007C4815">
        <w:rPr>
          <w:rFonts w:cstheme="minorHAnsi"/>
          <w:color w:val="000000"/>
          <w:sz w:val="21"/>
          <w:szCs w:val="21"/>
          <w:lang w:bidi="he-IL"/>
        </w:rPr>
        <w:t>Ja</w:t>
      </w:r>
    </w:p>
    <w:p w14:paraId="654D29CB" w14:textId="2250942B" w:rsidR="00580332" w:rsidRPr="00580332" w:rsidRDefault="00847DBF" w:rsidP="00580332">
      <w:pPr>
        <w:autoSpaceDE w:val="0"/>
        <w:autoSpaceDN w:val="0"/>
        <w:adjustRightInd w:val="0"/>
        <w:spacing w:after="0" w:line="240" w:lineRule="auto"/>
        <w:ind w:left="360" w:firstLine="348"/>
        <w:rPr>
          <w:rFonts w:eastAsiaTheme="minorHAnsi" w:cstheme="minorHAnsi"/>
          <w:color w:val="000000"/>
          <w:sz w:val="21"/>
          <w:szCs w:val="21"/>
          <w:u w:val="single"/>
          <w:lang w:eastAsia="en-US"/>
        </w:rPr>
      </w:pPr>
      <w:sdt>
        <w:sdtPr>
          <w:rPr>
            <w:rFonts w:ascii="MS Gothic" w:eastAsia="MS Gothic" w:hAnsi="MS Gothic" w:cstheme="minorHAnsi"/>
            <w:snapToGrid w:val="0"/>
            <w:sz w:val="21"/>
            <w:szCs w:val="21"/>
          </w:rPr>
          <w:id w:val="-1053538483"/>
          <w14:checkbox>
            <w14:checked w14:val="0"/>
            <w14:checkedState w14:val="2612" w14:font="MS Gothic"/>
            <w14:uncheckedState w14:val="2610" w14:font="MS Gothic"/>
          </w14:checkbox>
        </w:sdtPr>
        <w:sdtEndPr/>
        <w:sdtContent>
          <w:r w:rsidR="00580332">
            <w:rPr>
              <w:rFonts w:ascii="MS Gothic" w:eastAsia="MS Gothic" w:hAnsi="MS Gothic" w:cstheme="minorHAnsi" w:hint="eastAsia"/>
              <w:snapToGrid w:val="0"/>
              <w:sz w:val="21"/>
              <w:szCs w:val="21"/>
            </w:rPr>
            <w:t>☐</w:t>
          </w:r>
        </w:sdtContent>
      </w:sdt>
      <w:r w:rsidR="00B43592" w:rsidRPr="00580332">
        <w:rPr>
          <w:rFonts w:cstheme="minorHAnsi"/>
          <w:color w:val="000000"/>
          <w:sz w:val="21"/>
          <w:szCs w:val="21"/>
          <w:lang w:bidi="he-IL"/>
        </w:rPr>
        <w:t xml:space="preserve"> </w:t>
      </w:r>
      <w:r w:rsidR="00FD420B" w:rsidRPr="00580332">
        <w:rPr>
          <w:rFonts w:cstheme="minorHAnsi"/>
          <w:color w:val="000000"/>
          <w:sz w:val="21"/>
          <w:szCs w:val="21"/>
          <w:lang w:bidi="he-IL"/>
        </w:rPr>
        <w:t>Nein,</w:t>
      </w:r>
      <w:r w:rsidR="008C309E" w:rsidRPr="00580332">
        <w:rPr>
          <w:rFonts w:cstheme="minorHAnsi"/>
          <w:color w:val="000000"/>
          <w:sz w:val="21"/>
          <w:szCs w:val="21"/>
          <w:lang w:bidi="he-IL"/>
        </w:rPr>
        <w:t xml:space="preserve"> </w:t>
      </w:r>
      <w:r w:rsidR="00FD420B" w:rsidRPr="00580332">
        <w:rPr>
          <w:rFonts w:cstheme="minorHAnsi"/>
          <w:color w:val="000000"/>
          <w:sz w:val="21"/>
          <w:szCs w:val="21"/>
          <w:lang w:bidi="he-IL"/>
        </w:rPr>
        <w:t xml:space="preserve">Begründung: </w:t>
      </w:r>
      <w:sdt>
        <w:sdtPr>
          <w:rPr>
            <w:color w:val="000000"/>
            <w:sz w:val="21"/>
            <w:szCs w:val="21"/>
          </w:rPr>
          <w:id w:val="-1849009469"/>
          <w:placeholder>
            <w:docPart w:val="941648042C0A404E839899B2D6DDDFAA"/>
          </w:placeholder>
          <w:showingPlcHdr/>
          <w:text/>
        </w:sdtPr>
        <w:sdtEndPr/>
        <w:sdtContent>
          <w:r w:rsidR="00FD420B" w:rsidRPr="00580332">
            <w:rPr>
              <w:rStyle w:val="Platzhaltertext"/>
              <w:rFonts w:cstheme="minorHAnsi"/>
            </w:rPr>
            <w:t>Klicken oder tippen Sie hier, um Text einzugeben.</w:t>
          </w:r>
        </w:sdtContent>
      </w:sdt>
    </w:p>
    <w:p w14:paraId="191C8B45" w14:textId="6D11F767" w:rsidR="00FC37AB" w:rsidRPr="002D0C29" w:rsidRDefault="00DB1F24" w:rsidP="002D0C29">
      <w:pPr>
        <w:pStyle w:val="Listenabsatz"/>
        <w:numPr>
          <w:ilvl w:val="0"/>
          <w:numId w:val="2"/>
        </w:numPr>
        <w:autoSpaceDE w:val="0"/>
        <w:autoSpaceDN w:val="0"/>
        <w:adjustRightInd w:val="0"/>
        <w:spacing w:after="0" w:line="240" w:lineRule="auto"/>
        <w:rPr>
          <w:rFonts w:cstheme="minorHAnsi"/>
          <w:color w:val="000000"/>
          <w:sz w:val="21"/>
          <w:szCs w:val="21"/>
          <w:u w:val="single"/>
        </w:rPr>
      </w:pPr>
      <w:r w:rsidRPr="002D0C29">
        <w:rPr>
          <w:rFonts w:cstheme="minorHAnsi"/>
          <w:color w:val="000000"/>
          <w:sz w:val="21"/>
          <w:szCs w:val="21"/>
          <w:u w:val="single"/>
        </w:rPr>
        <w:lastRenderedPageBreak/>
        <w:t xml:space="preserve">Sind folgende Inhalte in der Datenschutzbestimmung </w:t>
      </w:r>
      <w:r w:rsidR="00FD420B" w:rsidRPr="002D0C29">
        <w:rPr>
          <w:rFonts w:cstheme="minorHAnsi"/>
          <w:color w:val="000000"/>
          <w:sz w:val="21"/>
          <w:szCs w:val="21"/>
          <w:u w:val="single"/>
        </w:rPr>
        <w:t xml:space="preserve">ausreichend </w:t>
      </w:r>
      <w:r w:rsidRPr="002D0C29">
        <w:rPr>
          <w:rFonts w:cstheme="minorHAnsi"/>
          <w:color w:val="000000"/>
          <w:sz w:val="21"/>
          <w:szCs w:val="21"/>
          <w:u w:val="single"/>
        </w:rPr>
        <w:t>erläutert:</w:t>
      </w:r>
    </w:p>
    <w:tbl>
      <w:tblPr>
        <w:tblStyle w:val="Tabellenraster"/>
        <w:tblW w:w="9693" w:type="dxa"/>
        <w:tblLayout w:type="fixed"/>
        <w:tblLook w:val="04A0" w:firstRow="1" w:lastRow="0" w:firstColumn="1" w:lastColumn="0" w:noHBand="0" w:noVBand="1"/>
      </w:tblPr>
      <w:tblGrid>
        <w:gridCol w:w="3061"/>
        <w:gridCol w:w="765"/>
        <w:gridCol w:w="765"/>
        <w:gridCol w:w="5102"/>
      </w:tblGrid>
      <w:tr w:rsidR="00DB1F24" w:rsidRPr="007C4815" w14:paraId="3A59491D" w14:textId="77777777" w:rsidTr="00DB1F24">
        <w:tc>
          <w:tcPr>
            <w:tcW w:w="3061" w:type="dxa"/>
          </w:tcPr>
          <w:p w14:paraId="7B9AEF2C" w14:textId="77777777" w:rsidR="00DB1F24" w:rsidRPr="007C4815" w:rsidRDefault="00DB1F24" w:rsidP="00DB1F24">
            <w:pPr>
              <w:autoSpaceDE w:val="0"/>
              <w:autoSpaceDN w:val="0"/>
              <w:adjustRightInd w:val="0"/>
              <w:rPr>
                <w:rFonts w:cstheme="minorHAnsi"/>
                <w:color w:val="000000"/>
                <w:sz w:val="21"/>
                <w:szCs w:val="21"/>
                <w:lang w:bidi="he-IL"/>
              </w:rPr>
            </w:pPr>
          </w:p>
        </w:tc>
        <w:tc>
          <w:tcPr>
            <w:tcW w:w="765" w:type="dxa"/>
            <w:vAlign w:val="center"/>
          </w:tcPr>
          <w:p w14:paraId="01D672D5" w14:textId="41A4C487" w:rsidR="00DB1F24" w:rsidRPr="007C4815" w:rsidRDefault="00DB1F24" w:rsidP="00DB1F24">
            <w:pPr>
              <w:autoSpaceDE w:val="0"/>
              <w:autoSpaceDN w:val="0"/>
              <w:adjustRightInd w:val="0"/>
              <w:jc w:val="center"/>
              <w:rPr>
                <w:rFonts w:cstheme="minorHAnsi"/>
                <w:b/>
                <w:bCs/>
                <w:color w:val="000000"/>
                <w:sz w:val="21"/>
                <w:szCs w:val="21"/>
                <w:lang w:bidi="he-IL"/>
              </w:rPr>
            </w:pPr>
            <w:r w:rsidRPr="007C4815">
              <w:rPr>
                <w:rFonts w:cstheme="minorHAnsi"/>
                <w:b/>
                <w:bCs/>
                <w:color w:val="000000"/>
                <w:sz w:val="21"/>
                <w:szCs w:val="21"/>
                <w:lang w:bidi="he-IL"/>
              </w:rPr>
              <w:t>J</w:t>
            </w:r>
            <w:r w:rsidR="0071649C" w:rsidRPr="007C4815">
              <w:rPr>
                <w:rFonts w:cstheme="minorHAnsi"/>
                <w:b/>
                <w:bCs/>
                <w:color w:val="000000"/>
                <w:sz w:val="21"/>
                <w:szCs w:val="21"/>
                <w:lang w:bidi="he-IL"/>
              </w:rPr>
              <w:t>a</w:t>
            </w:r>
          </w:p>
        </w:tc>
        <w:tc>
          <w:tcPr>
            <w:tcW w:w="765" w:type="dxa"/>
            <w:vAlign w:val="center"/>
          </w:tcPr>
          <w:p w14:paraId="1B0014FF" w14:textId="77777777" w:rsidR="00DB1F24" w:rsidRPr="007C4815" w:rsidRDefault="00DB1F24" w:rsidP="00DB1F24">
            <w:pPr>
              <w:autoSpaceDE w:val="0"/>
              <w:autoSpaceDN w:val="0"/>
              <w:adjustRightInd w:val="0"/>
              <w:jc w:val="center"/>
              <w:rPr>
                <w:rFonts w:cstheme="minorHAnsi"/>
                <w:b/>
                <w:bCs/>
                <w:color w:val="000000"/>
                <w:sz w:val="21"/>
                <w:szCs w:val="21"/>
                <w:lang w:bidi="he-IL"/>
              </w:rPr>
            </w:pPr>
            <w:r w:rsidRPr="007C4815">
              <w:rPr>
                <w:rFonts w:cstheme="minorHAnsi"/>
                <w:b/>
                <w:bCs/>
                <w:color w:val="000000"/>
                <w:sz w:val="21"/>
                <w:szCs w:val="21"/>
                <w:lang w:bidi="he-IL"/>
              </w:rPr>
              <w:t>Nein</w:t>
            </w:r>
          </w:p>
        </w:tc>
        <w:tc>
          <w:tcPr>
            <w:tcW w:w="5102" w:type="dxa"/>
            <w:vAlign w:val="center"/>
          </w:tcPr>
          <w:p w14:paraId="6D323648" w14:textId="77777777" w:rsidR="00DB1F24" w:rsidRPr="007C4815" w:rsidRDefault="00DB1F24" w:rsidP="00DB1F24">
            <w:pPr>
              <w:autoSpaceDE w:val="0"/>
              <w:autoSpaceDN w:val="0"/>
              <w:adjustRightInd w:val="0"/>
              <w:jc w:val="center"/>
              <w:rPr>
                <w:rFonts w:cstheme="minorHAnsi"/>
                <w:b/>
                <w:bCs/>
                <w:color w:val="000000"/>
                <w:sz w:val="21"/>
                <w:szCs w:val="21"/>
                <w:lang w:bidi="he-IL"/>
              </w:rPr>
            </w:pPr>
            <w:r w:rsidRPr="007C4815">
              <w:rPr>
                <w:rFonts w:cstheme="minorHAnsi"/>
                <w:b/>
                <w:bCs/>
                <w:color w:val="000000"/>
                <w:sz w:val="21"/>
                <w:szCs w:val="21"/>
                <w:lang w:bidi="he-IL"/>
              </w:rPr>
              <w:t>Bemerkung/Begründung, wenn „Nein“ zutrifft</w:t>
            </w:r>
          </w:p>
        </w:tc>
      </w:tr>
      <w:tr w:rsidR="00DB1F24" w:rsidRPr="007C4815" w14:paraId="73FBD4ED" w14:textId="77777777" w:rsidTr="00DB1F24">
        <w:tc>
          <w:tcPr>
            <w:tcW w:w="3061" w:type="dxa"/>
          </w:tcPr>
          <w:p w14:paraId="0E56B92D" w14:textId="539F7E08" w:rsidR="00DB1F24" w:rsidRPr="007C4815" w:rsidRDefault="00DB1F24" w:rsidP="00DB1F24">
            <w:pPr>
              <w:autoSpaceDE w:val="0"/>
              <w:autoSpaceDN w:val="0"/>
              <w:adjustRightInd w:val="0"/>
              <w:rPr>
                <w:rFonts w:cstheme="minorHAnsi"/>
                <w:b/>
                <w:bCs/>
                <w:color w:val="000000"/>
                <w:sz w:val="21"/>
                <w:szCs w:val="21"/>
                <w:lang w:bidi="he-IL"/>
              </w:rPr>
            </w:pPr>
            <w:r w:rsidRPr="007C4815">
              <w:rPr>
                <w:rFonts w:cstheme="minorHAnsi"/>
                <w:b/>
                <w:bCs/>
                <w:color w:val="000000"/>
                <w:sz w:val="21"/>
                <w:szCs w:val="21"/>
                <w:lang w:bidi="he-IL"/>
              </w:rPr>
              <w:t>Erhebung</w:t>
            </w:r>
            <w:r w:rsidR="00FD420B" w:rsidRPr="007C4815">
              <w:rPr>
                <w:rFonts w:cstheme="minorHAnsi"/>
                <w:b/>
                <w:bCs/>
                <w:color w:val="000000"/>
                <w:sz w:val="21"/>
                <w:szCs w:val="21"/>
                <w:lang w:bidi="he-IL"/>
              </w:rPr>
              <w:t xml:space="preserve"> und </w:t>
            </w:r>
            <w:r w:rsidRPr="007C4815">
              <w:rPr>
                <w:rFonts w:cstheme="minorHAnsi"/>
                <w:b/>
                <w:bCs/>
                <w:color w:val="000000"/>
                <w:sz w:val="21"/>
                <w:szCs w:val="21"/>
                <w:lang w:bidi="he-IL"/>
              </w:rPr>
              <w:t>Verarbeitung/</w:t>
            </w:r>
            <w:r w:rsidR="00FD420B" w:rsidRPr="007C4815">
              <w:rPr>
                <w:rFonts w:cstheme="minorHAnsi"/>
                <w:b/>
                <w:bCs/>
                <w:color w:val="000000"/>
                <w:sz w:val="21"/>
                <w:szCs w:val="21"/>
                <w:lang w:bidi="he-IL"/>
              </w:rPr>
              <w:t xml:space="preserve"> </w:t>
            </w:r>
            <w:r w:rsidRPr="007C4815">
              <w:rPr>
                <w:rFonts w:cstheme="minorHAnsi"/>
                <w:b/>
                <w:bCs/>
                <w:color w:val="000000"/>
                <w:sz w:val="21"/>
                <w:szCs w:val="21"/>
                <w:lang w:bidi="he-IL"/>
              </w:rPr>
              <w:t xml:space="preserve">Nutzen von </w:t>
            </w:r>
            <w:r w:rsidR="00FD420B" w:rsidRPr="007C4815">
              <w:rPr>
                <w:rFonts w:cstheme="minorHAnsi"/>
                <w:b/>
                <w:bCs/>
                <w:color w:val="000000"/>
                <w:sz w:val="21"/>
                <w:szCs w:val="21"/>
                <w:lang w:bidi="he-IL"/>
              </w:rPr>
              <w:t>pers. Daten</w:t>
            </w:r>
          </w:p>
        </w:tc>
        <w:tc>
          <w:tcPr>
            <w:tcW w:w="765" w:type="dxa"/>
            <w:vAlign w:val="center"/>
          </w:tcPr>
          <w:p w14:paraId="300AAC72" w14:textId="1BEF9DE7" w:rsidR="00DB1F24" w:rsidRPr="007C4815" w:rsidRDefault="00847DBF" w:rsidP="00DB1F24">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1744175183"/>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c>
          <w:tcPr>
            <w:tcW w:w="765" w:type="dxa"/>
            <w:vAlign w:val="center"/>
          </w:tcPr>
          <w:p w14:paraId="248654A0" w14:textId="5B66C7B3" w:rsidR="00DB1F24" w:rsidRPr="007C4815" w:rsidRDefault="00847DBF" w:rsidP="00DB1F24">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1887864922"/>
                <w14:checkbox>
                  <w14:checked w14:val="0"/>
                  <w14:checkedState w14:val="2612" w14:font="MS Gothic"/>
                  <w14:uncheckedState w14:val="2610" w14:font="MS Gothic"/>
                </w14:checkbox>
              </w:sdtPr>
              <w:sdtEndPr/>
              <w:sdtContent>
                <w:r w:rsidR="00AF0E5A" w:rsidRPr="007C4815">
                  <w:rPr>
                    <w:rFonts w:ascii="Segoe UI Symbol" w:eastAsia="MS Gothic" w:hAnsi="Segoe UI Symbol" w:cs="Segoe UI Symbol"/>
                    <w:snapToGrid w:val="0"/>
                    <w:sz w:val="21"/>
                    <w:szCs w:val="21"/>
                  </w:rPr>
                  <w:t>☐</w:t>
                </w:r>
              </w:sdtContent>
            </w:sdt>
          </w:p>
        </w:tc>
        <w:sdt>
          <w:sdtPr>
            <w:rPr>
              <w:rFonts w:cstheme="minorHAnsi"/>
              <w:color w:val="000000"/>
              <w:sz w:val="21"/>
              <w:szCs w:val="21"/>
              <w:lang w:bidi="he-IL"/>
            </w:rPr>
            <w:id w:val="1926451554"/>
            <w:placeholder>
              <w:docPart w:val="F862BD4DC7AD4E5DB1B9B60898C6D042"/>
            </w:placeholder>
            <w:showingPlcHdr/>
            <w:text/>
          </w:sdtPr>
          <w:sdtEndPr/>
          <w:sdtContent>
            <w:tc>
              <w:tcPr>
                <w:tcW w:w="5102" w:type="dxa"/>
              </w:tcPr>
              <w:p w14:paraId="50695557" w14:textId="77777777" w:rsidR="00DB1F24" w:rsidRPr="007C4815" w:rsidRDefault="00DB1F24" w:rsidP="00DB1F24">
                <w:pPr>
                  <w:autoSpaceDE w:val="0"/>
                  <w:autoSpaceDN w:val="0"/>
                  <w:adjustRightInd w:val="0"/>
                  <w:rPr>
                    <w:rFonts w:cstheme="minorHAnsi"/>
                    <w:color w:val="000000"/>
                    <w:sz w:val="21"/>
                    <w:szCs w:val="21"/>
                    <w:lang w:bidi="he-IL"/>
                  </w:rPr>
                </w:pPr>
                <w:r w:rsidRPr="007C4815">
                  <w:rPr>
                    <w:rStyle w:val="Platzhaltertext"/>
                    <w:rFonts w:cstheme="minorHAnsi"/>
                    <w:sz w:val="21"/>
                    <w:szCs w:val="21"/>
                  </w:rPr>
                  <w:t>Klicken oder tippen Sie hier, um Text einzugeben.</w:t>
                </w:r>
              </w:p>
            </w:tc>
          </w:sdtContent>
        </w:sdt>
      </w:tr>
      <w:tr w:rsidR="00DB1F24" w:rsidRPr="007C4815" w14:paraId="57AAAA5D" w14:textId="77777777" w:rsidTr="00DB1F24">
        <w:tc>
          <w:tcPr>
            <w:tcW w:w="3061" w:type="dxa"/>
          </w:tcPr>
          <w:p w14:paraId="1F247EA3" w14:textId="02BB6A78" w:rsidR="00DB1F24" w:rsidRPr="007C4815" w:rsidRDefault="00FD420B" w:rsidP="00DB1F24">
            <w:pPr>
              <w:autoSpaceDE w:val="0"/>
              <w:autoSpaceDN w:val="0"/>
              <w:adjustRightInd w:val="0"/>
              <w:rPr>
                <w:rFonts w:cstheme="minorHAnsi"/>
                <w:b/>
                <w:bCs/>
                <w:color w:val="000000"/>
                <w:sz w:val="21"/>
                <w:szCs w:val="21"/>
                <w:lang w:bidi="he-IL"/>
              </w:rPr>
            </w:pPr>
            <w:r w:rsidRPr="007C4815">
              <w:rPr>
                <w:rFonts w:cstheme="minorHAnsi"/>
                <w:b/>
                <w:bCs/>
                <w:color w:val="000000"/>
                <w:sz w:val="21"/>
                <w:szCs w:val="21"/>
                <w:lang w:bidi="he-IL"/>
              </w:rPr>
              <w:t>Berechtigungen der App (inkl. Verwendung)</w:t>
            </w:r>
          </w:p>
        </w:tc>
        <w:tc>
          <w:tcPr>
            <w:tcW w:w="765" w:type="dxa"/>
            <w:vAlign w:val="center"/>
          </w:tcPr>
          <w:p w14:paraId="561AF47A" w14:textId="7E17FB6C" w:rsidR="00DB1F24" w:rsidRPr="007C4815" w:rsidRDefault="00847DBF" w:rsidP="00DB1F24">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1868644092"/>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c>
          <w:tcPr>
            <w:tcW w:w="765" w:type="dxa"/>
            <w:vAlign w:val="center"/>
          </w:tcPr>
          <w:p w14:paraId="6321CE2D" w14:textId="45B1EAF7" w:rsidR="00DB1F24" w:rsidRPr="007C4815" w:rsidRDefault="00847DBF" w:rsidP="00DB1F24">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1873138692"/>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sdt>
          <w:sdtPr>
            <w:rPr>
              <w:rFonts w:cstheme="minorHAnsi"/>
              <w:color w:val="000000"/>
              <w:sz w:val="21"/>
              <w:szCs w:val="21"/>
              <w:lang w:bidi="he-IL"/>
            </w:rPr>
            <w:id w:val="-1562323440"/>
            <w:placeholder>
              <w:docPart w:val="F862BD4DC7AD4E5DB1B9B60898C6D042"/>
            </w:placeholder>
            <w:showingPlcHdr/>
            <w:text/>
          </w:sdtPr>
          <w:sdtEndPr/>
          <w:sdtContent>
            <w:tc>
              <w:tcPr>
                <w:tcW w:w="5102" w:type="dxa"/>
              </w:tcPr>
              <w:p w14:paraId="22EF76BB" w14:textId="77777777" w:rsidR="00DB1F24" w:rsidRPr="007C4815" w:rsidRDefault="00DB1F24" w:rsidP="00DB1F24">
                <w:pPr>
                  <w:autoSpaceDE w:val="0"/>
                  <w:autoSpaceDN w:val="0"/>
                  <w:adjustRightInd w:val="0"/>
                  <w:rPr>
                    <w:rFonts w:cstheme="minorHAnsi"/>
                    <w:color w:val="000000"/>
                    <w:sz w:val="21"/>
                    <w:szCs w:val="21"/>
                    <w:lang w:bidi="he-IL"/>
                  </w:rPr>
                </w:pPr>
                <w:r w:rsidRPr="007C4815">
                  <w:rPr>
                    <w:rStyle w:val="Platzhaltertext"/>
                    <w:rFonts w:cstheme="minorHAnsi"/>
                    <w:sz w:val="21"/>
                    <w:szCs w:val="21"/>
                  </w:rPr>
                  <w:t>Klicken oder tippen Sie hier, um Text einzugeben.</w:t>
                </w:r>
              </w:p>
            </w:tc>
          </w:sdtContent>
        </w:sdt>
      </w:tr>
      <w:tr w:rsidR="00DB1F24" w:rsidRPr="007C4815" w14:paraId="4F900894" w14:textId="77777777" w:rsidTr="00DB1F24">
        <w:tc>
          <w:tcPr>
            <w:tcW w:w="3061" w:type="dxa"/>
          </w:tcPr>
          <w:p w14:paraId="1C7B99A8" w14:textId="4E79CD81" w:rsidR="00DB1F24" w:rsidRPr="007C4815" w:rsidRDefault="00FD420B" w:rsidP="00DB1F24">
            <w:pPr>
              <w:autoSpaceDE w:val="0"/>
              <w:autoSpaceDN w:val="0"/>
              <w:adjustRightInd w:val="0"/>
              <w:rPr>
                <w:rFonts w:cstheme="minorHAnsi"/>
                <w:b/>
                <w:bCs/>
                <w:color w:val="000000"/>
                <w:sz w:val="21"/>
                <w:szCs w:val="21"/>
                <w:lang w:bidi="he-IL"/>
              </w:rPr>
            </w:pPr>
            <w:r w:rsidRPr="007C4815">
              <w:rPr>
                <w:rFonts w:cstheme="minorHAnsi"/>
                <w:b/>
                <w:bCs/>
                <w:color w:val="000000"/>
                <w:sz w:val="21"/>
                <w:szCs w:val="21"/>
                <w:lang w:bidi="he-IL"/>
              </w:rPr>
              <w:t>Impressum</w:t>
            </w:r>
          </w:p>
        </w:tc>
        <w:tc>
          <w:tcPr>
            <w:tcW w:w="765" w:type="dxa"/>
            <w:vAlign w:val="center"/>
          </w:tcPr>
          <w:p w14:paraId="4CC27BF3" w14:textId="43DB2CBC" w:rsidR="00DB1F24" w:rsidRPr="007C4815" w:rsidRDefault="00847DBF" w:rsidP="00DB1F24">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2122491525"/>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c>
          <w:tcPr>
            <w:tcW w:w="765" w:type="dxa"/>
            <w:vAlign w:val="center"/>
          </w:tcPr>
          <w:p w14:paraId="5C1A02C6" w14:textId="0D74DF36" w:rsidR="00DB1F24" w:rsidRPr="007C4815" w:rsidRDefault="00847DBF" w:rsidP="00DB1F24">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1584130861"/>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sdt>
          <w:sdtPr>
            <w:rPr>
              <w:rFonts w:cstheme="minorHAnsi"/>
              <w:color w:val="000000"/>
              <w:sz w:val="21"/>
              <w:szCs w:val="21"/>
              <w:lang w:bidi="he-IL"/>
            </w:rPr>
            <w:id w:val="541875482"/>
            <w:placeholder>
              <w:docPart w:val="F862BD4DC7AD4E5DB1B9B60898C6D042"/>
            </w:placeholder>
            <w:showingPlcHdr/>
            <w:text/>
          </w:sdtPr>
          <w:sdtEndPr/>
          <w:sdtContent>
            <w:tc>
              <w:tcPr>
                <w:tcW w:w="5102" w:type="dxa"/>
              </w:tcPr>
              <w:p w14:paraId="6CE95C8A" w14:textId="77777777" w:rsidR="00DB1F24" w:rsidRPr="007C4815" w:rsidRDefault="00DB1F24" w:rsidP="00DB1F24">
                <w:pPr>
                  <w:autoSpaceDE w:val="0"/>
                  <w:autoSpaceDN w:val="0"/>
                  <w:adjustRightInd w:val="0"/>
                  <w:rPr>
                    <w:rFonts w:cstheme="minorHAnsi"/>
                    <w:color w:val="000000"/>
                    <w:sz w:val="21"/>
                    <w:szCs w:val="21"/>
                    <w:lang w:bidi="he-IL"/>
                  </w:rPr>
                </w:pPr>
                <w:r w:rsidRPr="007C4815">
                  <w:rPr>
                    <w:rStyle w:val="Platzhaltertext"/>
                    <w:rFonts w:cstheme="minorHAnsi"/>
                    <w:sz w:val="21"/>
                    <w:szCs w:val="21"/>
                  </w:rPr>
                  <w:t>Klicken oder tippen Sie hier, um Text einzugeben.</w:t>
                </w:r>
              </w:p>
            </w:tc>
          </w:sdtContent>
        </w:sdt>
      </w:tr>
    </w:tbl>
    <w:p w14:paraId="796F4C5E" w14:textId="3580AF81" w:rsidR="00D14864" w:rsidRPr="007C4815" w:rsidRDefault="00D14864" w:rsidP="00FD420B">
      <w:pPr>
        <w:tabs>
          <w:tab w:val="left" w:pos="1909"/>
        </w:tabs>
        <w:autoSpaceDE w:val="0"/>
        <w:autoSpaceDN w:val="0"/>
        <w:adjustRightInd w:val="0"/>
        <w:spacing w:after="0" w:line="240" w:lineRule="auto"/>
        <w:rPr>
          <w:rFonts w:cstheme="minorHAnsi"/>
          <w:color w:val="000000"/>
          <w:sz w:val="32"/>
          <w:szCs w:val="32"/>
          <w:lang w:bidi="he-IL"/>
        </w:rPr>
      </w:pPr>
    </w:p>
    <w:p w14:paraId="421CCCA2" w14:textId="30FC8DD3" w:rsidR="00B43592" w:rsidRPr="007C4815" w:rsidRDefault="00B43592" w:rsidP="00B43592">
      <w:pPr>
        <w:spacing w:after="0"/>
        <w:rPr>
          <w:rFonts w:cstheme="minorHAnsi"/>
          <w:b/>
          <w:bCs/>
          <w:sz w:val="24"/>
          <w:szCs w:val="24"/>
        </w:rPr>
      </w:pPr>
      <w:r w:rsidRPr="007C4815">
        <w:rPr>
          <w:rFonts w:cstheme="minorHAnsi"/>
          <w:b/>
          <w:bCs/>
          <w:sz w:val="24"/>
          <w:szCs w:val="24"/>
        </w:rPr>
        <w:t>Berechtigungen</w:t>
      </w:r>
    </w:p>
    <w:p w14:paraId="7361BDE1" w14:textId="3191A9B0" w:rsidR="003461D2" w:rsidRPr="007C4815" w:rsidRDefault="003461D2" w:rsidP="00B43592">
      <w:pPr>
        <w:spacing w:after="0"/>
        <w:rPr>
          <w:rFonts w:cstheme="minorHAnsi"/>
          <w:sz w:val="16"/>
          <w:szCs w:val="16"/>
        </w:rPr>
      </w:pPr>
    </w:p>
    <w:p w14:paraId="47AC748F" w14:textId="08176157" w:rsidR="00B43592" w:rsidRPr="002D0C29" w:rsidRDefault="0052606D" w:rsidP="002D0C29">
      <w:pPr>
        <w:pStyle w:val="Listenabsatz"/>
        <w:numPr>
          <w:ilvl w:val="0"/>
          <w:numId w:val="2"/>
        </w:numPr>
        <w:spacing w:after="0"/>
        <w:rPr>
          <w:rFonts w:cstheme="minorHAnsi"/>
          <w:sz w:val="21"/>
          <w:szCs w:val="21"/>
          <w:u w:val="single"/>
        </w:rPr>
      </w:pPr>
      <w:r w:rsidRPr="002D0C29">
        <w:rPr>
          <w:rFonts w:cstheme="minorHAnsi"/>
          <w:sz w:val="21"/>
          <w:szCs w:val="21"/>
          <w:u w:val="single"/>
        </w:rPr>
        <w:t>Wozu hat die App Berechtigung auf dem Gerät?</w:t>
      </w:r>
    </w:p>
    <w:tbl>
      <w:tblPr>
        <w:tblStyle w:val="Tabellenraster"/>
        <w:tblW w:w="9697" w:type="dxa"/>
        <w:tblLayout w:type="fixed"/>
        <w:tblLook w:val="04A0" w:firstRow="1" w:lastRow="0" w:firstColumn="1" w:lastColumn="0" w:noHBand="0" w:noVBand="1"/>
      </w:tblPr>
      <w:tblGrid>
        <w:gridCol w:w="6236"/>
        <w:gridCol w:w="1730"/>
        <w:gridCol w:w="1731"/>
      </w:tblGrid>
      <w:tr w:rsidR="005C6179" w:rsidRPr="007C4815" w14:paraId="39355214" w14:textId="77777777" w:rsidTr="0071649C">
        <w:tc>
          <w:tcPr>
            <w:tcW w:w="6236" w:type="dxa"/>
            <w:vMerge w:val="restart"/>
            <w:vAlign w:val="center"/>
          </w:tcPr>
          <w:p w14:paraId="4EFB0F01" w14:textId="2698C119" w:rsidR="005C6179" w:rsidRPr="007C4815" w:rsidRDefault="005C6179" w:rsidP="0071649C">
            <w:pPr>
              <w:autoSpaceDE w:val="0"/>
              <w:autoSpaceDN w:val="0"/>
              <w:adjustRightInd w:val="0"/>
              <w:rPr>
                <w:rFonts w:cstheme="minorHAnsi"/>
                <w:b/>
                <w:bCs/>
                <w:color w:val="000000"/>
                <w:sz w:val="21"/>
                <w:szCs w:val="21"/>
                <w:lang w:bidi="he-IL"/>
              </w:rPr>
            </w:pPr>
            <w:r w:rsidRPr="007C4815">
              <w:rPr>
                <w:rFonts w:cstheme="minorHAnsi"/>
                <w:b/>
                <w:bCs/>
                <w:color w:val="000000"/>
                <w:sz w:val="21"/>
                <w:szCs w:val="21"/>
                <w:lang w:bidi="he-IL"/>
              </w:rPr>
              <w:t>Art der Berechtigung</w:t>
            </w:r>
          </w:p>
        </w:tc>
        <w:tc>
          <w:tcPr>
            <w:tcW w:w="3461" w:type="dxa"/>
            <w:gridSpan w:val="2"/>
            <w:vAlign w:val="center"/>
          </w:tcPr>
          <w:p w14:paraId="6B446075" w14:textId="03491396" w:rsidR="005C6179" w:rsidRPr="007C4815" w:rsidRDefault="005C6179" w:rsidP="003461D2">
            <w:pPr>
              <w:autoSpaceDE w:val="0"/>
              <w:autoSpaceDN w:val="0"/>
              <w:adjustRightInd w:val="0"/>
              <w:jc w:val="center"/>
              <w:rPr>
                <w:rFonts w:cstheme="minorHAnsi"/>
                <w:b/>
                <w:bCs/>
                <w:color w:val="000000"/>
                <w:sz w:val="21"/>
                <w:szCs w:val="21"/>
                <w:lang w:bidi="he-IL"/>
              </w:rPr>
            </w:pPr>
            <w:r w:rsidRPr="007C4815">
              <w:rPr>
                <w:rFonts w:cstheme="minorHAnsi"/>
                <w:b/>
                <w:bCs/>
                <w:color w:val="000000"/>
                <w:sz w:val="21"/>
                <w:szCs w:val="21"/>
                <w:lang w:bidi="he-IL"/>
              </w:rPr>
              <w:t>Ist ein Zugriff auf personenbezogene Daten möglich?</w:t>
            </w:r>
          </w:p>
        </w:tc>
      </w:tr>
      <w:tr w:rsidR="003461D2" w:rsidRPr="007C4815" w14:paraId="65AE0015" w14:textId="77777777" w:rsidTr="00B97622">
        <w:tc>
          <w:tcPr>
            <w:tcW w:w="6236" w:type="dxa"/>
            <w:vMerge/>
          </w:tcPr>
          <w:p w14:paraId="76DD8608" w14:textId="77777777" w:rsidR="003461D2" w:rsidRPr="007C4815" w:rsidRDefault="003461D2" w:rsidP="003461D2">
            <w:pPr>
              <w:autoSpaceDE w:val="0"/>
              <w:autoSpaceDN w:val="0"/>
              <w:adjustRightInd w:val="0"/>
              <w:rPr>
                <w:rFonts w:cstheme="minorHAnsi"/>
                <w:color w:val="000000"/>
                <w:sz w:val="21"/>
                <w:szCs w:val="21"/>
                <w:lang w:bidi="he-IL"/>
              </w:rPr>
            </w:pPr>
          </w:p>
        </w:tc>
        <w:tc>
          <w:tcPr>
            <w:tcW w:w="1730" w:type="dxa"/>
            <w:vAlign w:val="center"/>
          </w:tcPr>
          <w:p w14:paraId="2B6BDAD1" w14:textId="4706BCC3" w:rsidR="003461D2" w:rsidRPr="007C4815" w:rsidRDefault="003461D2" w:rsidP="003461D2">
            <w:pPr>
              <w:autoSpaceDE w:val="0"/>
              <w:autoSpaceDN w:val="0"/>
              <w:adjustRightInd w:val="0"/>
              <w:jc w:val="center"/>
              <w:rPr>
                <w:rFonts w:cstheme="minorHAnsi"/>
                <w:b/>
                <w:bCs/>
                <w:color w:val="000000"/>
                <w:sz w:val="21"/>
                <w:szCs w:val="21"/>
                <w:lang w:bidi="he-IL"/>
              </w:rPr>
            </w:pPr>
            <w:r w:rsidRPr="007C4815">
              <w:rPr>
                <w:rFonts w:cstheme="minorHAnsi"/>
                <w:b/>
                <w:bCs/>
                <w:color w:val="000000"/>
                <w:sz w:val="21"/>
                <w:szCs w:val="21"/>
                <w:lang w:bidi="he-IL"/>
              </w:rPr>
              <w:t>J</w:t>
            </w:r>
            <w:r w:rsidR="0071649C" w:rsidRPr="007C4815">
              <w:rPr>
                <w:rFonts w:cstheme="minorHAnsi"/>
                <w:b/>
                <w:bCs/>
                <w:color w:val="000000"/>
                <w:sz w:val="21"/>
                <w:szCs w:val="21"/>
                <w:lang w:bidi="he-IL"/>
              </w:rPr>
              <w:t>a</w:t>
            </w:r>
          </w:p>
        </w:tc>
        <w:tc>
          <w:tcPr>
            <w:tcW w:w="1731" w:type="dxa"/>
            <w:vAlign w:val="center"/>
          </w:tcPr>
          <w:p w14:paraId="63B65A2B" w14:textId="77777777" w:rsidR="003461D2" w:rsidRPr="007C4815" w:rsidRDefault="003461D2" w:rsidP="003461D2">
            <w:pPr>
              <w:autoSpaceDE w:val="0"/>
              <w:autoSpaceDN w:val="0"/>
              <w:adjustRightInd w:val="0"/>
              <w:jc w:val="center"/>
              <w:rPr>
                <w:rFonts w:cstheme="minorHAnsi"/>
                <w:b/>
                <w:bCs/>
                <w:color w:val="000000"/>
                <w:sz w:val="21"/>
                <w:szCs w:val="21"/>
                <w:lang w:bidi="he-IL"/>
              </w:rPr>
            </w:pPr>
            <w:r w:rsidRPr="007C4815">
              <w:rPr>
                <w:rFonts w:cstheme="minorHAnsi"/>
                <w:b/>
                <w:bCs/>
                <w:color w:val="000000"/>
                <w:sz w:val="21"/>
                <w:szCs w:val="21"/>
                <w:lang w:bidi="he-IL"/>
              </w:rPr>
              <w:t>Nein</w:t>
            </w:r>
          </w:p>
        </w:tc>
      </w:tr>
      <w:tr w:rsidR="003461D2" w:rsidRPr="007C4815" w14:paraId="061827F4" w14:textId="77777777" w:rsidTr="00B97622">
        <w:tc>
          <w:tcPr>
            <w:tcW w:w="6236" w:type="dxa"/>
          </w:tcPr>
          <w:p w14:paraId="5F460503" w14:textId="4D02F39C" w:rsidR="003461D2" w:rsidRPr="007C4815" w:rsidRDefault="00580332" w:rsidP="003461D2">
            <w:pPr>
              <w:autoSpaceDE w:val="0"/>
              <w:autoSpaceDN w:val="0"/>
              <w:adjustRightInd w:val="0"/>
              <w:rPr>
                <w:rFonts w:cstheme="minorHAnsi"/>
                <w:color w:val="000000"/>
                <w:sz w:val="21"/>
                <w:szCs w:val="21"/>
                <w:lang w:bidi="he-IL"/>
              </w:rPr>
            </w:pPr>
            <w:r>
              <w:rPr>
                <w:rFonts w:cstheme="minorHAnsi"/>
                <w:color w:val="000000"/>
                <w:sz w:val="21"/>
                <w:szCs w:val="21"/>
                <w:lang w:bidi="he-IL"/>
              </w:rPr>
              <w:t>Fotos</w:t>
            </w:r>
          </w:p>
        </w:tc>
        <w:tc>
          <w:tcPr>
            <w:tcW w:w="1730" w:type="dxa"/>
            <w:vAlign w:val="center"/>
          </w:tcPr>
          <w:p w14:paraId="1C3B26B3" w14:textId="787AA0E3" w:rsidR="003461D2" w:rsidRPr="007C4815" w:rsidRDefault="00847DBF" w:rsidP="003461D2">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492726370"/>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c>
          <w:tcPr>
            <w:tcW w:w="1731" w:type="dxa"/>
            <w:vAlign w:val="center"/>
          </w:tcPr>
          <w:p w14:paraId="24485601" w14:textId="54DE6CF2" w:rsidR="003461D2" w:rsidRPr="007C4815" w:rsidRDefault="00847DBF" w:rsidP="003461D2">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389654947"/>
                <w14:checkbox>
                  <w14:checked w14:val="0"/>
                  <w14:checkedState w14:val="2612" w14:font="MS Gothic"/>
                  <w14:uncheckedState w14:val="2610" w14:font="MS Gothic"/>
                </w14:checkbox>
              </w:sdtPr>
              <w:sdtEndPr/>
              <w:sdtContent>
                <w:r w:rsidR="00B97622" w:rsidRPr="007C4815">
                  <w:rPr>
                    <w:rFonts w:ascii="Segoe UI Symbol" w:eastAsia="MS Gothic" w:hAnsi="Segoe UI Symbol" w:cs="Segoe UI Symbol"/>
                    <w:snapToGrid w:val="0"/>
                    <w:sz w:val="21"/>
                    <w:szCs w:val="21"/>
                  </w:rPr>
                  <w:t>☐</w:t>
                </w:r>
              </w:sdtContent>
            </w:sdt>
          </w:p>
        </w:tc>
      </w:tr>
      <w:tr w:rsidR="003461D2" w:rsidRPr="007C4815" w14:paraId="6B0C268F" w14:textId="77777777" w:rsidTr="00B97622">
        <w:tc>
          <w:tcPr>
            <w:tcW w:w="6236" w:type="dxa"/>
          </w:tcPr>
          <w:p w14:paraId="67C168F8" w14:textId="4EBB640D" w:rsidR="003461D2" w:rsidRPr="007C4815" w:rsidRDefault="00580332" w:rsidP="003461D2">
            <w:pPr>
              <w:autoSpaceDE w:val="0"/>
              <w:autoSpaceDN w:val="0"/>
              <w:adjustRightInd w:val="0"/>
              <w:rPr>
                <w:rFonts w:cstheme="minorHAnsi"/>
                <w:color w:val="000000"/>
                <w:sz w:val="21"/>
                <w:szCs w:val="21"/>
                <w:lang w:bidi="he-IL"/>
              </w:rPr>
            </w:pPr>
            <w:r>
              <w:rPr>
                <w:rFonts w:cstheme="minorHAnsi"/>
                <w:color w:val="000000"/>
                <w:sz w:val="21"/>
                <w:szCs w:val="21"/>
                <w:lang w:bidi="he-IL"/>
              </w:rPr>
              <w:t>Kontakte</w:t>
            </w:r>
          </w:p>
        </w:tc>
        <w:tc>
          <w:tcPr>
            <w:tcW w:w="1730" w:type="dxa"/>
            <w:vAlign w:val="center"/>
          </w:tcPr>
          <w:p w14:paraId="01E4EE2E" w14:textId="74631B13" w:rsidR="003461D2" w:rsidRPr="007C4815" w:rsidRDefault="00847DBF" w:rsidP="003461D2">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2003931419"/>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c>
          <w:tcPr>
            <w:tcW w:w="1731" w:type="dxa"/>
            <w:vAlign w:val="center"/>
          </w:tcPr>
          <w:p w14:paraId="46920665" w14:textId="0CB9E688" w:rsidR="003461D2" w:rsidRPr="007C4815" w:rsidRDefault="00847DBF" w:rsidP="003461D2">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157816094"/>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r>
      <w:tr w:rsidR="003461D2" w:rsidRPr="007C4815" w14:paraId="54975792" w14:textId="77777777" w:rsidTr="00B97622">
        <w:tc>
          <w:tcPr>
            <w:tcW w:w="6236" w:type="dxa"/>
          </w:tcPr>
          <w:p w14:paraId="4C3032EF" w14:textId="64169754" w:rsidR="003461D2" w:rsidRPr="007C4815" w:rsidRDefault="00F4419E" w:rsidP="003461D2">
            <w:pPr>
              <w:autoSpaceDE w:val="0"/>
              <w:autoSpaceDN w:val="0"/>
              <w:adjustRightInd w:val="0"/>
              <w:rPr>
                <w:rFonts w:cstheme="minorHAnsi"/>
                <w:color w:val="000000"/>
                <w:sz w:val="21"/>
                <w:szCs w:val="21"/>
                <w:lang w:bidi="he-IL"/>
              </w:rPr>
            </w:pPr>
            <w:r>
              <w:rPr>
                <w:rFonts w:cstheme="minorHAnsi"/>
                <w:color w:val="000000"/>
                <w:sz w:val="21"/>
                <w:szCs w:val="21"/>
                <w:lang w:bidi="he-IL"/>
              </w:rPr>
              <w:t>Seriennummer</w:t>
            </w:r>
          </w:p>
        </w:tc>
        <w:tc>
          <w:tcPr>
            <w:tcW w:w="1730" w:type="dxa"/>
            <w:vAlign w:val="center"/>
          </w:tcPr>
          <w:p w14:paraId="701EE5BF" w14:textId="7A8E93B9" w:rsidR="003461D2" w:rsidRPr="007C4815" w:rsidRDefault="00847DBF" w:rsidP="003461D2">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1513024469"/>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c>
          <w:tcPr>
            <w:tcW w:w="1731" w:type="dxa"/>
            <w:vAlign w:val="center"/>
          </w:tcPr>
          <w:p w14:paraId="6C60B1F1" w14:textId="7DCA6EDA" w:rsidR="003461D2" w:rsidRPr="007C4815" w:rsidRDefault="00847DBF" w:rsidP="003461D2">
            <w:pPr>
              <w:autoSpaceDE w:val="0"/>
              <w:autoSpaceDN w:val="0"/>
              <w:adjustRightInd w:val="0"/>
              <w:jc w:val="center"/>
              <w:rPr>
                <w:rFonts w:cstheme="minorHAnsi"/>
                <w:color w:val="000000"/>
                <w:sz w:val="21"/>
                <w:szCs w:val="21"/>
                <w:lang w:bidi="he-IL"/>
              </w:rPr>
            </w:pPr>
            <w:sdt>
              <w:sdtPr>
                <w:rPr>
                  <w:rFonts w:cstheme="minorHAnsi"/>
                  <w:snapToGrid w:val="0"/>
                  <w:sz w:val="21"/>
                  <w:szCs w:val="21"/>
                </w:rPr>
                <w:id w:val="-1486225204"/>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r>
      <w:tr w:rsidR="00C52668" w:rsidRPr="007C4815" w14:paraId="13DBEEC4" w14:textId="77777777" w:rsidTr="00B97622">
        <w:tc>
          <w:tcPr>
            <w:tcW w:w="6236" w:type="dxa"/>
          </w:tcPr>
          <w:p w14:paraId="5DD5ADFD" w14:textId="17A478A0" w:rsidR="00C52668" w:rsidRPr="007C4815" w:rsidRDefault="00F4419E" w:rsidP="00C52668">
            <w:pPr>
              <w:autoSpaceDE w:val="0"/>
              <w:autoSpaceDN w:val="0"/>
              <w:adjustRightInd w:val="0"/>
              <w:rPr>
                <w:rFonts w:cstheme="minorHAnsi"/>
                <w:color w:val="000000"/>
                <w:sz w:val="21"/>
                <w:szCs w:val="21"/>
                <w:lang w:bidi="he-IL"/>
              </w:rPr>
            </w:pPr>
            <w:r>
              <w:rPr>
                <w:rFonts w:cstheme="minorHAnsi"/>
                <w:color w:val="000000"/>
                <w:sz w:val="21"/>
                <w:szCs w:val="21"/>
                <w:lang w:bidi="he-IL"/>
              </w:rPr>
              <w:t>Versionsstand</w:t>
            </w:r>
          </w:p>
        </w:tc>
        <w:tc>
          <w:tcPr>
            <w:tcW w:w="1730" w:type="dxa"/>
            <w:vAlign w:val="center"/>
          </w:tcPr>
          <w:p w14:paraId="6980993A" w14:textId="2E2F49F5" w:rsidR="00C52668" w:rsidRPr="007C4815" w:rsidRDefault="00847DBF" w:rsidP="00C52668">
            <w:pPr>
              <w:autoSpaceDE w:val="0"/>
              <w:autoSpaceDN w:val="0"/>
              <w:adjustRightInd w:val="0"/>
              <w:jc w:val="center"/>
              <w:rPr>
                <w:rFonts w:cstheme="minorHAnsi"/>
                <w:snapToGrid w:val="0"/>
                <w:sz w:val="21"/>
                <w:szCs w:val="21"/>
              </w:rPr>
            </w:pPr>
            <w:sdt>
              <w:sdtPr>
                <w:rPr>
                  <w:rFonts w:cstheme="minorHAnsi"/>
                  <w:snapToGrid w:val="0"/>
                  <w:sz w:val="21"/>
                  <w:szCs w:val="21"/>
                </w:rPr>
                <w:id w:val="1921528154"/>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c>
          <w:tcPr>
            <w:tcW w:w="1731" w:type="dxa"/>
            <w:vAlign w:val="center"/>
          </w:tcPr>
          <w:p w14:paraId="05832981" w14:textId="100858A8" w:rsidR="00C52668" w:rsidRPr="007C4815" w:rsidRDefault="00847DBF" w:rsidP="00C52668">
            <w:pPr>
              <w:autoSpaceDE w:val="0"/>
              <w:autoSpaceDN w:val="0"/>
              <w:adjustRightInd w:val="0"/>
              <w:jc w:val="center"/>
              <w:rPr>
                <w:rFonts w:cstheme="minorHAnsi"/>
                <w:snapToGrid w:val="0"/>
                <w:sz w:val="21"/>
                <w:szCs w:val="21"/>
              </w:rPr>
            </w:pPr>
            <w:sdt>
              <w:sdtPr>
                <w:rPr>
                  <w:rFonts w:cstheme="minorHAnsi"/>
                  <w:snapToGrid w:val="0"/>
                  <w:sz w:val="21"/>
                  <w:szCs w:val="21"/>
                </w:rPr>
                <w:id w:val="-1970040971"/>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r>
      <w:tr w:rsidR="00C52668" w:rsidRPr="007C4815" w14:paraId="4FAF0FBC" w14:textId="77777777" w:rsidTr="00B97622">
        <w:sdt>
          <w:sdtPr>
            <w:rPr>
              <w:rFonts w:cstheme="minorHAnsi"/>
              <w:color w:val="000000"/>
              <w:sz w:val="21"/>
              <w:szCs w:val="21"/>
              <w:lang w:bidi="he-IL"/>
            </w:rPr>
            <w:id w:val="1036700330"/>
            <w:placeholder>
              <w:docPart w:val="DefaultPlaceholder_-1854013440"/>
            </w:placeholder>
            <w:showingPlcHdr/>
            <w:text/>
          </w:sdtPr>
          <w:sdtEndPr/>
          <w:sdtContent>
            <w:tc>
              <w:tcPr>
                <w:tcW w:w="6236" w:type="dxa"/>
              </w:tcPr>
              <w:p w14:paraId="776391D1" w14:textId="235BDC18" w:rsidR="00C52668" w:rsidRPr="007C4815" w:rsidRDefault="00C52668" w:rsidP="00C52668">
                <w:pPr>
                  <w:autoSpaceDE w:val="0"/>
                  <w:autoSpaceDN w:val="0"/>
                  <w:adjustRightInd w:val="0"/>
                  <w:rPr>
                    <w:rFonts w:cstheme="minorHAnsi"/>
                    <w:color w:val="000000"/>
                    <w:sz w:val="21"/>
                    <w:szCs w:val="21"/>
                    <w:lang w:bidi="he-IL"/>
                  </w:rPr>
                </w:pPr>
                <w:r w:rsidRPr="007C4815">
                  <w:rPr>
                    <w:rStyle w:val="Platzhaltertext"/>
                    <w:rFonts w:cstheme="minorHAnsi"/>
                  </w:rPr>
                  <w:t>Klicken oder tippen Sie hier, um Text einzugeben.</w:t>
                </w:r>
              </w:p>
            </w:tc>
          </w:sdtContent>
        </w:sdt>
        <w:tc>
          <w:tcPr>
            <w:tcW w:w="1730" w:type="dxa"/>
            <w:vAlign w:val="center"/>
          </w:tcPr>
          <w:p w14:paraId="41DDFD1B" w14:textId="7AB36FB7" w:rsidR="00C52668" w:rsidRPr="007C4815" w:rsidRDefault="00847DBF" w:rsidP="00C52668">
            <w:pPr>
              <w:autoSpaceDE w:val="0"/>
              <w:autoSpaceDN w:val="0"/>
              <w:adjustRightInd w:val="0"/>
              <w:jc w:val="center"/>
              <w:rPr>
                <w:rFonts w:cstheme="minorHAnsi"/>
                <w:snapToGrid w:val="0"/>
                <w:sz w:val="21"/>
                <w:szCs w:val="21"/>
              </w:rPr>
            </w:pPr>
            <w:sdt>
              <w:sdtPr>
                <w:rPr>
                  <w:rFonts w:cstheme="minorHAnsi"/>
                  <w:snapToGrid w:val="0"/>
                  <w:sz w:val="21"/>
                  <w:szCs w:val="21"/>
                </w:rPr>
                <w:id w:val="-802232945"/>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c>
          <w:tcPr>
            <w:tcW w:w="1731" w:type="dxa"/>
            <w:vAlign w:val="center"/>
          </w:tcPr>
          <w:p w14:paraId="7C43CA26" w14:textId="70B7EE26" w:rsidR="00C52668" w:rsidRPr="007C4815" w:rsidRDefault="00847DBF" w:rsidP="00C52668">
            <w:pPr>
              <w:autoSpaceDE w:val="0"/>
              <w:autoSpaceDN w:val="0"/>
              <w:adjustRightInd w:val="0"/>
              <w:jc w:val="center"/>
              <w:rPr>
                <w:rFonts w:cstheme="minorHAnsi"/>
                <w:snapToGrid w:val="0"/>
                <w:sz w:val="21"/>
                <w:szCs w:val="21"/>
              </w:rPr>
            </w:pPr>
            <w:sdt>
              <w:sdtPr>
                <w:rPr>
                  <w:rFonts w:cstheme="minorHAnsi"/>
                  <w:snapToGrid w:val="0"/>
                  <w:sz w:val="21"/>
                  <w:szCs w:val="21"/>
                </w:rPr>
                <w:id w:val="223727723"/>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p>
        </w:tc>
      </w:tr>
      <w:tr w:rsidR="0065313D" w:rsidRPr="007C4815" w14:paraId="02F3A3EB" w14:textId="77777777" w:rsidTr="00B97622">
        <w:sdt>
          <w:sdtPr>
            <w:rPr>
              <w:rFonts w:cstheme="minorHAnsi"/>
              <w:color w:val="000000"/>
              <w:sz w:val="21"/>
              <w:szCs w:val="21"/>
              <w:lang w:bidi="he-IL"/>
            </w:rPr>
            <w:id w:val="-166330457"/>
            <w:placeholder>
              <w:docPart w:val="4D63E0BB89134C64B5283E36FBD913CA"/>
            </w:placeholder>
            <w:showingPlcHdr/>
            <w:text/>
          </w:sdtPr>
          <w:sdtEndPr/>
          <w:sdtContent>
            <w:tc>
              <w:tcPr>
                <w:tcW w:w="6236" w:type="dxa"/>
              </w:tcPr>
              <w:p w14:paraId="26D00888" w14:textId="39711E42" w:rsidR="0065313D" w:rsidRDefault="0065313D" w:rsidP="0065313D">
                <w:pPr>
                  <w:autoSpaceDE w:val="0"/>
                  <w:autoSpaceDN w:val="0"/>
                  <w:adjustRightInd w:val="0"/>
                  <w:rPr>
                    <w:rFonts w:cstheme="minorHAnsi"/>
                    <w:color w:val="000000"/>
                    <w:sz w:val="21"/>
                    <w:szCs w:val="21"/>
                    <w:lang w:bidi="he-IL"/>
                  </w:rPr>
                </w:pPr>
                <w:r w:rsidRPr="007C4815">
                  <w:rPr>
                    <w:rStyle w:val="Platzhaltertext"/>
                    <w:rFonts w:cstheme="minorHAnsi"/>
                  </w:rPr>
                  <w:t>Klicken oder tippen Sie hier, um Text einzugeben.</w:t>
                </w:r>
              </w:p>
            </w:tc>
          </w:sdtContent>
        </w:sdt>
        <w:tc>
          <w:tcPr>
            <w:tcW w:w="1730" w:type="dxa"/>
            <w:vAlign w:val="center"/>
          </w:tcPr>
          <w:p w14:paraId="15E41F6D" w14:textId="17118354" w:rsidR="0065313D" w:rsidRDefault="00847DBF" w:rsidP="0065313D">
            <w:pPr>
              <w:autoSpaceDE w:val="0"/>
              <w:autoSpaceDN w:val="0"/>
              <w:adjustRightInd w:val="0"/>
              <w:jc w:val="center"/>
              <w:rPr>
                <w:rFonts w:cstheme="minorHAnsi"/>
                <w:snapToGrid w:val="0"/>
                <w:sz w:val="21"/>
                <w:szCs w:val="21"/>
              </w:rPr>
            </w:pPr>
            <w:sdt>
              <w:sdtPr>
                <w:rPr>
                  <w:rFonts w:cstheme="minorHAnsi"/>
                  <w:snapToGrid w:val="0"/>
                  <w:sz w:val="21"/>
                  <w:szCs w:val="21"/>
                </w:rPr>
                <w:id w:val="296650289"/>
                <w14:checkbox>
                  <w14:checked w14:val="0"/>
                  <w14:checkedState w14:val="2612" w14:font="MS Gothic"/>
                  <w14:uncheckedState w14:val="2610" w14:font="MS Gothic"/>
                </w14:checkbox>
              </w:sdtPr>
              <w:sdtEndPr/>
              <w:sdtContent>
                <w:r w:rsidR="0065313D" w:rsidRPr="007C4815">
                  <w:rPr>
                    <w:rFonts w:ascii="Segoe UI Symbol" w:eastAsia="MS Gothic" w:hAnsi="Segoe UI Symbol" w:cs="Segoe UI Symbol"/>
                    <w:snapToGrid w:val="0"/>
                    <w:sz w:val="21"/>
                    <w:szCs w:val="21"/>
                  </w:rPr>
                  <w:t>☐</w:t>
                </w:r>
              </w:sdtContent>
            </w:sdt>
          </w:p>
        </w:tc>
        <w:tc>
          <w:tcPr>
            <w:tcW w:w="1731" w:type="dxa"/>
            <w:vAlign w:val="center"/>
          </w:tcPr>
          <w:p w14:paraId="6B966027" w14:textId="15E7DCB9" w:rsidR="0065313D" w:rsidRDefault="00847DBF" w:rsidP="0065313D">
            <w:pPr>
              <w:autoSpaceDE w:val="0"/>
              <w:autoSpaceDN w:val="0"/>
              <w:adjustRightInd w:val="0"/>
              <w:jc w:val="center"/>
              <w:rPr>
                <w:rFonts w:cstheme="minorHAnsi"/>
                <w:snapToGrid w:val="0"/>
                <w:sz w:val="21"/>
                <w:szCs w:val="21"/>
              </w:rPr>
            </w:pPr>
            <w:sdt>
              <w:sdtPr>
                <w:rPr>
                  <w:rFonts w:cstheme="minorHAnsi"/>
                  <w:snapToGrid w:val="0"/>
                  <w:sz w:val="21"/>
                  <w:szCs w:val="21"/>
                </w:rPr>
                <w:id w:val="1950814663"/>
                <w14:checkbox>
                  <w14:checked w14:val="0"/>
                  <w14:checkedState w14:val="2612" w14:font="MS Gothic"/>
                  <w14:uncheckedState w14:val="2610" w14:font="MS Gothic"/>
                </w14:checkbox>
              </w:sdtPr>
              <w:sdtEndPr/>
              <w:sdtContent>
                <w:r w:rsidR="0065313D" w:rsidRPr="007C4815">
                  <w:rPr>
                    <w:rFonts w:ascii="Segoe UI Symbol" w:eastAsia="MS Gothic" w:hAnsi="Segoe UI Symbol" w:cs="Segoe UI Symbol"/>
                    <w:snapToGrid w:val="0"/>
                    <w:sz w:val="21"/>
                    <w:szCs w:val="21"/>
                  </w:rPr>
                  <w:t>☐</w:t>
                </w:r>
              </w:sdtContent>
            </w:sdt>
          </w:p>
        </w:tc>
      </w:tr>
    </w:tbl>
    <w:p w14:paraId="3A74CE3E" w14:textId="6FF5F218" w:rsidR="0052606D" w:rsidRPr="007C4815" w:rsidRDefault="0052606D" w:rsidP="00627836">
      <w:pPr>
        <w:spacing w:after="0"/>
        <w:rPr>
          <w:rFonts w:cstheme="minorHAnsi"/>
          <w:sz w:val="16"/>
          <w:szCs w:val="16"/>
        </w:rPr>
      </w:pPr>
    </w:p>
    <w:p w14:paraId="32D29D4E" w14:textId="7EB5A3F0" w:rsidR="00672A1B" w:rsidRPr="007C4815" w:rsidRDefault="0052606D" w:rsidP="00672A1B">
      <w:pPr>
        <w:pStyle w:val="Listenabsatz"/>
        <w:numPr>
          <w:ilvl w:val="0"/>
          <w:numId w:val="2"/>
        </w:numPr>
        <w:spacing w:after="0"/>
        <w:rPr>
          <w:rFonts w:cstheme="minorHAnsi"/>
          <w:sz w:val="21"/>
          <w:szCs w:val="21"/>
        </w:rPr>
      </w:pPr>
      <w:r w:rsidRPr="007C4815">
        <w:rPr>
          <w:rFonts w:cstheme="minorHAnsi"/>
          <w:sz w:val="21"/>
          <w:szCs w:val="21"/>
        </w:rPr>
        <w:t>Fordert die App nur Berechtigungen, die für die Funktion (zwingend) benötigt werden?</w:t>
      </w:r>
    </w:p>
    <w:p w14:paraId="160E804C" w14:textId="77777777" w:rsidR="003775B8" w:rsidRPr="007C4815" w:rsidRDefault="00847DBF" w:rsidP="00672A1B">
      <w:pPr>
        <w:pStyle w:val="Listenabsatz"/>
        <w:spacing w:after="0"/>
        <w:rPr>
          <w:rFonts w:cstheme="minorHAnsi"/>
          <w:color w:val="000000"/>
          <w:sz w:val="21"/>
          <w:szCs w:val="21"/>
        </w:rPr>
      </w:pPr>
      <w:sdt>
        <w:sdtPr>
          <w:rPr>
            <w:rFonts w:eastAsia="MS Gothic" w:cstheme="minorHAnsi"/>
            <w:snapToGrid w:val="0"/>
            <w:sz w:val="21"/>
            <w:szCs w:val="21"/>
          </w:rPr>
          <w:id w:val="1611014398"/>
          <w14:checkbox>
            <w14:checked w14:val="0"/>
            <w14:checkedState w14:val="2612" w14:font="MS Gothic"/>
            <w14:uncheckedState w14:val="2610" w14:font="MS Gothic"/>
          </w14:checkbox>
        </w:sdtPr>
        <w:sdtEndPr/>
        <w:sdtContent>
          <w:r w:rsidR="00CD06F6" w:rsidRPr="007C4815">
            <w:rPr>
              <w:rFonts w:ascii="Segoe UI Symbol" w:eastAsia="MS Gothic" w:hAnsi="Segoe UI Symbol" w:cs="Segoe UI Symbol"/>
              <w:snapToGrid w:val="0"/>
              <w:sz w:val="21"/>
              <w:szCs w:val="21"/>
            </w:rPr>
            <w:t>☐</w:t>
          </w:r>
        </w:sdtContent>
      </w:sdt>
      <w:r w:rsidR="0052606D" w:rsidRPr="007C4815">
        <w:rPr>
          <w:rFonts w:cstheme="minorHAnsi"/>
          <w:color w:val="000000"/>
          <w:sz w:val="21"/>
          <w:szCs w:val="21"/>
        </w:rPr>
        <w:t xml:space="preserve"> Ja</w:t>
      </w:r>
    </w:p>
    <w:p w14:paraId="758EFF0A" w14:textId="007B523C" w:rsidR="003461D2" w:rsidRPr="007C4815" w:rsidRDefault="00847DBF" w:rsidP="00672A1B">
      <w:pPr>
        <w:pStyle w:val="Listenabsatz"/>
        <w:spacing w:after="0"/>
        <w:rPr>
          <w:rFonts w:cstheme="minorHAnsi"/>
          <w:sz w:val="21"/>
          <w:szCs w:val="21"/>
        </w:rPr>
      </w:pPr>
      <w:sdt>
        <w:sdtPr>
          <w:rPr>
            <w:rFonts w:eastAsia="MS Gothic" w:cstheme="minorHAnsi"/>
            <w:snapToGrid w:val="0"/>
            <w:sz w:val="21"/>
            <w:szCs w:val="21"/>
          </w:rPr>
          <w:id w:val="-277880405"/>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r w:rsidR="0052606D" w:rsidRPr="007C4815">
        <w:rPr>
          <w:rFonts w:cstheme="minorHAnsi"/>
          <w:color w:val="000000"/>
          <w:sz w:val="21"/>
          <w:szCs w:val="21"/>
        </w:rPr>
        <w:t xml:space="preserve"> Nein, Begründung: </w:t>
      </w:r>
      <w:sdt>
        <w:sdtPr>
          <w:rPr>
            <w:rFonts w:cstheme="minorHAnsi"/>
            <w:color w:val="000000"/>
            <w:sz w:val="21"/>
            <w:szCs w:val="21"/>
          </w:rPr>
          <w:id w:val="1156346923"/>
          <w:placeholder>
            <w:docPart w:val="F11274EB25494861A49A07E8F76F0C88"/>
          </w:placeholder>
          <w:showingPlcHdr/>
          <w:text/>
        </w:sdtPr>
        <w:sdtEndPr/>
        <w:sdtContent>
          <w:r w:rsidR="003461D2" w:rsidRPr="007C4815">
            <w:rPr>
              <w:rStyle w:val="Platzhaltertext"/>
              <w:rFonts w:cstheme="minorHAnsi"/>
              <w:sz w:val="21"/>
              <w:szCs w:val="21"/>
            </w:rPr>
            <w:t>Klicken oder tippen Sie hier, um Text einzugeben.</w:t>
          </w:r>
        </w:sdtContent>
      </w:sdt>
    </w:p>
    <w:p w14:paraId="45A82A58" w14:textId="5291001C" w:rsidR="0052606D" w:rsidRPr="007C4815" w:rsidRDefault="0052606D" w:rsidP="003461D2">
      <w:pPr>
        <w:autoSpaceDE w:val="0"/>
        <w:autoSpaceDN w:val="0"/>
        <w:adjustRightInd w:val="0"/>
        <w:spacing w:after="0" w:line="240" w:lineRule="auto"/>
        <w:rPr>
          <w:rFonts w:cstheme="minorHAnsi"/>
          <w:color w:val="000000"/>
          <w:sz w:val="16"/>
          <w:szCs w:val="16"/>
        </w:rPr>
      </w:pPr>
    </w:p>
    <w:p w14:paraId="4883501F" w14:textId="1FFD96A7" w:rsidR="003461D2" w:rsidRPr="007C4815" w:rsidRDefault="003461D2" w:rsidP="0052606D">
      <w:pPr>
        <w:pStyle w:val="Listenabsatz"/>
        <w:numPr>
          <w:ilvl w:val="0"/>
          <w:numId w:val="2"/>
        </w:numPr>
        <w:autoSpaceDE w:val="0"/>
        <w:autoSpaceDN w:val="0"/>
        <w:adjustRightInd w:val="0"/>
        <w:spacing w:after="0" w:line="240" w:lineRule="auto"/>
        <w:rPr>
          <w:rFonts w:cstheme="minorHAnsi"/>
          <w:color w:val="000000"/>
          <w:sz w:val="21"/>
          <w:szCs w:val="21"/>
        </w:rPr>
      </w:pPr>
      <w:r w:rsidRPr="007C4815">
        <w:rPr>
          <w:rFonts w:cstheme="minorHAnsi"/>
          <w:color w:val="000000"/>
          <w:sz w:val="21"/>
          <w:szCs w:val="21"/>
        </w:rPr>
        <w:t>Wird dem Nutzer eine (ausreichende) Einwilligung abgefragt?</w:t>
      </w:r>
    </w:p>
    <w:p w14:paraId="26EE6A02" w14:textId="77777777" w:rsidR="004E7CF4" w:rsidRPr="007C4815" w:rsidRDefault="00847DBF" w:rsidP="00C52668">
      <w:pPr>
        <w:pStyle w:val="Listenabsatz"/>
        <w:autoSpaceDE w:val="0"/>
        <w:autoSpaceDN w:val="0"/>
        <w:adjustRightInd w:val="0"/>
        <w:spacing w:after="0" w:line="240" w:lineRule="auto"/>
        <w:rPr>
          <w:rFonts w:cstheme="minorHAnsi"/>
          <w:color w:val="000000"/>
          <w:sz w:val="21"/>
          <w:szCs w:val="21"/>
        </w:rPr>
      </w:pPr>
      <w:sdt>
        <w:sdtPr>
          <w:rPr>
            <w:rFonts w:eastAsia="MS Gothic" w:cstheme="minorHAnsi"/>
            <w:snapToGrid w:val="0"/>
            <w:sz w:val="21"/>
            <w:szCs w:val="21"/>
          </w:rPr>
          <w:id w:val="797955467"/>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r w:rsidR="003461D2" w:rsidRPr="007C4815">
        <w:rPr>
          <w:rFonts w:cstheme="minorHAnsi"/>
          <w:color w:val="000000"/>
          <w:sz w:val="21"/>
          <w:szCs w:val="21"/>
        </w:rPr>
        <w:t xml:space="preserve"> Ja</w:t>
      </w:r>
    </w:p>
    <w:p w14:paraId="69E090E0" w14:textId="733573F9" w:rsidR="00C52668" w:rsidRPr="007C4815" w:rsidRDefault="00847DBF" w:rsidP="00F4419E">
      <w:pPr>
        <w:pStyle w:val="Listenabsatz"/>
        <w:autoSpaceDE w:val="0"/>
        <w:autoSpaceDN w:val="0"/>
        <w:adjustRightInd w:val="0"/>
        <w:spacing w:after="0" w:line="240" w:lineRule="auto"/>
      </w:pPr>
      <w:sdt>
        <w:sdtPr>
          <w:rPr>
            <w:rFonts w:eastAsia="MS Gothic" w:cstheme="minorHAnsi"/>
            <w:snapToGrid w:val="0"/>
            <w:sz w:val="21"/>
            <w:szCs w:val="21"/>
          </w:rPr>
          <w:id w:val="-1890246794"/>
          <w14:checkbox>
            <w14:checked w14:val="0"/>
            <w14:checkedState w14:val="2612" w14:font="MS Gothic"/>
            <w14:uncheckedState w14:val="2610" w14:font="MS Gothic"/>
          </w14:checkbox>
        </w:sdtPr>
        <w:sdtEndPr/>
        <w:sdtContent>
          <w:r w:rsidR="00E325F3" w:rsidRPr="007C4815">
            <w:rPr>
              <w:rFonts w:ascii="Segoe UI Symbol" w:eastAsia="MS Gothic" w:hAnsi="Segoe UI Symbol" w:cs="Segoe UI Symbol"/>
              <w:snapToGrid w:val="0"/>
              <w:sz w:val="21"/>
              <w:szCs w:val="21"/>
            </w:rPr>
            <w:t>☐</w:t>
          </w:r>
        </w:sdtContent>
      </w:sdt>
      <w:r w:rsidR="003461D2" w:rsidRPr="007C4815">
        <w:rPr>
          <w:rFonts w:cstheme="minorHAnsi"/>
          <w:color w:val="000000"/>
          <w:sz w:val="21"/>
          <w:szCs w:val="21"/>
        </w:rPr>
        <w:t xml:space="preserve"> Nein, Begründung: </w:t>
      </w:r>
      <w:sdt>
        <w:sdtPr>
          <w:rPr>
            <w:rFonts w:cstheme="minorHAnsi"/>
            <w:color w:val="000000"/>
            <w:sz w:val="21"/>
            <w:szCs w:val="21"/>
          </w:rPr>
          <w:id w:val="983122878"/>
          <w:placeholder>
            <w:docPart w:val="7CC57FA5B480425BB80BF9F52C7C5CE7"/>
          </w:placeholder>
          <w:showingPlcHdr/>
          <w:text/>
        </w:sdtPr>
        <w:sdtEndPr/>
        <w:sdtContent>
          <w:r w:rsidR="003461D2" w:rsidRPr="007C4815">
            <w:rPr>
              <w:rStyle w:val="Platzhaltertext"/>
              <w:rFonts w:cstheme="minorHAnsi"/>
              <w:sz w:val="21"/>
              <w:szCs w:val="21"/>
            </w:rPr>
            <w:t>Klicken oder tippen Sie hier, um Text einzugeben.</w:t>
          </w:r>
        </w:sdtContent>
      </w:sdt>
    </w:p>
    <w:p w14:paraId="1F3D0405" w14:textId="35155619" w:rsidR="00C01C27" w:rsidRPr="007C4815" w:rsidRDefault="00C01C27" w:rsidP="00C01C27">
      <w:pPr>
        <w:autoSpaceDE w:val="0"/>
        <w:autoSpaceDN w:val="0"/>
        <w:adjustRightInd w:val="0"/>
        <w:spacing w:after="0" w:line="240" w:lineRule="auto"/>
        <w:rPr>
          <w:rFonts w:eastAsiaTheme="minorHAnsi" w:cstheme="minorHAnsi"/>
          <w:color w:val="000000"/>
          <w:sz w:val="32"/>
          <w:szCs w:val="32"/>
          <w:lang w:eastAsia="en-US" w:bidi="he-IL"/>
        </w:rPr>
      </w:pPr>
    </w:p>
    <w:p w14:paraId="38498DAA" w14:textId="05E177EE" w:rsidR="00C01C27" w:rsidRPr="007C4815" w:rsidRDefault="00CB69F5" w:rsidP="00C01C27">
      <w:pPr>
        <w:autoSpaceDE w:val="0"/>
        <w:autoSpaceDN w:val="0"/>
        <w:adjustRightInd w:val="0"/>
        <w:spacing w:after="0" w:line="240" w:lineRule="auto"/>
        <w:rPr>
          <w:rFonts w:cstheme="minorHAnsi"/>
          <w:b/>
          <w:bCs/>
          <w:color w:val="000000"/>
          <w:sz w:val="24"/>
          <w:szCs w:val="24"/>
        </w:rPr>
      </w:pPr>
      <w:r w:rsidRPr="007C4815">
        <w:rPr>
          <w:rFonts w:cstheme="minorHAnsi"/>
          <w:b/>
          <w:bCs/>
          <w:color w:val="000000"/>
          <w:sz w:val="24"/>
          <w:szCs w:val="24"/>
        </w:rPr>
        <w:t>Datenübertragung</w:t>
      </w:r>
    </w:p>
    <w:p w14:paraId="1B88A2C8" w14:textId="77777777" w:rsidR="00CB69F5" w:rsidRPr="007C4815" w:rsidRDefault="00CB69F5" w:rsidP="00C01C27">
      <w:pPr>
        <w:autoSpaceDE w:val="0"/>
        <w:autoSpaceDN w:val="0"/>
        <w:adjustRightInd w:val="0"/>
        <w:spacing w:after="0" w:line="240" w:lineRule="auto"/>
        <w:rPr>
          <w:rFonts w:cstheme="minorHAnsi"/>
          <w:color w:val="000000"/>
          <w:sz w:val="16"/>
          <w:szCs w:val="16"/>
        </w:rPr>
      </w:pPr>
    </w:p>
    <w:p w14:paraId="311278E8" w14:textId="0ABFBDE0" w:rsidR="003F0987" w:rsidRPr="003F0987" w:rsidRDefault="0056298B" w:rsidP="003F0987">
      <w:pPr>
        <w:pStyle w:val="Listenabsatz"/>
        <w:numPr>
          <w:ilvl w:val="0"/>
          <w:numId w:val="2"/>
        </w:numPr>
        <w:spacing w:after="0"/>
        <w:rPr>
          <w:rFonts w:cstheme="minorHAnsi"/>
          <w:sz w:val="21"/>
          <w:szCs w:val="21"/>
          <w:u w:val="single"/>
        </w:rPr>
      </w:pPr>
      <w:r w:rsidRPr="003F0987">
        <w:rPr>
          <w:rFonts w:cstheme="minorHAnsi"/>
          <w:sz w:val="21"/>
          <w:szCs w:val="21"/>
          <w:u w:val="single"/>
        </w:rPr>
        <w:t>An welchen Empfänger werden welche Daten zu welchem Zweck übertragen</w:t>
      </w:r>
      <w:r w:rsidR="00C4329A">
        <w:rPr>
          <w:rFonts w:cstheme="minorHAnsi"/>
          <w:sz w:val="21"/>
          <w:szCs w:val="21"/>
          <w:u w:val="single"/>
        </w:rPr>
        <w:t>?</w:t>
      </w:r>
    </w:p>
    <w:tbl>
      <w:tblPr>
        <w:tblStyle w:val="Tabellenraster"/>
        <w:tblW w:w="9693" w:type="dxa"/>
        <w:tblLook w:val="04A0" w:firstRow="1" w:lastRow="0" w:firstColumn="1" w:lastColumn="0" w:noHBand="0" w:noVBand="1"/>
      </w:tblPr>
      <w:tblGrid>
        <w:gridCol w:w="2721"/>
        <w:gridCol w:w="2721"/>
        <w:gridCol w:w="2721"/>
        <w:gridCol w:w="765"/>
        <w:gridCol w:w="765"/>
      </w:tblGrid>
      <w:tr w:rsidR="0071649C" w:rsidRPr="003F0987" w14:paraId="4BFD2592" w14:textId="77777777" w:rsidTr="003F0987">
        <w:trPr>
          <w:tblHeader/>
        </w:trPr>
        <w:tc>
          <w:tcPr>
            <w:tcW w:w="2721" w:type="dxa"/>
            <w:vMerge w:val="restart"/>
            <w:vAlign w:val="center"/>
          </w:tcPr>
          <w:p w14:paraId="3C96993D" w14:textId="3AD77FF3" w:rsidR="0071649C" w:rsidRPr="003F0987" w:rsidRDefault="0071649C" w:rsidP="003F0987">
            <w:pPr>
              <w:rPr>
                <w:rFonts w:cstheme="minorHAnsi"/>
                <w:b/>
                <w:bCs/>
                <w:color w:val="000000"/>
                <w:sz w:val="21"/>
                <w:szCs w:val="21"/>
                <w:lang w:bidi="he-IL"/>
              </w:rPr>
            </w:pPr>
            <w:r w:rsidRPr="003F0987">
              <w:rPr>
                <w:rFonts w:cstheme="minorHAnsi"/>
                <w:b/>
                <w:bCs/>
                <w:color w:val="000000"/>
                <w:sz w:val="21"/>
                <w:szCs w:val="21"/>
                <w:lang w:bidi="he-IL"/>
              </w:rPr>
              <w:t>Daten</w:t>
            </w:r>
          </w:p>
        </w:tc>
        <w:tc>
          <w:tcPr>
            <w:tcW w:w="2721" w:type="dxa"/>
            <w:vMerge w:val="restart"/>
            <w:vAlign w:val="center"/>
          </w:tcPr>
          <w:p w14:paraId="78819DF0" w14:textId="3EC30E32" w:rsidR="0071649C" w:rsidRPr="003F0987" w:rsidRDefault="0071649C" w:rsidP="003F0987">
            <w:pPr>
              <w:rPr>
                <w:rFonts w:cstheme="minorHAnsi"/>
                <w:b/>
                <w:bCs/>
                <w:color w:val="000000"/>
                <w:sz w:val="21"/>
                <w:szCs w:val="21"/>
                <w:lang w:bidi="he-IL"/>
              </w:rPr>
            </w:pPr>
            <w:r w:rsidRPr="003F0987">
              <w:rPr>
                <w:rFonts w:cstheme="minorHAnsi"/>
                <w:b/>
                <w:bCs/>
                <w:color w:val="000000"/>
                <w:sz w:val="21"/>
                <w:szCs w:val="21"/>
                <w:lang w:bidi="he-IL"/>
              </w:rPr>
              <w:t>Empfänger</w:t>
            </w:r>
          </w:p>
        </w:tc>
        <w:tc>
          <w:tcPr>
            <w:tcW w:w="2721" w:type="dxa"/>
            <w:vMerge w:val="restart"/>
            <w:vAlign w:val="center"/>
          </w:tcPr>
          <w:p w14:paraId="1F94E5CB" w14:textId="6622F9C0" w:rsidR="0071649C" w:rsidRPr="003F0987" w:rsidRDefault="0071649C" w:rsidP="003F0987">
            <w:pPr>
              <w:rPr>
                <w:rFonts w:cstheme="minorHAnsi"/>
                <w:b/>
                <w:bCs/>
                <w:color w:val="000000"/>
                <w:sz w:val="21"/>
                <w:szCs w:val="21"/>
                <w:lang w:bidi="he-IL"/>
              </w:rPr>
            </w:pPr>
            <w:r w:rsidRPr="003F0987">
              <w:rPr>
                <w:rFonts w:cstheme="minorHAnsi"/>
                <w:b/>
                <w:bCs/>
                <w:color w:val="000000"/>
                <w:sz w:val="21"/>
                <w:szCs w:val="21"/>
                <w:lang w:bidi="he-IL"/>
              </w:rPr>
              <w:t>Zweck</w:t>
            </w:r>
          </w:p>
        </w:tc>
        <w:tc>
          <w:tcPr>
            <w:tcW w:w="1530" w:type="dxa"/>
            <w:gridSpan w:val="2"/>
            <w:vAlign w:val="center"/>
          </w:tcPr>
          <w:p w14:paraId="7612D833" w14:textId="738C87DE" w:rsidR="0071649C" w:rsidRPr="003F0987" w:rsidRDefault="0071649C" w:rsidP="003F0987">
            <w:pPr>
              <w:jc w:val="center"/>
              <w:rPr>
                <w:rFonts w:cstheme="minorHAnsi"/>
                <w:b/>
                <w:bCs/>
                <w:color w:val="000000"/>
                <w:sz w:val="21"/>
                <w:szCs w:val="21"/>
                <w:lang w:bidi="he-IL"/>
              </w:rPr>
            </w:pPr>
            <w:r w:rsidRPr="003F0987">
              <w:rPr>
                <w:rFonts w:cstheme="minorHAnsi"/>
                <w:b/>
                <w:bCs/>
                <w:color w:val="000000"/>
                <w:sz w:val="21"/>
                <w:szCs w:val="21"/>
                <w:lang w:bidi="he-IL"/>
              </w:rPr>
              <w:t>personen- bezogene Daten</w:t>
            </w:r>
          </w:p>
        </w:tc>
      </w:tr>
      <w:tr w:rsidR="0071649C" w:rsidRPr="007C4815" w14:paraId="34065B62" w14:textId="77777777" w:rsidTr="007D0A40">
        <w:trPr>
          <w:tblHeader/>
        </w:trPr>
        <w:tc>
          <w:tcPr>
            <w:tcW w:w="2721" w:type="dxa"/>
            <w:vMerge/>
          </w:tcPr>
          <w:p w14:paraId="4997346B" w14:textId="68C621AC" w:rsidR="0071649C" w:rsidRPr="007C4815" w:rsidRDefault="0071649C" w:rsidP="00C01C27">
            <w:pPr>
              <w:autoSpaceDE w:val="0"/>
              <w:autoSpaceDN w:val="0"/>
              <w:adjustRightInd w:val="0"/>
              <w:rPr>
                <w:rFonts w:cstheme="minorHAnsi"/>
                <w:color w:val="000000"/>
                <w:sz w:val="21"/>
                <w:szCs w:val="21"/>
              </w:rPr>
            </w:pPr>
          </w:p>
        </w:tc>
        <w:tc>
          <w:tcPr>
            <w:tcW w:w="2721" w:type="dxa"/>
            <w:vMerge/>
          </w:tcPr>
          <w:p w14:paraId="48C2D9AB" w14:textId="37879E06" w:rsidR="0071649C" w:rsidRPr="007C4815" w:rsidRDefault="0071649C" w:rsidP="004053D8">
            <w:pPr>
              <w:autoSpaceDE w:val="0"/>
              <w:autoSpaceDN w:val="0"/>
              <w:adjustRightInd w:val="0"/>
              <w:rPr>
                <w:rFonts w:cstheme="minorHAnsi"/>
                <w:color w:val="000000"/>
                <w:sz w:val="21"/>
                <w:szCs w:val="21"/>
              </w:rPr>
            </w:pPr>
          </w:p>
        </w:tc>
        <w:tc>
          <w:tcPr>
            <w:tcW w:w="2721" w:type="dxa"/>
            <w:vMerge/>
          </w:tcPr>
          <w:p w14:paraId="76254511" w14:textId="68845396" w:rsidR="0071649C" w:rsidRPr="007C4815" w:rsidRDefault="0071649C" w:rsidP="00C01C27">
            <w:pPr>
              <w:autoSpaceDE w:val="0"/>
              <w:autoSpaceDN w:val="0"/>
              <w:adjustRightInd w:val="0"/>
              <w:rPr>
                <w:rFonts w:cstheme="minorHAnsi"/>
                <w:color w:val="000000"/>
                <w:sz w:val="21"/>
                <w:szCs w:val="21"/>
              </w:rPr>
            </w:pPr>
          </w:p>
        </w:tc>
        <w:tc>
          <w:tcPr>
            <w:tcW w:w="765" w:type="dxa"/>
            <w:vAlign w:val="center"/>
          </w:tcPr>
          <w:p w14:paraId="0ED7961D" w14:textId="00AE0F83" w:rsidR="0071649C" w:rsidRPr="007C4815" w:rsidRDefault="0071649C" w:rsidP="00205F1D">
            <w:pPr>
              <w:autoSpaceDE w:val="0"/>
              <w:autoSpaceDN w:val="0"/>
              <w:adjustRightInd w:val="0"/>
              <w:jc w:val="center"/>
              <w:rPr>
                <w:rFonts w:cstheme="minorHAnsi"/>
                <w:b/>
                <w:bCs/>
                <w:color w:val="000000"/>
                <w:sz w:val="21"/>
                <w:szCs w:val="21"/>
              </w:rPr>
            </w:pPr>
            <w:r w:rsidRPr="007C4815">
              <w:rPr>
                <w:rFonts w:cstheme="minorHAnsi"/>
                <w:b/>
                <w:bCs/>
                <w:color w:val="000000"/>
                <w:sz w:val="21"/>
                <w:szCs w:val="21"/>
              </w:rPr>
              <w:t>Ja</w:t>
            </w:r>
          </w:p>
        </w:tc>
        <w:tc>
          <w:tcPr>
            <w:tcW w:w="765" w:type="dxa"/>
            <w:vAlign w:val="center"/>
          </w:tcPr>
          <w:p w14:paraId="7FA6909A" w14:textId="34C83C6B" w:rsidR="0071649C" w:rsidRPr="007C4815" w:rsidRDefault="0071649C" w:rsidP="00205F1D">
            <w:pPr>
              <w:autoSpaceDE w:val="0"/>
              <w:autoSpaceDN w:val="0"/>
              <w:adjustRightInd w:val="0"/>
              <w:jc w:val="center"/>
              <w:rPr>
                <w:rFonts w:cstheme="minorHAnsi"/>
                <w:b/>
                <w:bCs/>
                <w:color w:val="000000"/>
                <w:sz w:val="21"/>
                <w:szCs w:val="21"/>
              </w:rPr>
            </w:pPr>
            <w:r w:rsidRPr="007C4815">
              <w:rPr>
                <w:rFonts w:cstheme="minorHAnsi"/>
                <w:b/>
                <w:bCs/>
                <w:color w:val="000000"/>
                <w:sz w:val="21"/>
                <w:szCs w:val="21"/>
              </w:rPr>
              <w:t>Nein</w:t>
            </w:r>
          </w:p>
        </w:tc>
      </w:tr>
      <w:tr w:rsidR="004053D8" w:rsidRPr="007C4815" w14:paraId="02CA1F5B" w14:textId="77777777" w:rsidTr="00B97622">
        <w:sdt>
          <w:sdtPr>
            <w:rPr>
              <w:rFonts w:cstheme="minorHAnsi"/>
              <w:color w:val="000000"/>
              <w:sz w:val="21"/>
              <w:szCs w:val="21"/>
            </w:rPr>
            <w:id w:val="998462397"/>
            <w:placeholder>
              <w:docPart w:val="6CE53BEFBA1048C68DDCE5CF8D52346F"/>
            </w:placeholder>
            <w:showingPlcHdr/>
            <w:text/>
          </w:sdtPr>
          <w:sdtEndPr/>
          <w:sdtContent>
            <w:tc>
              <w:tcPr>
                <w:tcW w:w="2721" w:type="dxa"/>
              </w:tcPr>
              <w:p w14:paraId="29823D8B" w14:textId="6B711217"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840837138"/>
            <w:placeholder>
              <w:docPart w:val="AD541687FC6B46D8883F543CA2FE0C4A"/>
            </w:placeholder>
            <w:showingPlcHdr/>
            <w:text/>
          </w:sdtPr>
          <w:sdtEndPr/>
          <w:sdtContent>
            <w:tc>
              <w:tcPr>
                <w:tcW w:w="2721" w:type="dxa"/>
              </w:tcPr>
              <w:p w14:paraId="047FD35E" w14:textId="5734ED12"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051759683"/>
            <w:placeholder>
              <w:docPart w:val="9DE03F9F2D5C48B8B450D7602C56A49E"/>
            </w:placeholder>
            <w:showingPlcHdr/>
            <w:text/>
          </w:sdtPr>
          <w:sdtEndPr/>
          <w:sdtContent>
            <w:tc>
              <w:tcPr>
                <w:tcW w:w="2721" w:type="dxa"/>
              </w:tcPr>
              <w:p w14:paraId="36DC76C5" w14:textId="423D3103"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515277561"/>
            <w14:checkbox>
              <w14:checked w14:val="0"/>
              <w14:checkedState w14:val="2612" w14:font="MS Gothic"/>
              <w14:uncheckedState w14:val="2610" w14:font="MS Gothic"/>
            </w14:checkbox>
          </w:sdtPr>
          <w:sdtEndPr/>
          <w:sdtContent>
            <w:tc>
              <w:tcPr>
                <w:tcW w:w="765" w:type="dxa"/>
                <w:vAlign w:val="center"/>
              </w:tcPr>
              <w:p w14:paraId="42C53131" w14:textId="250CC7CF" w:rsidR="004053D8" w:rsidRPr="007C4815" w:rsidRDefault="00B97622" w:rsidP="004053D8">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469599812"/>
            <w14:checkbox>
              <w14:checked w14:val="0"/>
              <w14:checkedState w14:val="2612" w14:font="MS Gothic"/>
              <w14:uncheckedState w14:val="2610" w14:font="MS Gothic"/>
            </w14:checkbox>
          </w:sdtPr>
          <w:sdtEndPr/>
          <w:sdtContent>
            <w:tc>
              <w:tcPr>
                <w:tcW w:w="765" w:type="dxa"/>
                <w:vAlign w:val="center"/>
              </w:tcPr>
              <w:p w14:paraId="21FD0589" w14:textId="57C3DD22" w:rsidR="004053D8" w:rsidRPr="007C4815" w:rsidRDefault="004053D8" w:rsidP="004053D8">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4053D8" w:rsidRPr="007C4815" w14:paraId="781654A0" w14:textId="77777777" w:rsidTr="00B97622">
        <w:sdt>
          <w:sdtPr>
            <w:rPr>
              <w:rFonts w:cstheme="minorHAnsi"/>
              <w:color w:val="000000"/>
              <w:sz w:val="21"/>
              <w:szCs w:val="21"/>
            </w:rPr>
            <w:id w:val="1710676984"/>
            <w:placeholder>
              <w:docPart w:val="C0832077EE134B36A3D939B9641D23C3"/>
            </w:placeholder>
            <w:showingPlcHdr/>
            <w:text/>
          </w:sdtPr>
          <w:sdtEndPr/>
          <w:sdtContent>
            <w:tc>
              <w:tcPr>
                <w:tcW w:w="2721" w:type="dxa"/>
              </w:tcPr>
              <w:p w14:paraId="318DC4C7" w14:textId="1A19C446"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797434466"/>
            <w:placeholder>
              <w:docPart w:val="CC7EEB9461AA4827BA44D736263294D3"/>
            </w:placeholder>
            <w:showingPlcHdr/>
            <w:text/>
          </w:sdtPr>
          <w:sdtEndPr/>
          <w:sdtContent>
            <w:tc>
              <w:tcPr>
                <w:tcW w:w="2721" w:type="dxa"/>
              </w:tcPr>
              <w:p w14:paraId="26C2DF89" w14:textId="1B3F7D5E"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2078508941"/>
            <w:placeholder>
              <w:docPart w:val="0625204F0E4E4DC89A334F353FEB5404"/>
            </w:placeholder>
            <w:showingPlcHdr/>
            <w:text/>
          </w:sdtPr>
          <w:sdtEndPr/>
          <w:sdtContent>
            <w:tc>
              <w:tcPr>
                <w:tcW w:w="2721" w:type="dxa"/>
              </w:tcPr>
              <w:p w14:paraId="1D065690" w14:textId="0F017BA1"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2025700123"/>
            <w14:checkbox>
              <w14:checked w14:val="0"/>
              <w14:checkedState w14:val="2612" w14:font="MS Gothic"/>
              <w14:uncheckedState w14:val="2610" w14:font="MS Gothic"/>
            </w14:checkbox>
          </w:sdtPr>
          <w:sdtEndPr/>
          <w:sdtContent>
            <w:tc>
              <w:tcPr>
                <w:tcW w:w="765" w:type="dxa"/>
                <w:vAlign w:val="center"/>
              </w:tcPr>
              <w:p w14:paraId="17338E98" w14:textId="1007435C" w:rsidR="004053D8" w:rsidRPr="007C4815" w:rsidRDefault="004053D8" w:rsidP="004053D8">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1573769751"/>
            <w14:checkbox>
              <w14:checked w14:val="0"/>
              <w14:checkedState w14:val="2612" w14:font="MS Gothic"/>
              <w14:uncheckedState w14:val="2610" w14:font="MS Gothic"/>
            </w14:checkbox>
          </w:sdtPr>
          <w:sdtEndPr/>
          <w:sdtContent>
            <w:tc>
              <w:tcPr>
                <w:tcW w:w="765" w:type="dxa"/>
                <w:vAlign w:val="center"/>
              </w:tcPr>
              <w:p w14:paraId="2FF228DC" w14:textId="01AFEA61" w:rsidR="004053D8" w:rsidRPr="007C4815" w:rsidRDefault="004053D8" w:rsidP="004053D8">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4053D8" w:rsidRPr="007C4815" w14:paraId="47F77B33" w14:textId="77777777" w:rsidTr="00B97622">
        <w:sdt>
          <w:sdtPr>
            <w:rPr>
              <w:rFonts w:cstheme="minorHAnsi"/>
              <w:color w:val="000000"/>
              <w:sz w:val="21"/>
              <w:szCs w:val="21"/>
            </w:rPr>
            <w:id w:val="-1317334332"/>
            <w:placeholder>
              <w:docPart w:val="4C61CE8B53004BFF8A89E5AC5EAE3177"/>
            </w:placeholder>
            <w:showingPlcHdr/>
            <w:text/>
          </w:sdtPr>
          <w:sdtEndPr/>
          <w:sdtContent>
            <w:tc>
              <w:tcPr>
                <w:tcW w:w="2721" w:type="dxa"/>
              </w:tcPr>
              <w:p w14:paraId="35506D2E" w14:textId="20E14C71"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362348839"/>
            <w:placeholder>
              <w:docPart w:val="BF10DE4C26E441E380A737A6893EA71D"/>
            </w:placeholder>
            <w:showingPlcHdr/>
            <w:text/>
          </w:sdtPr>
          <w:sdtEndPr/>
          <w:sdtContent>
            <w:tc>
              <w:tcPr>
                <w:tcW w:w="2721" w:type="dxa"/>
              </w:tcPr>
              <w:p w14:paraId="69794591" w14:textId="5A0E8362"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097135375"/>
            <w:placeholder>
              <w:docPart w:val="0BDB13B53FC54E8ABBC0636373756C1E"/>
            </w:placeholder>
            <w:showingPlcHdr/>
            <w:text/>
          </w:sdtPr>
          <w:sdtEndPr/>
          <w:sdtContent>
            <w:tc>
              <w:tcPr>
                <w:tcW w:w="2721" w:type="dxa"/>
              </w:tcPr>
              <w:p w14:paraId="6C6EACEE" w14:textId="57AF340D" w:rsidR="004053D8" w:rsidRPr="007C4815" w:rsidRDefault="004053D8" w:rsidP="004053D8">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441833407"/>
            <w14:checkbox>
              <w14:checked w14:val="0"/>
              <w14:checkedState w14:val="2612" w14:font="MS Gothic"/>
              <w14:uncheckedState w14:val="2610" w14:font="MS Gothic"/>
            </w14:checkbox>
          </w:sdtPr>
          <w:sdtEndPr/>
          <w:sdtContent>
            <w:tc>
              <w:tcPr>
                <w:tcW w:w="765" w:type="dxa"/>
                <w:vAlign w:val="center"/>
              </w:tcPr>
              <w:p w14:paraId="6CED1DD2" w14:textId="7A7059C7" w:rsidR="004053D8" w:rsidRPr="007C4815" w:rsidRDefault="004053D8" w:rsidP="004053D8">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1206707918"/>
            <w14:checkbox>
              <w14:checked w14:val="0"/>
              <w14:checkedState w14:val="2612" w14:font="MS Gothic"/>
              <w14:uncheckedState w14:val="2610" w14:font="MS Gothic"/>
            </w14:checkbox>
          </w:sdtPr>
          <w:sdtEndPr/>
          <w:sdtContent>
            <w:tc>
              <w:tcPr>
                <w:tcW w:w="765" w:type="dxa"/>
                <w:vAlign w:val="center"/>
              </w:tcPr>
              <w:p w14:paraId="5F9DE8C3" w14:textId="024AB753" w:rsidR="004053D8" w:rsidRPr="007C4815" w:rsidRDefault="004053D8" w:rsidP="004053D8">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613AD9" w:rsidRPr="007C4815" w14:paraId="38C8A904" w14:textId="77777777" w:rsidTr="00B97622">
        <w:sdt>
          <w:sdtPr>
            <w:rPr>
              <w:rFonts w:cstheme="minorHAnsi"/>
              <w:color w:val="000000"/>
              <w:sz w:val="21"/>
              <w:szCs w:val="21"/>
            </w:rPr>
            <w:id w:val="-1858030157"/>
            <w:placeholder>
              <w:docPart w:val="48230F8A2C0C4AD78E05B2EB6D261C2F"/>
            </w:placeholder>
            <w:showingPlcHdr/>
            <w:text/>
          </w:sdtPr>
          <w:sdtEndPr/>
          <w:sdtContent>
            <w:tc>
              <w:tcPr>
                <w:tcW w:w="2721" w:type="dxa"/>
              </w:tcPr>
              <w:p w14:paraId="274B47F2" w14:textId="79623EC5" w:rsidR="00613AD9" w:rsidRPr="007C4815" w:rsidRDefault="00613AD9" w:rsidP="00613AD9">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229773527"/>
            <w:placeholder>
              <w:docPart w:val="04A65D2C8D9D4D27B8953574F3B702EF"/>
            </w:placeholder>
            <w:showingPlcHdr/>
            <w:text/>
          </w:sdtPr>
          <w:sdtEndPr/>
          <w:sdtContent>
            <w:tc>
              <w:tcPr>
                <w:tcW w:w="2721" w:type="dxa"/>
              </w:tcPr>
              <w:p w14:paraId="0E13D606" w14:textId="3A576568" w:rsidR="00613AD9" w:rsidRPr="007C4815" w:rsidRDefault="00613AD9" w:rsidP="00613AD9">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886058980"/>
            <w:placeholder>
              <w:docPart w:val="CFAD47CC38224F2CB74E684954C7E098"/>
            </w:placeholder>
            <w:showingPlcHdr/>
            <w:text/>
          </w:sdtPr>
          <w:sdtEndPr/>
          <w:sdtContent>
            <w:tc>
              <w:tcPr>
                <w:tcW w:w="2721" w:type="dxa"/>
              </w:tcPr>
              <w:p w14:paraId="2A06661E" w14:textId="62442FCF" w:rsidR="00613AD9" w:rsidRPr="007C4815" w:rsidRDefault="00613AD9" w:rsidP="00613AD9">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523827977"/>
            <w14:checkbox>
              <w14:checked w14:val="0"/>
              <w14:checkedState w14:val="2612" w14:font="MS Gothic"/>
              <w14:uncheckedState w14:val="2610" w14:font="MS Gothic"/>
            </w14:checkbox>
          </w:sdtPr>
          <w:sdtEndPr/>
          <w:sdtContent>
            <w:tc>
              <w:tcPr>
                <w:tcW w:w="765" w:type="dxa"/>
                <w:vAlign w:val="center"/>
              </w:tcPr>
              <w:p w14:paraId="528860BE" w14:textId="4A9D6D18" w:rsidR="00613AD9" w:rsidRPr="007C4815" w:rsidRDefault="00613AD9" w:rsidP="00613AD9">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443699062"/>
            <w14:checkbox>
              <w14:checked w14:val="0"/>
              <w14:checkedState w14:val="2612" w14:font="MS Gothic"/>
              <w14:uncheckedState w14:val="2610" w14:font="MS Gothic"/>
            </w14:checkbox>
          </w:sdtPr>
          <w:sdtEndPr/>
          <w:sdtContent>
            <w:tc>
              <w:tcPr>
                <w:tcW w:w="765" w:type="dxa"/>
                <w:vAlign w:val="center"/>
              </w:tcPr>
              <w:p w14:paraId="54F43CAD" w14:textId="146EFDA0" w:rsidR="00613AD9" w:rsidRPr="007C4815" w:rsidRDefault="00613AD9" w:rsidP="00613AD9">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613AD9" w:rsidRPr="007C4815" w14:paraId="6A300976" w14:textId="77777777" w:rsidTr="00B97622">
        <w:sdt>
          <w:sdtPr>
            <w:rPr>
              <w:rFonts w:cstheme="minorHAnsi"/>
              <w:color w:val="000000"/>
              <w:sz w:val="21"/>
              <w:szCs w:val="21"/>
            </w:rPr>
            <w:id w:val="-132872553"/>
            <w:placeholder>
              <w:docPart w:val="CF860BE1DFF94B42B776FF6092B6E186"/>
            </w:placeholder>
            <w:showingPlcHdr/>
            <w:text/>
          </w:sdtPr>
          <w:sdtEndPr/>
          <w:sdtContent>
            <w:tc>
              <w:tcPr>
                <w:tcW w:w="2721" w:type="dxa"/>
              </w:tcPr>
              <w:p w14:paraId="0508D513" w14:textId="010496AE" w:rsidR="00613AD9" w:rsidRPr="007C4815" w:rsidRDefault="00613AD9" w:rsidP="00613AD9">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473439069"/>
            <w:placeholder>
              <w:docPart w:val="4A533BFB7BD34666B3C944862CCFB746"/>
            </w:placeholder>
            <w:showingPlcHdr/>
            <w:text/>
          </w:sdtPr>
          <w:sdtEndPr/>
          <w:sdtContent>
            <w:tc>
              <w:tcPr>
                <w:tcW w:w="2721" w:type="dxa"/>
              </w:tcPr>
              <w:p w14:paraId="3EE2EC7B" w14:textId="621EE982" w:rsidR="00613AD9" w:rsidRPr="007C4815" w:rsidRDefault="00613AD9" w:rsidP="00613AD9">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546726627"/>
            <w:placeholder>
              <w:docPart w:val="3CB91BD8F661484DA286EDD5FEA24504"/>
            </w:placeholder>
            <w:showingPlcHdr/>
            <w:text/>
          </w:sdtPr>
          <w:sdtEndPr/>
          <w:sdtContent>
            <w:tc>
              <w:tcPr>
                <w:tcW w:w="2721" w:type="dxa"/>
              </w:tcPr>
              <w:p w14:paraId="2296F577" w14:textId="59A2B37A" w:rsidR="00613AD9" w:rsidRPr="007C4815" w:rsidRDefault="00613AD9" w:rsidP="00613AD9">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467284806"/>
            <w14:checkbox>
              <w14:checked w14:val="0"/>
              <w14:checkedState w14:val="2612" w14:font="MS Gothic"/>
              <w14:uncheckedState w14:val="2610" w14:font="MS Gothic"/>
            </w14:checkbox>
          </w:sdtPr>
          <w:sdtEndPr/>
          <w:sdtContent>
            <w:tc>
              <w:tcPr>
                <w:tcW w:w="765" w:type="dxa"/>
                <w:vAlign w:val="center"/>
              </w:tcPr>
              <w:p w14:paraId="14539459" w14:textId="65A20600" w:rsidR="00613AD9" w:rsidRPr="007C4815" w:rsidRDefault="00613AD9" w:rsidP="00613AD9">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1781683424"/>
            <w14:checkbox>
              <w14:checked w14:val="0"/>
              <w14:checkedState w14:val="2612" w14:font="MS Gothic"/>
              <w14:uncheckedState w14:val="2610" w14:font="MS Gothic"/>
            </w14:checkbox>
          </w:sdtPr>
          <w:sdtEndPr/>
          <w:sdtContent>
            <w:tc>
              <w:tcPr>
                <w:tcW w:w="765" w:type="dxa"/>
                <w:vAlign w:val="center"/>
              </w:tcPr>
              <w:p w14:paraId="656EE40F" w14:textId="13CD2583" w:rsidR="00613AD9" w:rsidRPr="007C4815" w:rsidRDefault="00613AD9" w:rsidP="00613AD9">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bl>
    <w:p w14:paraId="3D8E090B" w14:textId="0CFDB09C" w:rsidR="00F4419E" w:rsidRDefault="00F4419E" w:rsidP="00C01C27">
      <w:pPr>
        <w:autoSpaceDE w:val="0"/>
        <w:autoSpaceDN w:val="0"/>
        <w:adjustRightInd w:val="0"/>
        <w:spacing w:after="0" w:line="240" w:lineRule="auto"/>
        <w:rPr>
          <w:rFonts w:cstheme="minorHAnsi"/>
          <w:color w:val="000000"/>
          <w:sz w:val="32"/>
          <w:szCs w:val="32"/>
        </w:rPr>
      </w:pPr>
    </w:p>
    <w:p w14:paraId="7B6CFA54" w14:textId="1ECC686C" w:rsidR="00F4419E" w:rsidRDefault="00F4419E" w:rsidP="00C01C27">
      <w:pPr>
        <w:autoSpaceDE w:val="0"/>
        <w:autoSpaceDN w:val="0"/>
        <w:adjustRightInd w:val="0"/>
        <w:spacing w:after="0" w:line="240" w:lineRule="auto"/>
        <w:rPr>
          <w:rFonts w:cstheme="minorHAnsi"/>
          <w:color w:val="000000"/>
          <w:sz w:val="32"/>
          <w:szCs w:val="32"/>
        </w:rPr>
      </w:pPr>
    </w:p>
    <w:p w14:paraId="21F60B40" w14:textId="77777777" w:rsidR="0065313D" w:rsidRDefault="0065313D" w:rsidP="00C01C27">
      <w:pPr>
        <w:autoSpaceDE w:val="0"/>
        <w:autoSpaceDN w:val="0"/>
        <w:adjustRightInd w:val="0"/>
        <w:spacing w:after="0" w:line="240" w:lineRule="auto"/>
        <w:rPr>
          <w:rFonts w:cstheme="minorHAnsi"/>
          <w:color w:val="000000"/>
          <w:sz w:val="32"/>
          <w:szCs w:val="32"/>
        </w:rPr>
      </w:pPr>
    </w:p>
    <w:p w14:paraId="7761387D" w14:textId="4FF5C0E6" w:rsidR="00CB69F5" w:rsidRPr="007C4815" w:rsidRDefault="002A4165" w:rsidP="00C01C27">
      <w:pPr>
        <w:autoSpaceDE w:val="0"/>
        <w:autoSpaceDN w:val="0"/>
        <w:adjustRightInd w:val="0"/>
        <w:spacing w:after="0" w:line="240" w:lineRule="auto"/>
        <w:rPr>
          <w:rFonts w:cstheme="minorHAnsi"/>
          <w:b/>
          <w:bCs/>
          <w:color w:val="000000"/>
          <w:sz w:val="24"/>
          <w:szCs w:val="24"/>
        </w:rPr>
      </w:pPr>
      <w:r w:rsidRPr="007C4815">
        <w:rPr>
          <w:rFonts w:cstheme="minorHAnsi"/>
          <w:b/>
          <w:bCs/>
          <w:color w:val="000000"/>
          <w:sz w:val="24"/>
          <w:szCs w:val="24"/>
        </w:rPr>
        <w:lastRenderedPageBreak/>
        <w:t>Speicherung von App-Daten</w:t>
      </w:r>
    </w:p>
    <w:p w14:paraId="3F5154DD" w14:textId="2E31821F" w:rsidR="002A4165" w:rsidRPr="007C4815" w:rsidRDefault="002A4165" w:rsidP="00C01C27">
      <w:pPr>
        <w:autoSpaceDE w:val="0"/>
        <w:autoSpaceDN w:val="0"/>
        <w:adjustRightInd w:val="0"/>
        <w:spacing w:after="0" w:line="240" w:lineRule="auto"/>
        <w:rPr>
          <w:rFonts w:cstheme="minorHAnsi"/>
          <w:color w:val="000000"/>
          <w:sz w:val="16"/>
          <w:szCs w:val="16"/>
        </w:rPr>
      </w:pPr>
    </w:p>
    <w:p w14:paraId="3C56B872" w14:textId="6B7660D2" w:rsidR="002A4165" w:rsidRPr="00220CFD" w:rsidRDefault="002A4165" w:rsidP="00220CFD">
      <w:pPr>
        <w:pStyle w:val="Listenabsatz"/>
        <w:numPr>
          <w:ilvl w:val="3"/>
          <w:numId w:val="2"/>
        </w:numPr>
        <w:autoSpaceDE w:val="0"/>
        <w:autoSpaceDN w:val="0"/>
        <w:adjustRightInd w:val="0"/>
        <w:spacing w:after="0" w:line="240" w:lineRule="auto"/>
        <w:ind w:left="851"/>
        <w:rPr>
          <w:rFonts w:cstheme="minorHAnsi"/>
          <w:color w:val="000000"/>
          <w:sz w:val="21"/>
          <w:szCs w:val="21"/>
          <w:u w:val="single"/>
        </w:rPr>
      </w:pPr>
      <w:r w:rsidRPr="00220CFD">
        <w:rPr>
          <w:rFonts w:cstheme="minorHAnsi"/>
          <w:color w:val="000000"/>
          <w:sz w:val="21"/>
          <w:szCs w:val="21"/>
          <w:u w:val="single"/>
        </w:rPr>
        <w:t>Auf dem Gerät werden folgende Daten lokal gespeichert</w:t>
      </w:r>
    </w:p>
    <w:tbl>
      <w:tblPr>
        <w:tblStyle w:val="Tabellenraster"/>
        <w:tblW w:w="9694" w:type="dxa"/>
        <w:tblLook w:val="04A0" w:firstRow="1" w:lastRow="0" w:firstColumn="1" w:lastColumn="0" w:noHBand="0" w:noVBand="1"/>
      </w:tblPr>
      <w:tblGrid>
        <w:gridCol w:w="6236"/>
        <w:gridCol w:w="1729"/>
        <w:gridCol w:w="1729"/>
      </w:tblGrid>
      <w:tr w:rsidR="005C6179" w:rsidRPr="007C4815" w14:paraId="1068CA8C" w14:textId="77777777" w:rsidTr="001E0EFD">
        <w:tc>
          <w:tcPr>
            <w:tcW w:w="6236" w:type="dxa"/>
            <w:vMerge w:val="restart"/>
            <w:vAlign w:val="center"/>
          </w:tcPr>
          <w:p w14:paraId="07CFC920" w14:textId="031F82A3" w:rsidR="005C6179" w:rsidRPr="007C4815" w:rsidRDefault="005C6179" w:rsidP="00B97622">
            <w:pPr>
              <w:autoSpaceDE w:val="0"/>
              <w:autoSpaceDN w:val="0"/>
              <w:adjustRightInd w:val="0"/>
              <w:rPr>
                <w:rFonts w:cstheme="minorHAnsi"/>
                <w:b/>
                <w:bCs/>
                <w:color w:val="000000"/>
                <w:sz w:val="21"/>
                <w:szCs w:val="21"/>
              </w:rPr>
            </w:pPr>
            <w:r w:rsidRPr="007C4815">
              <w:rPr>
                <w:rFonts w:cstheme="minorHAnsi"/>
                <w:b/>
                <w:bCs/>
                <w:color w:val="000000"/>
                <w:sz w:val="21"/>
                <w:szCs w:val="21"/>
              </w:rPr>
              <w:t>Daten</w:t>
            </w:r>
          </w:p>
        </w:tc>
        <w:tc>
          <w:tcPr>
            <w:tcW w:w="3458" w:type="dxa"/>
            <w:gridSpan w:val="2"/>
            <w:vAlign w:val="center"/>
          </w:tcPr>
          <w:p w14:paraId="76E36447" w14:textId="0C8AE711" w:rsidR="005C6179" w:rsidRPr="007C4815" w:rsidRDefault="005C6179" w:rsidP="00B97622">
            <w:pPr>
              <w:autoSpaceDE w:val="0"/>
              <w:autoSpaceDN w:val="0"/>
              <w:adjustRightInd w:val="0"/>
              <w:jc w:val="center"/>
              <w:rPr>
                <w:rFonts w:cstheme="minorHAnsi"/>
                <w:b/>
                <w:bCs/>
                <w:color w:val="000000"/>
                <w:sz w:val="21"/>
                <w:szCs w:val="21"/>
              </w:rPr>
            </w:pPr>
            <w:r w:rsidRPr="007C4815">
              <w:rPr>
                <w:rFonts w:cstheme="minorHAnsi"/>
                <w:b/>
                <w:bCs/>
                <w:color w:val="000000"/>
                <w:sz w:val="21"/>
                <w:szCs w:val="21"/>
              </w:rPr>
              <w:t>personenbezogene</w:t>
            </w:r>
          </w:p>
          <w:p w14:paraId="09962DB5" w14:textId="57FBEDEC" w:rsidR="005C6179" w:rsidRPr="007C4815" w:rsidRDefault="005C6179" w:rsidP="00B97622">
            <w:pPr>
              <w:autoSpaceDE w:val="0"/>
              <w:autoSpaceDN w:val="0"/>
              <w:adjustRightInd w:val="0"/>
              <w:jc w:val="center"/>
              <w:rPr>
                <w:rFonts w:cstheme="minorHAnsi"/>
                <w:b/>
                <w:bCs/>
                <w:color w:val="000000"/>
                <w:sz w:val="21"/>
                <w:szCs w:val="21"/>
              </w:rPr>
            </w:pPr>
            <w:r w:rsidRPr="007C4815">
              <w:rPr>
                <w:rFonts w:cstheme="minorHAnsi"/>
                <w:b/>
                <w:bCs/>
                <w:color w:val="000000"/>
                <w:sz w:val="21"/>
                <w:szCs w:val="21"/>
              </w:rPr>
              <w:t>Daten</w:t>
            </w:r>
          </w:p>
        </w:tc>
      </w:tr>
      <w:tr w:rsidR="00B97622" w:rsidRPr="007C4815" w14:paraId="6249133F" w14:textId="77777777" w:rsidTr="005C6179">
        <w:tc>
          <w:tcPr>
            <w:tcW w:w="6236" w:type="dxa"/>
            <w:vMerge/>
          </w:tcPr>
          <w:p w14:paraId="1F2F1EF3" w14:textId="77777777" w:rsidR="00B97622" w:rsidRPr="007C4815" w:rsidRDefault="00B97622" w:rsidP="00C01C27">
            <w:pPr>
              <w:autoSpaceDE w:val="0"/>
              <w:autoSpaceDN w:val="0"/>
              <w:adjustRightInd w:val="0"/>
              <w:rPr>
                <w:rFonts w:cstheme="minorHAnsi"/>
                <w:color w:val="000000"/>
                <w:sz w:val="21"/>
                <w:szCs w:val="21"/>
              </w:rPr>
            </w:pPr>
          </w:p>
        </w:tc>
        <w:tc>
          <w:tcPr>
            <w:tcW w:w="1729" w:type="dxa"/>
            <w:vAlign w:val="center"/>
          </w:tcPr>
          <w:p w14:paraId="6DC30BB1" w14:textId="2DBB5D77" w:rsidR="00B97622" w:rsidRPr="007C4815" w:rsidRDefault="00B97622" w:rsidP="00B97622">
            <w:pPr>
              <w:autoSpaceDE w:val="0"/>
              <w:autoSpaceDN w:val="0"/>
              <w:adjustRightInd w:val="0"/>
              <w:jc w:val="center"/>
              <w:rPr>
                <w:rFonts w:cstheme="minorHAnsi"/>
                <w:b/>
                <w:bCs/>
                <w:color w:val="000000"/>
                <w:sz w:val="21"/>
                <w:szCs w:val="21"/>
              </w:rPr>
            </w:pPr>
            <w:r w:rsidRPr="007C4815">
              <w:rPr>
                <w:rFonts w:cstheme="minorHAnsi"/>
                <w:b/>
                <w:bCs/>
                <w:color w:val="000000"/>
                <w:sz w:val="21"/>
                <w:szCs w:val="21"/>
              </w:rPr>
              <w:t>Ja</w:t>
            </w:r>
          </w:p>
        </w:tc>
        <w:tc>
          <w:tcPr>
            <w:tcW w:w="1729" w:type="dxa"/>
            <w:vAlign w:val="center"/>
          </w:tcPr>
          <w:p w14:paraId="6EA48713" w14:textId="6CB22654" w:rsidR="00B97622" w:rsidRPr="007C4815" w:rsidRDefault="00B97622" w:rsidP="00B97622">
            <w:pPr>
              <w:autoSpaceDE w:val="0"/>
              <w:autoSpaceDN w:val="0"/>
              <w:adjustRightInd w:val="0"/>
              <w:jc w:val="center"/>
              <w:rPr>
                <w:rFonts w:cstheme="minorHAnsi"/>
                <w:b/>
                <w:bCs/>
                <w:color w:val="000000"/>
                <w:sz w:val="21"/>
                <w:szCs w:val="21"/>
              </w:rPr>
            </w:pPr>
            <w:r w:rsidRPr="007C4815">
              <w:rPr>
                <w:rFonts w:cstheme="minorHAnsi"/>
                <w:b/>
                <w:bCs/>
                <w:color w:val="000000"/>
                <w:sz w:val="21"/>
                <w:szCs w:val="21"/>
              </w:rPr>
              <w:t>Nein</w:t>
            </w:r>
          </w:p>
        </w:tc>
      </w:tr>
      <w:tr w:rsidR="00B97622" w:rsidRPr="007C4815" w14:paraId="36204F50" w14:textId="77777777" w:rsidTr="005C6179">
        <w:sdt>
          <w:sdtPr>
            <w:rPr>
              <w:rFonts w:cstheme="minorHAnsi"/>
              <w:color w:val="000000"/>
              <w:sz w:val="21"/>
              <w:szCs w:val="21"/>
            </w:rPr>
            <w:id w:val="-1301760435"/>
            <w:placeholder>
              <w:docPart w:val="DefaultPlaceholder_-1854013440"/>
            </w:placeholder>
            <w:showingPlcHdr/>
            <w:text/>
          </w:sdtPr>
          <w:sdtEndPr/>
          <w:sdtContent>
            <w:tc>
              <w:tcPr>
                <w:tcW w:w="6236" w:type="dxa"/>
              </w:tcPr>
              <w:p w14:paraId="287448A8" w14:textId="04F8CE83" w:rsidR="00B97622" w:rsidRPr="007C4815" w:rsidRDefault="005C6179" w:rsidP="00C01C27">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955245499"/>
            <w14:checkbox>
              <w14:checked w14:val="0"/>
              <w14:checkedState w14:val="2612" w14:font="MS Gothic"/>
              <w14:uncheckedState w14:val="2610" w14:font="MS Gothic"/>
            </w14:checkbox>
          </w:sdtPr>
          <w:sdtEndPr/>
          <w:sdtContent>
            <w:tc>
              <w:tcPr>
                <w:tcW w:w="1729" w:type="dxa"/>
                <w:vAlign w:val="center"/>
              </w:tcPr>
              <w:p w14:paraId="101416AC" w14:textId="6B60E324"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235221120"/>
            <w14:checkbox>
              <w14:checked w14:val="0"/>
              <w14:checkedState w14:val="2612" w14:font="MS Gothic"/>
              <w14:uncheckedState w14:val="2610" w14:font="MS Gothic"/>
            </w14:checkbox>
          </w:sdtPr>
          <w:sdtEndPr/>
          <w:sdtContent>
            <w:tc>
              <w:tcPr>
                <w:tcW w:w="1729" w:type="dxa"/>
                <w:vAlign w:val="center"/>
              </w:tcPr>
              <w:p w14:paraId="6DB67C74" w14:textId="72BD429B"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B97622" w:rsidRPr="007C4815" w14:paraId="696CA80D" w14:textId="77777777" w:rsidTr="005C6179">
        <w:sdt>
          <w:sdtPr>
            <w:rPr>
              <w:rFonts w:cstheme="minorHAnsi"/>
              <w:color w:val="000000"/>
              <w:sz w:val="21"/>
              <w:szCs w:val="21"/>
            </w:rPr>
            <w:id w:val="-63265230"/>
            <w:placeholder>
              <w:docPart w:val="DefaultPlaceholder_-1854013440"/>
            </w:placeholder>
            <w:showingPlcHdr/>
            <w:text/>
          </w:sdtPr>
          <w:sdtEndPr/>
          <w:sdtContent>
            <w:tc>
              <w:tcPr>
                <w:tcW w:w="6236" w:type="dxa"/>
              </w:tcPr>
              <w:p w14:paraId="108F8675" w14:textId="1A877EC5" w:rsidR="00B97622" w:rsidRPr="007C4815" w:rsidRDefault="005C6179" w:rsidP="00C01C27">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34816495"/>
            <w14:checkbox>
              <w14:checked w14:val="0"/>
              <w14:checkedState w14:val="2612" w14:font="MS Gothic"/>
              <w14:uncheckedState w14:val="2610" w14:font="MS Gothic"/>
            </w14:checkbox>
          </w:sdtPr>
          <w:sdtEndPr/>
          <w:sdtContent>
            <w:tc>
              <w:tcPr>
                <w:tcW w:w="1729" w:type="dxa"/>
                <w:vAlign w:val="center"/>
              </w:tcPr>
              <w:p w14:paraId="6D25FA89" w14:textId="74602F4E"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1483227438"/>
            <w14:checkbox>
              <w14:checked w14:val="0"/>
              <w14:checkedState w14:val="2612" w14:font="MS Gothic"/>
              <w14:uncheckedState w14:val="2610" w14:font="MS Gothic"/>
            </w14:checkbox>
          </w:sdtPr>
          <w:sdtEndPr/>
          <w:sdtContent>
            <w:tc>
              <w:tcPr>
                <w:tcW w:w="1729" w:type="dxa"/>
                <w:vAlign w:val="center"/>
              </w:tcPr>
              <w:p w14:paraId="65095746" w14:textId="72DC42FE"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B97622" w:rsidRPr="007C4815" w14:paraId="448F13B9" w14:textId="77777777" w:rsidTr="005C6179">
        <w:sdt>
          <w:sdtPr>
            <w:rPr>
              <w:rFonts w:cstheme="minorHAnsi"/>
              <w:color w:val="000000"/>
              <w:sz w:val="21"/>
              <w:szCs w:val="21"/>
            </w:rPr>
            <w:id w:val="1000699705"/>
            <w:placeholder>
              <w:docPart w:val="DefaultPlaceholder_-1854013440"/>
            </w:placeholder>
            <w:showingPlcHdr/>
            <w:text/>
          </w:sdtPr>
          <w:sdtEndPr/>
          <w:sdtContent>
            <w:tc>
              <w:tcPr>
                <w:tcW w:w="6236" w:type="dxa"/>
              </w:tcPr>
              <w:p w14:paraId="0877F8E8" w14:textId="0E36EC72" w:rsidR="00B97622" w:rsidRPr="007C4815" w:rsidRDefault="005C6179" w:rsidP="00C01C27">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376197520"/>
            <w14:checkbox>
              <w14:checked w14:val="0"/>
              <w14:checkedState w14:val="2612" w14:font="MS Gothic"/>
              <w14:uncheckedState w14:val="2610" w14:font="MS Gothic"/>
            </w14:checkbox>
          </w:sdtPr>
          <w:sdtEndPr/>
          <w:sdtContent>
            <w:tc>
              <w:tcPr>
                <w:tcW w:w="1729" w:type="dxa"/>
                <w:vAlign w:val="center"/>
              </w:tcPr>
              <w:p w14:paraId="7D948B42" w14:textId="4FF1ADE1"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1080829452"/>
            <w14:checkbox>
              <w14:checked w14:val="0"/>
              <w14:checkedState w14:val="2612" w14:font="MS Gothic"/>
              <w14:uncheckedState w14:val="2610" w14:font="MS Gothic"/>
            </w14:checkbox>
          </w:sdtPr>
          <w:sdtEndPr/>
          <w:sdtContent>
            <w:tc>
              <w:tcPr>
                <w:tcW w:w="1729" w:type="dxa"/>
                <w:vAlign w:val="center"/>
              </w:tcPr>
              <w:p w14:paraId="46AF5EE8" w14:textId="66A14476"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B97622" w:rsidRPr="007C4815" w14:paraId="6CEB3694" w14:textId="77777777" w:rsidTr="005C6179">
        <w:sdt>
          <w:sdtPr>
            <w:rPr>
              <w:rFonts w:cstheme="minorHAnsi"/>
              <w:color w:val="000000"/>
              <w:sz w:val="21"/>
              <w:szCs w:val="21"/>
            </w:rPr>
            <w:id w:val="-2049216055"/>
            <w:placeholder>
              <w:docPart w:val="DefaultPlaceholder_-1854013440"/>
            </w:placeholder>
            <w:showingPlcHdr/>
            <w:text/>
          </w:sdtPr>
          <w:sdtEndPr/>
          <w:sdtContent>
            <w:tc>
              <w:tcPr>
                <w:tcW w:w="6236" w:type="dxa"/>
              </w:tcPr>
              <w:p w14:paraId="3FF475A0" w14:textId="4C66B4F7" w:rsidR="00B97622" w:rsidRPr="007C4815" w:rsidRDefault="005C6179" w:rsidP="00C01C27">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189813769"/>
            <w14:checkbox>
              <w14:checked w14:val="0"/>
              <w14:checkedState w14:val="2612" w14:font="MS Gothic"/>
              <w14:uncheckedState w14:val="2610" w14:font="MS Gothic"/>
            </w14:checkbox>
          </w:sdtPr>
          <w:sdtEndPr/>
          <w:sdtContent>
            <w:tc>
              <w:tcPr>
                <w:tcW w:w="1729" w:type="dxa"/>
                <w:vAlign w:val="center"/>
              </w:tcPr>
              <w:p w14:paraId="205157AA" w14:textId="11D311AD"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979803913"/>
            <w14:checkbox>
              <w14:checked w14:val="0"/>
              <w14:checkedState w14:val="2612" w14:font="MS Gothic"/>
              <w14:uncheckedState w14:val="2610" w14:font="MS Gothic"/>
            </w14:checkbox>
          </w:sdtPr>
          <w:sdtEndPr/>
          <w:sdtContent>
            <w:tc>
              <w:tcPr>
                <w:tcW w:w="1729" w:type="dxa"/>
                <w:vAlign w:val="center"/>
              </w:tcPr>
              <w:p w14:paraId="6B9CD4BF" w14:textId="431A375A"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B97622" w:rsidRPr="007C4815" w14:paraId="1EAA8A72" w14:textId="77777777" w:rsidTr="005C6179">
        <w:sdt>
          <w:sdtPr>
            <w:rPr>
              <w:rFonts w:cstheme="minorHAnsi"/>
              <w:color w:val="000000"/>
              <w:sz w:val="21"/>
              <w:szCs w:val="21"/>
            </w:rPr>
            <w:id w:val="2117318912"/>
            <w:placeholder>
              <w:docPart w:val="DefaultPlaceholder_-1854013440"/>
            </w:placeholder>
            <w:showingPlcHdr/>
            <w:text/>
          </w:sdtPr>
          <w:sdtEndPr/>
          <w:sdtContent>
            <w:tc>
              <w:tcPr>
                <w:tcW w:w="6236" w:type="dxa"/>
              </w:tcPr>
              <w:p w14:paraId="1699B412" w14:textId="4EF2BA56" w:rsidR="00B97622" w:rsidRPr="007C4815" w:rsidRDefault="005C6179" w:rsidP="00C01C27">
                <w:pPr>
                  <w:autoSpaceDE w:val="0"/>
                  <w:autoSpaceDN w:val="0"/>
                  <w:adjustRightInd w:val="0"/>
                  <w:rPr>
                    <w:rFonts w:cstheme="minorHAnsi"/>
                    <w:color w:val="000000"/>
                    <w:sz w:val="21"/>
                    <w:szCs w:val="21"/>
                  </w:rPr>
                </w:pPr>
                <w:r w:rsidRPr="007C4815">
                  <w:rPr>
                    <w:rStyle w:val="Platzhaltertext"/>
                    <w:rFonts w:cstheme="minorHAnsi"/>
                  </w:rPr>
                  <w:t>Klicken oder tippen Sie hier, um Text einzugeben.</w:t>
                </w:r>
              </w:p>
            </w:tc>
          </w:sdtContent>
        </w:sdt>
        <w:sdt>
          <w:sdtPr>
            <w:rPr>
              <w:rFonts w:cstheme="minorHAnsi"/>
              <w:color w:val="000000"/>
              <w:sz w:val="21"/>
              <w:szCs w:val="21"/>
            </w:rPr>
            <w:id w:val="-760057735"/>
            <w14:checkbox>
              <w14:checked w14:val="0"/>
              <w14:checkedState w14:val="2612" w14:font="MS Gothic"/>
              <w14:uncheckedState w14:val="2610" w14:font="MS Gothic"/>
            </w14:checkbox>
          </w:sdtPr>
          <w:sdtEndPr/>
          <w:sdtContent>
            <w:tc>
              <w:tcPr>
                <w:tcW w:w="1729" w:type="dxa"/>
                <w:vAlign w:val="center"/>
              </w:tcPr>
              <w:p w14:paraId="219DC406" w14:textId="1F7DC9FA"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sdt>
          <w:sdtPr>
            <w:rPr>
              <w:rFonts w:cstheme="minorHAnsi"/>
              <w:color w:val="000000"/>
              <w:sz w:val="21"/>
              <w:szCs w:val="21"/>
            </w:rPr>
            <w:id w:val="1461608880"/>
            <w14:checkbox>
              <w14:checked w14:val="0"/>
              <w14:checkedState w14:val="2612" w14:font="MS Gothic"/>
              <w14:uncheckedState w14:val="2610" w14:font="MS Gothic"/>
            </w14:checkbox>
          </w:sdtPr>
          <w:sdtEndPr/>
          <w:sdtContent>
            <w:tc>
              <w:tcPr>
                <w:tcW w:w="1729" w:type="dxa"/>
                <w:vAlign w:val="center"/>
              </w:tcPr>
              <w:p w14:paraId="3C75D779" w14:textId="7DC22C87" w:rsidR="00B97622" w:rsidRPr="007C4815" w:rsidRDefault="00B97622" w:rsidP="00B97622">
                <w:pPr>
                  <w:autoSpaceDE w:val="0"/>
                  <w:autoSpaceDN w:val="0"/>
                  <w:adjustRightInd w:val="0"/>
                  <w:jc w:val="center"/>
                  <w:rPr>
                    <w:rFonts w:cstheme="minorHAnsi"/>
                    <w:color w:val="000000"/>
                    <w:sz w:val="21"/>
                    <w:szCs w:val="21"/>
                  </w:rPr>
                </w:pPr>
                <w:r w:rsidRPr="007C4815">
                  <w:rPr>
                    <w:rFonts w:ascii="Segoe UI Symbol" w:eastAsia="MS Gothic" w:hAnsi="Segoe UI Symbol" w:cs="Segoe UI Symbol"/>
                    <w:color w:val="000000"/>
                    <w:sz w:val="21"/>
                    <w:szCs w:val="21"/>
                  </w:rPr>
                  <w:t>☐</w:t>
                </w:r>
              </w:p>
            </w:tc>
          </w:sdtContent>
        </w:sdt>
      </w:tr>
      <w:tr w:rsidR="005C6179" w:rsidRPr="007C4815" w14:paraId="43D764E4" w14:textId="77777777" w:rsidTr="001A7961">
        <w:trPr>
          <w:trHeight w:val="510"/>
        </w:trPr>
        <w:tc>
          <w:tcPr>
            <w:tcW w:w="9694" w:type="dxa"/>
            <w:gridSpan w:val="3"/>
          </w:tcPr>
          <w:p w14:paraId="6C995BC6" w14:textId="003DFCD8" w:rsidR="005C6179" w:rsidRPr="007C4815" w:rsidRDefault="005C6179" w:rsidP="005C6179">
            <w:pPr>
              <w:autoSpaceDE w:val="0"/>
              <w:autoSpaceDN w:val="0"/>
              <w:adjustRightInd w:val="0"/>
              <w:rPr>
                <w:rFonts w:cstheme="minorHAnsi"/>
                <w:color w:val="000000"/>
                <w:sz w:val="21"/>
                <w:szCs w:val="21"/>
              </w:rPr>
            </w:pPr>
            <w:r w:rsidRPr="007C4815">
              <w:rPr>
                <w:rFonts w:eastAsia="MS Gothic" w:cstheme="minorHAnsi"/>
                <w:color w:val="000000"/>
                <w:sz w:val="21"/>
                <w:szCs w:val="21"/>
              </w:rPr>
              <w:t xml:space="preserve">Bemerkung: </w:t>
            </w:r>
            <w:sdt>
              <w:sdtPr>
                <w:rPr>
                  <w:rFonts w:eastAsia="MS Gothic" w:cstheme="minorHAnsi"/>
                  <w:color w:val="000000"/>
                  <w:sz w:val="21"/>
                  <w:szCs w:val="21"/>
                </w:rPr>
                <w:id w:val="-500738713"/>
                <w:placeholder>
                  <w:docPart w:val="DefaultPlaceholder_-1854013440"/>
                </w:placeholder>
                <w:showingPlcHdr/>
                <w:text/>
              </w:sdtPr>
              <w:sdtEndPr/>
              <w:sdtContent>
                <w:r w:rsidRPr="007C4815">
                  <w:rPr>
                    <w:rStyle w:val="Platzhaltertext"/>
                    <w:rFonts w:cstheme="minorHAnsi"/>
                  </w:rPr>
                  <w:t>Klicken oder tippen Sie hier, um Text einzugeben.</w:t>
                </w:r>
              </w:sdtContent>
            </w:sdt>
          </w:p>
        </w:tc>
      </w:tr>
    </w:tbl>
    <w:p w14:paraId="59AC6734" w14:textId="12DBA4A6" w:rsidR="002A4165" w:rsidRPr="007C4815" w:rsidRDefault="002A4165" w:rsidP="005C6179">
      <w:pPr>
        <w:autoSpaceDE w:val="0"/>
        <w:autoSpaceDN w:val="0"/>
        <w:adjustRightInd w:val="0"/>
        <w:spacing w:after="0" w:line="240" w:lineRule="auto"/>
        <w:rPr>
          <w:rFonts w:cstheme="minorHAnsi"/>
          <w:color w:val="000000"/>
          <w:sz w:val="16"/>
          <w:szCs w:val="16"/>
        </w:rPr>
      </w:pPr>
    </w:p>
    <w:p w14:paraId="3FD392C8" w14:textId="317B2194" w:rsidR="005C6179" w:rsidRPr="007C4815" w:rsidRDefault="005C6179" w:rsidP="005C6179">
      <w:pPr>
        <w:pStyle w:val="Listenabsatz"/>
        <w:numPr>
          <w:ilvl w:val="3"/>
          <w:numId w:val="2"/>
        </w:numPr>
        <w:autoSpaceDE w:val="0"/>
        <w:autoSpaceDN w:val="0"/>
        <w:adjustRightInd w:val="0"/>
        <w:spacing w:after="0" w:line="240" w:lineRule="auto"/>
        <w:ind w:left="851"/>
        <w:rPr>
          <w:rFonts w:cstheme="minorHAnsi"/>
          <w:color w:val="000000"/>
          <w:sz w:val="21"/>
          <w:szCs w:val="21"/>
        </w:rPr>
      </w:pPr>
      <w:r w:rsidRPr="007C4815">
        <w:rPr>
          <w:rFonts w:cstheme="minorHAnsi"/>
          <w:color w:val="000000"/>
          <w:sz w:val="21"/>
          <w:szCs w:val="21"/>
        </w:rPr>
        <w:t>Die personenbezogenen Daten werden nur solange gespeichert, wie die Daten für den Betrieb der App notwendig sind.</w:t>
      </w:r>
    </w:p>
    <w:p w14:paraId="6FF05B0C" w14:textId="77E7B469" w:rsidR="005C6179" w:rsidRPr="007C4815" w:rsidRDefault="00847DBF" w:rsidP="005C6179">
      <w:pPr>
        <w:pStyle w:val="Listenabsatz"/>
        <w:autoSpaceDE w:val="0"/>
        <w:autoSpaceDN w:val="0"/>
        <w:adjustRightInd w:val="0"/>
        <w:spacing w:after="0" w:line="240" w:lineRule="auto"/>
        <w:ind w:firstLine="131"/>
        <w:rPr>
          <w:rFonts w:cstheme="minorHAnsi"/>
          <w:color w:val="000000"/>
          <w:sz w:val="21"/>
          <w:szCs w:val="21"/>
        </w:rPr>
      </w:pPr>
      <w:sdt>
        <w:sdtPr>
          <w:rPr>
            <w:rFonts w:eastAsia="MS Gothic" w:cstheme="minorHAnsi"/>
            <w:color w:val="000000"/>
            <w:sz w:val="21"/>
            <w:szCs w:val="21"/>
          </w:rPr>
          <w:id w:val="231197677"/>
          <w14:checkbox>
            <w14:checked w14:val="0"/>
            <w14:checkedState w14:val="2612" w14:font="MS Gothic"/>
            <w14:uncheckedState w14:val="2610" w14:font="MS Gothic"/>
          </w14:checkbox>
        </w:sdtPr>
        <w:sdtEndPr/>
        <w:sdtContent>
          <w:r w:rsidR="00C47542" w:rsidRPr="007C4815">
            <w:rPr>
              <w:rFonts w:ascii="Segoe UI Symbol" w:eastAsia="MS Gothic" w:hAnsi="Segoe UI Symbol" w:cs="Segoe UI Symbol"/>
              <w:color w:val="000000"/>
              <w:sz w:val="21"/>
              <w:szCs w:val="21"/>
            </w:rPr>
            <w:t>☐</w:t>
          </w:r>
        </w:sdtContent>
      </w:sdt>
      <w:r w:rsidR="005C6179" w:rsidRPr="007C4815">
        <w:rPr>
          <w:rFonts w:cstheme="minorHAnsi"/>
          <w:color w:val="000000"/>
          <w:sz w:val="21"/>
          <w:szCs w:val="21"/>
        </w:rPr>
        <w:t xml:space="preserve"> Ja</w:t>
      </w:r>
    </w:p>
    <w:p w14:paraId="72E1BDBD" w14:textId="4EAD3403" w:rsidR="005C6179" w:rsidRPr="007C4815" w:rsidRDefault="00847DBF" w:rsidP="005C6179">
      <w:pPr>
        <w:pStyle w:val="Listenabsatz"/>
        <w:autoSpaceDE w:val="0"/>
        <w:autoSpaceDN w:val="0"/>
        <w:adjustRightInd w:val="0"/>
        <w:spacing w:after="0" w:line="240" w:lineRule="auto"/>
        <w:ind w:firstLine="131"/>
        <w:rPr>
          <w:rFonts w:cstheme="minorHAnsi"/>
          <w:color w:val="000000"/>
          <w:sz w:val="21"/>
          <w:szCs w:val="21"/>
        </w:rPr>
      </w:pPr>
      <w:sdt>
        <w:sdtPr>
          <w:rPr>
            <w:rFonts w:eastAsia="MS Gothic" w:cstheme="minorHAnsi"/>
            <w:color w:val="000000"/>
            <w:sz w:val="21"/>
            <w:szCs w:val="21"/>
          </w:rPr>
          <w:id w:val="-1500803486"/>
          <w14:checkbox>
            <w14:checked w14:val="0"/>
            <w14:checkedState w14:val="2612" w14:font="MS Gothic"/>
            <w14:uncheckedState w14:val="2610" w14:font="MS Gothic"/>
          </w14:checkbox>
        </w:sdtPr>
        <w:sdtEndPr/>
        <w:sdtContent>
          <w:r w:rsidR="005C6179" w:rsidRPr="007C4815">
            <w:rPr>
              <w:rFonts w:ascii="Segoe UI Symbol" w:eastAsia="MS Gothic" w:hAnsi="Segoe UI Symbol" w:cs="Segoe UI Symbol"/>
              <w:color w:val="000000"/>
              <w:sz w:val="21"/>
              <w:szCs w:val="21"/>
            </w:rPr>
            <w:t>☐</w:t>
          </w:r>
        </w:sdtContent>
      </w:sdt>
      <w:r w:rsidR="005C6179" w:rsidRPr="007C4815">
        <w:rPr>
          <w:rFonts w:cstheme="minorHAnsi"/>
          <w:color w:val="000000"/>
          <w:sz w:val="21"/>
          <w:szCs w:val="21"/>
        </w:rPr>
        <w:t xml:space="preserve"> Nein, Begründung: </w:t>
      </w:r>
      <w:sdt>
        <w:sdtPr>
          <w:rPr>
            <w:rFonts w:cstheme="minorHAnsi"/>
            <w:color w:val="000000"/>
            <w:sz w:val="21"/>
            <w:szCs w:val="21"/>
          </w:rPr>
          <w:id w:val="-1445916576"/>
          <w:placeholder>
            <w:docPart w:val="62520B6865C042CAB51685D2B6C1D4CF"/>
          </w:placeholder>
          <w:showingPlcHdr/>
          <w:text/>
        </w:sdtPr>
        <w:sdtEndPr/>
        <w:sdtContent>
          <w:r w:rsidR="005C6179" w:rsidRPr="007C4815">
            <w:rPr>
              <w:rStyle w:val="Platzhaltertext"/>
              <w:rFonts w:cstheme="minorHAnsi"/>
            </w:rPr>
            <w:t>Klicken oder tippen Sie hier, um Text einzugeben.</w:t>
          </w:r>
        </w:sdtContent>
      </w:sdt>
    </w:p>
    <w:p w14:paraId="5BC3F039" w14:textId="76105167" w:rsidR="005C6179" w:rsidRPr="007C4815" w:rsidRDefault="005C6179" w:rsidP="005C6179">
      <w:pPr>
        <w:pStyle w:val="Listenabsatz"/>
        <w:autoSpaceDE w:val="0"/>
        <w:autoSpaceDN w:val="0"/>
        <w:adjustRightInd w:val="0"/>
        <w:spacing w:after="0" w:line="240" w:lineRule="auto"/>
        <w:ind w:firstLine="131"/>
        <w:rPr>
          <w:rFonts w:cstheme="minorHAnsi"/>
          <w:color w:val="000000"/>
          <w:sz w:val="21"/>
          <w:szCs w:val="21"/>
        </w:rPr>
      </w:pPr>
      <w:r w:rsidRPr="007C4815">
        <w:rPr>
          <w:rFonts w:cstheme="minorHAnsi"/>
          <w:color w:val="000000"/>
          <w:sz w:val="21"/>
          <w:szCs w:val="21"/>
        </w:rPr>
        <w:t xml:space="preserve">Bemerkung: </w:t>
      </w:r>
      <w:sdt>
        <w:sdtPr>
          <w:rPr>
            <w:rFonts w:cstheme="minorHAnsi"/>
            <w:color w:val="000000"/>
            <w:sz w:val="21"/>
            <w:szCs w:val="21"/>
          </w:rPr>
          <w:id w:val="2089814214"/>
          <w:placeholder>
            <w:docPart w:val="3F5AE3DC0ACD4FFD84DB2A08B7F706E0"/>
          </w:placeholder>
          <w:showingPlcHdr/>
          <w:text/>
        </w:sdtPr>
        <w:sdtEndPr/>
        <w:sdtContent>
          <w:r w:rsidRPr="007C4815">
            <w:rPr>
              <w:rStyle w:val="Platzhaltertext"/>
              <w:rFonts w:cstheme="minorHAnsi"/>
            </w:rPr>
            <w:t>Klicken oder tippen Sie hier, um Text einzugeben.</w:t>
          </w:r>
        </w:sdtContent>
      </w:sdt>
    </w:p>
    <w:p w14:paraId="20375041" w14:textId="5303A9CF" w:rsidR="005C6179" w:rsidRPr="00F4419E" w:rsidRDefault="005C6179" w:rsidP="005C6179">
      <w:pPr>
        <w:pStyle w:val="Listenabsatz"/>
        <w:autoSpaceDE w:val="0"/>
        <w:autoSpaceDN w:val="0"/>
        <w:adjustRightInd w:val="0"/>
        <w:spacing w:after="0" w:line="240" w:lineRule="auto"/>
        <w:ind w:firstLine="131"/>
        <w:rPr>
          <w:rFonts w:cstheme="minorHAnsi"/>
          <w:color w:val="000000"/>
          <w:sz w:val="32"/>
          <w:szCs w:val="32"/>
        </w:rPr>
      </w:pPr>
    </w:p>
    <w:p w14:paraId="39873115" w14:textId="3A7A735E" w:rsidR="00330336" w:rsidRPr="007C4815" w:rsidRDefault="00573268" w:rsidP="00573268">
      <w:pPr>
        <w:autoSpaceDE w:val="0"/>
        <w:autoSpaceDN w:val="0"/>
        <w:adjustRightInd w:val="0"/>
        <w:spacing w:after="0" w:line="240" w:lineRule="auto"/>
        <w:rPr>
          <w:rFonts w:cstheme="minorHAnsi"/>
          <w:b/>
          <w:bCs/>
          <w:color w:val="000000"/>
          <w:sz w:val="24"/>
          <w:szCs w:val="24"/>
        </w:rPr>
      </w:pPr>
      <w:r w:rsidRPr="007C4815">
        <w:rPr>
          <w:rFonts w:cstheme="minorHAnsi"/>
          <w:b/>
          <w:bCs/>
          <w:color w:val="000000"/>
          <w:sz w:val="24"/>
          <w:szCs w:val="24"/>
        </w:rPr>
        <w:t>Tracking</w:t>
      </w:r>
      <w:r w:rsidR="00EA6AC8" w:rsidRPr="00EA6AC8">
        <w:rPr>
          <w:rFonts w:cstheme="minorHAnsi"/>
          <w:b/>
          <w:bCs/>
          <w:color w:val="000000"/>
          <w:sz w:val="24"/>
          <w:szCs w:val="24"/>
          <w:vertAlign w:val="superscript"/>
        </w:rPr>
        <w:t>2</w:t>
      </w:r>
    </w:p>
    <w:p w14:paraId="6FCC3F50" w14:textId="5AF7D4E3" w:rsidR="00573268" w:rsidRPr="007C4815" w:rsidRDefault="00573268" w:rsidP="00573268">
      <w:pPr>
        <w:spacing w:after="0"/>
        <w:rPr>
          <w:rFonts w:cstheme="minorHAnsi"/>
          <w:sz w:val="16"/>
          <w:szCs w:val="16"/>
        </w:rPr>
      </w:pPr>
    </w:p>
    <w:p w14:paraId="09A5C764" w14:textId="72AC3761" w:rsidR="00573268" w:rsidRPr="007C4815" w:rsidRDefault="002D7AFF" w:rsidP="00573268">
      <w:pPr>
        <w:pStyle w:val="Listenabsatz"/>
        <w:numPr>
          <w:ilvl w:val="0"/>
          <w:numId w:val="2"/>
        </w:numPr>
        <w:spacing w:after="0"/>
        <w:rPr>
          <w:rFonts w:cstheme="minorHAnsi"/>
          <w:sz w:val="21"/>
          <w:szCs w:val="21"/>
        </w:rPr>
      </w:pPr>
      <w:r w:rsidRPr="007C4815">
        <w:rPr>
          <w:rFonts w:cstheme="minorHAnsi"/>
          <w:sz w:val="21"/>
          <w:szCs w:val="21"/>
        </w:rPr>
        <w:t xml:space="preserve">Es </w:t>
      </w:r>
      <w:r w:rsidR="00EE26DE" w:rsidRPr="007C4815">
        <w:rPr>
          <w:rFonts w:cstheme="minorHAnsi"/>
          <w:sz w:val="21"/>
          <w:szCs w:val="21"/>
        </w:rPr>
        <w:t>w</w:t>
      </w:r>
      <w:r w:rsidRPr="007C4815">
        <w:rPr>
          <w:rFonts w:cstheme="minorHAnsi"/>
          <w:sz w:val="21"/>
          <w:szCs w:val="21"/>
        </w:rPr>
        <w:t>erden Trackingverfahren in der App verwendet</w:t>
      </w:r>
    </w:p>
    <w:p w14:paraId="1DD1CBF0" w14:textId="2854AEAE" w:rsidR="00776612" w:rsidRPr="007C4815" w:rsidRDefault="00847DBF" w:rsidP="00573268">
      <w:pPr>
        <w:pStyle w:val="Listenabsatz"/>
        <w:autoSpaceDE w:val="0"/>
        <w:autoSpaceDN w:val="0"/>
        <w:adjustRightInd w:val="0"/>
        <w:spacing w:after="0" w:line="240" w:lineRule="auto"/>
        <w:rPr>
          <w:rFonts w:cstheme="minorHAnsi"/>
          <w:color w:val="000000"/>
          <w:sz w:val="21"/>
          <w:szCs w:val="21"/>
        </w:rPr>
      </w:pPr>
      <w:sdt>
        <w:sdtPr>
          <w:rPr>
            <w:rFonts w:eastAsia="MS Gothic" w:cstheme="minorHAnsi"/>
            <w:snapToGrid w:val="0"/>
            <w:sz w:val="21"/>
            <w:szCs w:val="21"/>
          </w:rPr>
          <w:id w:val="-629393084"/>
          <w14:checkbox>
            <w14:checked w14:val="0"/>
            <w14:checkedState w14:val="2612" w14:font="MS Gothic"/>
            <w14:uncheckedState w14:val="2610" w14:font="MS Gothic"/>
          </w14:checkbox>
        </w:sdtPr>
        <w:sdtEndPr/>
        <w:sdtContent>
          <w:r w:rsidR="00633A79" w:rsidRPr="007C4815">
            <w:rPr>
              <w:rFonts w:ascii="Segoe UI Symbol" w:eastAsia="MS Gothic" w:hAnsi="Segoe UI Symbol" w:cs="Segoe UI Symbol"/>
              <w:snapToGrid w:val="0"/>
              <w:sz w:val="21"/>
              <w:szCs w:val="21"/>
            </w:rPr>
            <w:t>☐</w:t>
          </w:r>
        </w:sdtContent>
      </w:sdt>
      <w:r w:rsidR="00573268" w:rsidRPr="007C4815">
        <w:rPr>
          <w:rFonts w:cstheme="minorHAnsi"/>
          <w:color w:val="000000"/>
          <w:sz w:val="21"/>
          <w:szCs w:val="21"/>
        </w:rPr>
        <w:t xml:space="preserve"> </w:t>
      </w:r>
      <w:r w:rsidR="00776612" w:rsidRPr="007C4815">
        <w:rPr>
          <w:rFonts w:cstheme="minorHAnsi"/>
          <w:color w:val="000000"/>
          <w:sz w:val="21"/>
          <w:szCs w:val="21"/>
        </w:rPr>
        <w:t>Ja</w:t>
      </w:r>
    </w:p>
    <w:p w14:paraId="37DF0D63" w14:textId="5669398D" w:rsidR="00573268" w:rsidRPr="007C4815" w:rsidRDefault="00847DBF" w:rsidP="00573268">
      <w:pPr>
        <w:pStyle w:val="Listenabsatz"/>
        <w:autoSpaceDE w:val="0"/>
        <w:autoSpaceDN w:val="0"/>
        <w:adjustRightInd w:val="0"/>
        <w:spacing w:after="0" w:line="240" w:lineRule="auto"/>
        <w:rPr>
          <w:rFonts w:cstheme="minorHAnsi"/>
          <w:color w:val="000000"/>
          <w:sz w:val="21"/>
          <w:szCs w:val="21"/>
        </w:rPr>
      </w:pPr>
      <w:sdt>
        <w:sdtPr>
          <w:rPr>
            <w:rFonts w:eastAsia="MS Gothic" w:cstheme="minorHAnsi"/>
            <w:snapToGrid w:val="0"/>
            <w:sz w:val="21"/>
            <w:szCs w:val="21"/>
          </w:rPr>
          <w:id w:val="1171760691"/>
          <w14:checkbox>
            <w14:checked w14:val="0"/>
            <w14:checkedState w14:val="2612" w14:font="MS Gothic"/>
            <w14:uncheckedState w14:val="2610" w14:font="MS Gothic"/>
          </w14:checkbox>
        </w:sdtPr>
        <w:sdtEndPr/>
        <w:sdtContent>
          <w:r w:rsidR="00573268" w:rsidRPr="007C4815">
            <w:rPr>
              <w:rFonts w:ascii="Segoe UI Symbol" w:eastAsia="MS Gothic" w:hAnsi="Segoe UI Symbol" w:cs="Segoe UI Symbol"/>
              <w:snapToGrid w:val="0"/>
              <w:sz w:val="21"/>
              <w:szCs w:val="21"/>
            </w:rPr>
            <w:t>☐</w:t>
          </w:r>
        </w:sdtContent>
      </w:sdt>
      <w:r w:rsidR="00573268" w:rsidRPr="007C4815">
        <w:rPr>
          <w:rFonts w:cstheme="minorHAnsi"/>
          <w:color w:val="000000"/>
          <w:sz w:val="21"/>
          <w:szCs w:val="21"/>
        </w:rPr>
        <w:t xml:space="preserve"> Nein</w:t>
      </w:r>
    </w:p>
    <w:p w14:paraId="03116270" w14:textId="04410B98" w:rsidR="00573268" w:rsidRPr="007C4815" w:rsidRDefault="00573268" w:rsidP="00573268">
      <w:pPr>
        <w:pStyle w:val="Listenabsatz"/>
        <w:autoSpaceDE w:val="0"/>
        <w:autoSpaceDN w:val="0"/>
        <w:adjustRightInd w:val="0"/>
        <w:spacing w:after="0" w:line="240" w:lineRule="auto"/>
        <w:rPr>
          <w:rFonts w:cstheme="minorHAnsi"/>
          <w:color w:val="000000"/>
          <w:sz w:val="16"/>
          <w:szCs w:val="16"/>
        </w:rPr>
      </w:pPr>
    </w:p>
    <w:p w14:paraId="4CFA2380" w14:textId="7622B1C0" w:rsidR="00573268" w:rsidRPr="007C4815" w:rsidRDefault="00573268" w:rsidP="00573268">
      <w:pPr>
        <w:pStyle w:val="Listenabsatz"/>
        <w:autoSpaceDE w:val="0"/>
        <w:autoSpaceDN w:val="0"/>
        <w:adjustRightInd w:val="0"/>
        <w:spacing w:after="0" w:line="240" w:lineRule="auto"/>
        <w:rPr>
          <w:rFonts w:cstheme="minorHAnsi"/>
          <w:color w:val="000000"/>
          <w:sz w:val="21"/>
          <w:szCs w:val="21"/>
        </w:rPr>
      </w:pPr>
      <w:r w:rsidRPr="007C4815">
        <w:rPr>
          <w:rFonts w:cstheme="minorHAnsi"/>
          <w:color w:val="000000"/>
          <w:sz w:val="21"/>
          <w:szCs w:val="21"/>
        </w:rPr>
        <w:t>Wenn Ja – Weitere Fragen (1-</w:t>
      </w:r>
      <w:r w:rsidR="00F4419E">
        <w:rPr>
          <w:rFonts w:cstheme="minorHAnsi"/>
          <w:color w:val="000000"/>
          <w:sz w:val="21"/>
          <w:szCs w:val="21"/>
        </w:rPr>
        <w:t>6</w:t>
      </w:r>
      <w:r w:rsidRPr="007C4815">
        <w:rPr>
          <w:rFonts w:cstheme="minorHAnsi"/>
          <w:color w:val="000000"/>
          <w:sz w:val="21"/>
          <w:szCs w:val="21"/>
        </w:rPr>
        <w:t>) beantworten</w:t>
      </w:r>
    </w:p>
    <w:p w14:paraId="3330C3EA" w14:textId="0EC8CAFA" w:rsidR="00573268" w:rsidRPr="007C4815" w:rsidRDefault="00573268" w:rsidP="00573268">
      <w:pPr>
        <w:autoSpaceDE w:val="0"/>
        <w:autoSpaceDN w:val="0"/>
        <w:adjustRightInd w:val="0"/>
        <w:spacing w:after="0" w:line="240" w:lineRule="auto"/>
        <w:ind w:left="1134"/>
        <w:rPr>
          <w:rFonts w:cstheme="minorHAnsi"/>
          <w:color w:val="000000"/>
          <w:sz w:val="16"/>
          <w:szCs w:val="16"/>
        </w:rPr>
      </w:pPr>
    </w:p>
    <w:p w14:paraId="70D8AD64" w14:textId="6760487A" w:rsidR="00573268" w:rsidRPr="007C4815" w:rsidRDefault="00573268" w:rsidP="002D7AFF">
      <w:pPr>
        <w:pStyle w:val="Listenabsatz"/>
        <w:numPr>
          <w:ilvl w:val="0"/>
          <w:numId w:val="9"/>
        </w:numPr>
        <w:autoSpaceDE w:val="0"/>
        <w:autoSpaceDN w:val="0"/>
        <w:adjustRightInd w:val="0"/>
        <w:spacing w:after="0" w:line="240" w:lineRule="auto"/>
        <w:ind w:left="1134"/>
        <w:rPr>
          <w:rFonts w:cstheme="minorHAnsi"/>
          <w:color w:val="000000"/>
          <w:sz w:val="21"/>
          <w:szCs w:val="21"/>
        </w:rPr>
      </w:pPr>
      <w:r w:rsidRPr="007C4815">
        <w:rPr>
          <w:rFonts w:cstheme="minorHAnsi"/>
          <w:sz w:val="21"/>
          <w:szCs w:val="21"/>
        </w:rPr>
        <w:t>Welche</w:t>
      </w:r>
      <w:r w:rsidR="00776612" w:rsidRPr="007C4815">
        <w:rPr>
          <w:rFonts w:cstheme="minorHAnsi"/>
          <w:sz w:val="21"/>
          <w:szCs w:val="21"/>
        </w:rPr>
        <w:t xml:space="preserve"> Trackingverfahren werden </w:t>
      </w:r>
      <w:r w:rsidR="002D7AFF" w:rsidRPr="007C4815">
        <w:rPr>
          <w:rFonts w:cstheme="minorHAnsi"/>
          <w:sz w:val="21"/>
          <w:szCs w:val="21"/>
        </w:rPr>
        <w:t>verwendet</w:t>
      </w:r>
      <w:r w:rsidRPr="007C4815">
        <w:rPr>
          <w:rFonts w:cstheme="minorHAnsi"/>
          <w:sz w:val="21"/>
          <w:szCs w:val="21"/>
        </w:rPr>
        <w:t>?</w:t>
      </w:r>
    </w:p>
    <w:sdt>
      <w:sdtPr>
        <w:rPr>
          <w:rFonts w:cstheme="minorHAnsi"/>
          <w:color w:val="000000"/>
          <w:sz w:val="21"/>
          <w:szCs w:val="21"/>
        </w:rPr>
        <w:id w:val="1348218451"/>
        <w:placeholder>
          <w:docPart w:val="A273C533E2484A8CA2A9873D7085F379"/>
        </w:placeholder>
        <w:showingPlcHdr/>
        <w:text/>
      </w:sdtPr>
      <w:sdtEndPr/>
      <w:sdtContent>
        <w:p w14:paraId="4380B6CF" w14:textId="77777777" w:rsidR="00573268" w:rsidRPr="007C4815" w:rsidRDefault="00573268" w:rsidP="00573268">
          <w:pPr>
            <w:pStyle w:val="Listenabsatz"/>
            <w:autoSpaceDE w:val="0"/>
            <w:autoSpaceDN w:val="0"/>
            <w:adjustRightInd w:val="0"/>
            <w:spacing w:after="0" w:line="240" w:lineRule="auto"/>
            <w:ind w:left="1134"/>
            <w:rPr>
              <w:rFonts w:cstheme="minorHAnsi"/>
              <w:color w:val="000000"/>
              <w:sz w:val="21"/>
              <w:szCs w:val="21"/>
            </w:rPr>
          </w:pPr>
          <w:r w:rsidRPr="007C4815">
            <w:rPr>
              <w:rStyle w:val="Platzhaltertext"/>
              <w:rFonts w:cstheme="minorHAnsi"/>
              <w:sz w:val="21"/>
              <w:szCs w:val="21"/>
            </w:rPr>
            <w:t>Klicken oder tippen Sie hier, um Text einzugeben.</w:t>
          </w:r>
        </w:p>
      </w:sdtContent>
    </w:sdt>
    <w:p w14:paraId="3BF2092D" w14:textId="55D1CAFE" w:rsidR="00573268" w:rsidRPr="007C4815" w:rsidRDefault="00573268" w:rsidP="00573268">
      <w:pPr>
        <w:pStyle w:val="Listenabsatz"/>
        <w:autoSpaceDE w:val="0"/>
        <w:autoSpaceDN w:val="0"/>
        <w:adjustRightInd w:val="0"/>
        <w:spacing w:after="0" w:line="240" w:lineRule="auto"/>
        <w:ind w:left="1134"/>
        <w:rPr>
          <w:rFonts w:cstheme="minorHAnsi"/>
          <w:color w:val="000000"/>
          <w:sz w:val="16"/>
          <w:szCs w:val="16"/>
        </w:rPr>
      </w:pPr>
    </w:p>
    <w:p w14:paraId="4F56E55A" w14:textId="75359E73" w:rsidR="00573268" w:rsidRPr="007C4815" w:rsidRDefault="00B6665D" w:rsidP="002D7AFF">
      <w:pPr>
        <w:pStyle w:val="Listenabsatz"/>
        <w:numPr>
          <w:ilvl w:val="0"/>
          <w:numId w:val="9"/>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Die IP-Adresse wird von der systematischen Verarbeitung ausreichend anonymisiert.</w:t>
      </w:r>
    </w:p>
    <w:p w14:paraId="3F0A3C32" w14:textId="19F07C25" w:rsidR="008F68B8" w:rsidRPr="007C4815" w:rsidRDefault="00847DBF" w:rsidP="008F68B8">
      <w:pPr>
        <w:autoSpaceDE w:val="0"/>
        <w:autoSpaceDN w:val="0"/>
        <w:adjustRightInd w:val="0"/>
        <w:spacing w:after="0" w:line="240" w:lineRule="auto"/>
        <w:ind w:left="426" w:firstLine="708"/>
        <w:rPr>
          <w:rFonts w:cstheme="minorHAnsi"/>
          <w:color w:val="000000"/>
          <w:sz w:val="21"/>
          <w:szCs w:val="21"/>
        </w:rPr>
      </w:pPr>
      <w:sdt>
        <w:sdtPr>
          <w:rPr>
            <w:rFonts w:eastAsia="MS Gothic" w:cstheme="minorHAnsi"/>
            <w:color w:val="000000"/>
            <w:sz w:val="21"/>
            <w:szCs w:val="21"/>
          </w:rPr>
          <w:id w:val="-683367731"/>
          <w14:checkbox>
            <w14:checked w14:val="0"/>
            <w14:checkedState w14:val="2612" w14:font="MS Gothic"/>
            <w14:uncheckedState w14:val="2610" w14:font="MS Gothic"/>
          </w14:checkbox>
        </w:sdtPr>
        <w:sdtEndPr/>
        <w:sdtContent>
          <w:r w:rsidR="008F68B8" w:rsidRPr="007C4815">
            <w:rPr>
              <w:rFonts w:ascii="Segoe UI Symbol" w:eastAsia="MS Gothic" w:hAnsi="Segoe UI Symbol" w:cs="Segoe UI Symbol"/>
              <w:color w:val="000000"/>
              <w:sz w:val="21"/>
              <w:szCs w:val="21"/>
            </w:rPr>
            <w:t>☐</w:t>
          </w:r>
        </w:sdtContent>
      </w:sdt>
      <w:r w:rsidR="008F68B8" w:rsidRPr="007C4815">
        <w:rPr>
          <w:rFonts w:cstheme="minorHAnsi"/>
          <w:color w:val="000000"/>
          <w:sz w:val="21"/>
          <w:szCs w:val="21"/>
        </w:rPr>
        <w:t xml:space="preserve"> Ja</w:t>
      </w:r>
    </w:p>
    <w:p w14:paraId="06B41D57" w14:textId="3981D0ED" w:rsidR="008F68B8" w:rsidRPr="007C4815" w:rsidRDefault="00847DBF" w:rsidP="008F68B8">
      <w:pPr>
        <w:autoSpaceDE w:val="0"/>
        <w:autoSpaceDN w:val="0"/>
        <w:adjustRightInd w:val="0"/>
        <w:spacing w:after="0" w:line="240" w:lineRule="auto"/>
        <w:ind w:left="426" w:firstLine="708"/>
        <w:rPr>
          <w:rFonts w:cstheme="minorHAnsi"/>
          <w:color w:val="000000"/>
          <w:sz w:val="21"/>
          <w:szCs w:val="21"/>
        </w:rPr>
      </w:pPr>
      <w:sdt>
        <w:sdtPr>
          <w:rPr>
            <w:rFonts w:eastAsia="MS Gothic" w:cstheme="minorHAnsi"/>
            <w:color w:val="000000"/>
            <w:sz w:val="21"/>
            <w:szCs w:val="21"/>
          </w:rPr>
          <w:id w:val="-224224565"/>
          <w14:checkbox>
            <w14:checked w14:val="0"/>
            <w14:checkedState w14:val="2612" w14:font="MS Gothic"/>
            <w14:uncheckedState w14:val="2610" w14:font="MS Gothic"/>
          </w14:checkbox>
        </w:sdtPr>
        <w:sdtEndPr/>
        <w:sdtContent>
          <w:r w:rsidR="008F68B8" w:rsidRPr="007C4815">
            <w:rPr>
              <w:rFonts w:ascii="Segoe UI Symbol" w:eastAsia="MS Gothic" w:hAnsi="Segoe UI Symbol" w:cs="Segoe UI Symbol"/>
              <w:color w:val="000000"/>
              <w:sz w:val="21"/>
              <w:szCs w:val="21"/>
            </w:rPr>
            <w:t>☐</w:t>
          </w:r>
        </w:sdtContent>
      </w:sdt>
      <w:r w:rsidR="008F68B8" w:rsidRPr="007C4815">
        <w:rPr>
          <w:rFonts w:cstheme="minorHAnsi"/>
          <w:color w:val="000000"/>
          <w:sz w:val="21"/>
          <w:szCs w:val="21"/>
        </w:rPr>
        <w:t xml:space="preserve"> Nein, Begründung: </w:t>
      </w:r>
      <w:sdt>
        <w:sdtPr>
          <w:rPr>
            <w:rFonts w:cstheme="minorHAnsi"/>
            <w:color w:val="000000"/>
            <w:sz w:val="21"/>
            <w:szCs w:val="21"/>
          </w:rPr>
          <w:id w:val="-783725000"/>
          <w:placeholder>
            <w:docPart w:val="295E477595B644EF98169D4650F0EB19"/>
          </w:placeholder>
          <w:showingPlcHdr/>
          <w:text/>
        </w:sdtPr>
        <w:sdtEndPr/>
        <w:sdtContent>
          <w:r w:rsidR="008F68B8" w:rsidRPr="007C4815">
            <w:rPr>
              <w:rStyle w:val="Platzhaltertext"/>
              <w:rFonts w:cstheme="minorHAnsi"/>
            </w:rPr>
            <w:t>Klicken oder tippen Sie hier, um Text einzugeben.</w:t>
          </w:r>
        </w:sdtContent>
      </w:sdt>
    </w:p>
    <w:p w14:paraId="46D6378C" w14:textId="1562E47E" w:rsidR="008F68B8" w:rsidRPr="007C4815" w:rsidRDefault="008F68B8" w:rsidP="008F68B8">
      <w:pPr>
        <w:autoSpaceDE w:val="0"/>
        <w:autoSpaceDN w:val="0"/>
        <w:adjustRightInd w:val="0"/>
        <w:spacing w:after="0" w:line="240" w:lineRule="auto"/>
        <w:ind w:left="426" w:firstLine="708"/>
        <w:rPr>
          <w:rFonts w:cstheme="minorHAnsi"/>
          <w:color w:val="000000"/>
          <w:sz w:val="21"/>
          <w:szCs w:val="21"/>
        </w:rPr>
      </w:pPr>
      <w:r w:rsidRPr="007C4815">
        <w:rPr>
          <w:rFonts w:cstheme="minorHAnsi"/>
          <w:color w:val="000000"/>
          <w:sz w:val="21"/>
          <w:szCs w:val="21"/>
        </w:rPr>
        <w:t xml:space="preserve">Bemerkung: </w:t>
      </w:r>
      <w:sdt>
        <w:sdtPr>
          <w:rPr>
            <w:rFonts w:cstheme="minorHAnsi"/>
            <w:color w:val="000000"/>
            <w:sz w:val="21"/>
            <w:szCs w:val="21"/>
          </w:rPr>
          <w:id w:val="469484370"/>
          <w:placeholder>
            <w:docPart w:val="A1645C4B591A4001AD7C3F5F2FEFE24B"/>
          </w:placeholder>
          <w:showingPlcHdr/>
          <w:text/>
        </w:sdtPr>
        <w:sdtEndPr/>
        <w:sdtContent>
          <w:r w:rsidRPr="007C4815">
            <w:rPr>
              <w:rStyle w:val="Platzhaltertext"/>
              <w:rFonts w:cstheme="minorHAnsi"/>
            </w:rPr>
            <w:t>Klicken oder tippen Sie hier, um Text einzugeben.</w:t>
          </w:r>
        </w:sdtContent>
      </w:sdt>
    </w:p>
    <w:p w14:paraId="5D42ED9C" w14:textId="21FB8183" w:rsidR="008F68B8" w:rsidRPr="007C4815" w:rsidRDefault="008F68B8" w:rsidP="008F68B8">
      <w:pPr>
        <w:autoSpaceDE w:val="0"/>
        <w:autoSpaceDN w:val="0"/>
        <w:adjustRightInd w:val="0"/>
        <w:spacing w:after="0" w:line="240" w:lineRule="auto"/>
        <w:rPr>
          <w:rFonts w:cstheme="minorHAnsi"/>
          <w:color w:val="000000"/>
          <w:sz w:val="16"/>
          <w:szCs w:val="16"/>
        </w:rPr>
      </w:pPr>
    </w:p>
    <w:p w14:paraId="15F0B79C" w14:textId="03CE0317" w:rsidR="008F68B8" w:rsidRPr="007C4815" w:rsidRDefault="00B6665D" w:rsidP="002D7AFF">
      <w:pPr>
        <w:pStyle w:val="Listenabsatz"/>
        <w:numPr>
          <w:ilvl w:val="0"/>
          <w:numId w:val="9"/>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 xml:space="preserve">In den Datenschutzbestimmungen wird ausreichend </w:t>
      </w:r>
      <w:r w:rsidR="0036726C" w:rsidRPr="007C4815">
        <w:rPr>
          <w:rFonts w:cstheme="minorHAnsi"/>
          <w:color w:val="000000"/>
          <w:sz w:val="21"/>
          <w:szCs w:val="21"/>
        </w:rPr>
        <w:t>über Tracking informiert.</w:t>
      </w:r>
    </w:p>
    <w:p w14:paraId="1BE79835" w14:textId="41CA04DF" w:rsidR="00B6665D" w:rsidRPr="007C4815" w:rsidRDefault="00847DBF" w:rsidP="00B6665D">
      <w:pPr>
        <w:pStyle w:val="Listenabsatz"/>
        <w:autoSpaceDE w:val="0"/>
        <w:autoSpaceDN w:val="0"/>
        <w:adjustRightInd w:val="0"/>
        <w:spacing w:after="0" w:line="240" w:lineRule="auto"/>
        <w:ind w:left="1134"/>
        <w:rPr>
          <w:rFonts w:cstheme="minorHAnsi"/>
          <w:color w:val="000000"/>
          <w:sz w:val="21"/>
          <w:szCs w:val="21"/>
        </w:rPr>
      </w:pPr>
      <w:sdt>
        <w:sdtPr>
          <w:rPr>
            <w:rFonts w:eastAsia="MS Gothic" w:cstheme="minorHAnsi"/>
            <w:color w:val="000000"/>
            <w:sz w:val="21"/>
            <w:szCs w:val="21"/>
          </w:rPr>
          <w:id w:val="491222657"/>
          <w14:checkbox>
            <w14:checked w14:val="0"/>
            <w14:checkedState w14:val="2612" w14:font="MS Gothic"/>
            <w14:uncheckedState w14:val="2610" w14:font="MS Gothic"/>
          </w14:checkbox>
        </w:sdtPr>
        <w:sdtEndPr/>
        <w:sdtContent>
          <w:r w:rsidR="00B6665D" w:rsidRPr="007C4815">
            <w:rPr>
              <w:rFonts w:ascii="Segoe UI Symbol" w:eastAsia="MS Gothic" w:hAnsi="Segoe UI Symbol" w:cs="Segoe UI Symbol"/>
              <w:color w:val="000000"/>
              <w:sz w:val="21"/>
              <w:szCs w:val="21"/>
            </w:rPr>
            <w:t>☐</w:t>
          </w:r>
        </w:sdtContent>
      </w:sdt>
      <w:r w:rsidR="00B6665D" w:rsidRPr="007C4815">
        <w:rPr>
          <w:rFonts w:cstheme="minorHAnsi"/>
          <w:color w:val="000000"/>
          <w:sz w:val="21"/>
          <w:szCs w:val="21"/>
        </w:rPr>
        <w:t xml:space="preserve"> Ja</w:t>
      </w:r>
    </w:p>
    <w:p w14:paraId="1EC6FD53" w14:textId="793DADA1" w:rsidR="00B6665D" w:rsidRPr="007C4815" w:rsidRDefault="00847DBF" w:rsidP="00B6665D">
      <w:pPr>
        <w:pStyle w:val="Listenabsatz"/>
        <w:autoSpaceDE w:val="0"/>
        <w:autoSpaceDN w:val="0"/>
        <w:adjustRightInd w:val="0"/>
        <w:spacing w:after="0" w:line="240" w:lineRule="auto"/>
        <w:ind w:left="1134"/>
        <w:rPr>
          <w:rFonts w:cstheme="minorHAnsi"/>
          <w:color w:val="000000"/>
          <w:sz w:val="21"/>
          <w:szCs w:val="21"/>
        </w:rPr>
      </w:pPr>
      <w:sdt>
        <w:sdtPr>
          <w:rPr>
            <w:rFonts w:eastAsia="MS Gothic" w:cstheme="minorHAnsi"/>
            <w:color w:val="000000"/>
            <w:sz w:val="21"/>
            <w:szCs w:val="21"/>
          </w:rPr>
          <w:id w:val="-1728143932"/>
          <w14:checkbox>
            <w14:checked w14:val="0"/>
            <w14:checkedState w14:val="2612" w14:font="MS Gothic"/>
            <w14:uncheckedState w14:val="2610" w14:font="MS Gothic"/>
          </w14:checkbox>
        </w:sdtPr>
        <w:sdtEndPr/>
        <w:sdtContent>
          <w:r w:rsidR="00B6665D" w:rsidRPr="007C4815">
            <w:rPr>
              <w:rFonts w:ascii="Segoe UI Symbol" w:eastAsia="MS Gothic" w:hAnsi="Segoe UI Symbol" w:cs="Segoe UI Symbol"/>
              <w:color w:val="000000"/>
              <w:sz w:val="21"/>
              <w:szCs w:val="21"/>
            </w:rPr>
            <w:t>☐</w:t>
          </w:r>
        </w:sdtContent>
      </w:sdt>
      <w:r w:rsidR="00B6665D" w:rsidRPr="007C4815">
        <w:rPr>
          <w:rFonts w:cstheme="minorHAnsi"/>
          <w:color w:val="000000"/>
          <w:sz w:val="21"/>
          <w:szCs w:val="21"/>
        </w:rPr>
        <w:t xml:space="preserve"> Nein, Begründung: </w:t>
      </w:r>
      <w:sdt>
        <w:sdtPr>
          <w:rPr>
            <w:rFonts w:cstheme="minorHAnsi"/>
            <w:color w:val="000000"/>
            <w:sz w:val="21"/>
            <w:szCs w:val="21"/>
          </w:rPr>
          <w:id w:val="-866144901"/>
          <w:placeholder>
            <w:docPart w:val="433B5AAEF4574EB18B3F1A18AFC1D090"/>
          </w:placeholder>
          <w:showingPlcHdr/>
          <w:text/>
        </w:sdtPr>
        <w:sdtEndPr/>
        <w:sdtContent>
          <w:r w:rsidR="00B6665D" w:rsidRPr="007C4815">
            <w:rPr>
              <w:rStyle w:val="Platzhaltertext"/>
              <w:rFonts w:cstheme="minorHAnsi"/>
            </w:rPr>
            <w:t>Klicken oder tippen Sie hier, um Text einzugeben.</w:t>
          </w:r>
        </w:sdtContent>
      </w:sdt>
    </w:p>
    <w:p w14:paraId="437831D8" w14:textId="071D31D4" w:rsidR="00E36F75" w:rsidRDefault="00B6665D" w:rsidP="00F4419E">
      <w:pPr>
        <w:pStyle w:val="Listenabsatz"/>
        <w:autoSpaceDE w:val="0"/>
        <w:autoSpaceDN w:val="0"/>
        <w:adjustRightInd w:val="0"/>
        <w:spacing w:after="0" w:line="240" w:lineRule="auto"/>
        <w:ind w:left="1134"/>
      </w:pPr>
      <w:r w:rsidRPr="007C4815">
        <w:rPr>
          <w:rFonts w:cstheme="minorHAnsi"/>
          <w:color w:val="000000"/>
          <w:sz w:val="21"/>
          <w:szCs w:val="21"/>
        </w:rPr>
        <w:t xml:space="preserve">Bemerkung: </w:t>
      </w:r>
      <w:sdt>
        <w:sdtPr>
          <w:rPr>
            <w:rFonts w:cstheme="minorHAnsi"/>
            <w:color w:val="000000"/>
            <w:sz w:val="21"/>
            <w:szCs w:val="21"/>
          </w:rPr>
          <w:id w:val="-1429033194"/>
          <w:placeholder>
            <w:docPart w:val="82CC8F5283594EB7938BABB12DB7D767"/>
          </w:placeholder>
          <w:showingPlcHdr/>
          <w:text/>
        </w:sdtPr>
        <w:sdtEndPr/>
        <w:sdtContent>
          <w:r w:rsidRPr="007C4815">
            <w:rPr>
              <w:rStyle w:val="Platzhaltertext"/>
              <w:rFonts w:cstheme="minorHAnsi"/>
            </w:rPr>
            <w:t>Klicken oder tippen Sie hier, um Text einzugeben.</w:t>
          </w:r>
        </w:sdtContent>
      </w:sdt>
    </w:p>
    <w:p w14:paraId="76A08B03" w14:textId="77777777" w:rsidR="00E36F75" w:rsidRPr="007C4815" w:rsidRDefault="00E36F75" w:rsidP="00B6665D">
      <w:pPr>
        <w:autoSpaceDE w:val="0"/>
        <w:autoSpaceDN w:val="0"/>
        <w:adjustRightInd w:val="0"/>
        <w:spacing w:after="0" w:line="240" w:lineRule="auto"/>
        <w:rPr>
          <w:rFonts w:cstheme="minorHAnsi"/>
          <w:color w:val="000000"/>
          <w:sz w:val="16"/>
          <w:szCs w:val="16"/>
        </w:rPr>
      </w:pPr>
    </w:p>
    <w:p w14:paraId="41E74DCD" w14:textId="0A341B16" w:rsidR="00B6665D" w:rsidRPr="007C4815" w:rsidRDefault="0036726C" w:rsidP="00B6665D">
      <w:pPr>
        <w:pStyle w:val="Listenabsatz"/>
        <w:numPr>
          <w:ilvl w:val="0"/>
          <w:numId w:val="9"/>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Für den Nutzer gibt es jederzeit die Möglichkeit zu widersprechen innerhalb der App.</w:t>
      </w:r>
    </w:p>
    <w:p w14:paraId="61A09760" w14:textId="1E94982D" w:rsidR="00B6665D" w:rsidRPr="007C4815" w:rsidRDefault="00847DBF" w:rsidP="00B6665D">
      <w:pPr>
        <w:autoSpaceDE w:val="0"/>
        <w:autoSpaceDN w:val="0"/>
        <w:adjustRightInd w:val="0"/>
        <w:spacing w:after="0" w:line="240" w:lineRule="auto"/>
        <w:ind w:left="426" w:firstLine="708"/>
        <w:rPr>
          <w:rFonts w:cstheme="minorHAnsi"/>
          <w:color w:val="000000"/>
          <w:sz w:val="21"/>
          <w:szCs w:val="21"/>
        </w:rPr>
      </w:pPr>
      <w:sdt>
        <w:sdtPr>
          <w:rPr>
            <w:rFonts w:eastAsia="MS Gothic" w:cstheme="minorHAnsi"/>
            <w:color w:val="000000"/>
            <w:sz w:val="21"/>
            <w:szCs w:val="21"/>
          </w:rPr>
          <w:id w:val="-250360425"/>
          <w14:checkbox>
            <w14:checked w14:val="0"/>
            <w14:checkedState w14:val="2612" w14:font="MS Gothic"/>
            <w14:uncheckedState w14:val="2610" w14:font="MS Gothic"/>
          </w14:checkbox>
        </w:sdtPr>
        <w:sdtEndPr/>
        <w:sdtContent>
          <w:r w:rsidR="00B6665D" w:rsidRPr="007C4815">
            <w:rPr>
              <w:rFonts w:ascii="Segoe UI Symbol" w:eastAsia="MS Gothic" w:hAnsi="Segoe UI Symbol" w:cs="Segoe UI Symbol"/>
              <w:color w:val="000000"/>
              <w:sz w:val="21"/>
              <w:szCs w:val="21"/>
            </w:rPr>
            <w:t>☐</w:t>
          </w:r>
        </w:sdtContent>
      </w:sdt>
      <w:r w:rsidR="00B6665D" w:rsidRPr="007C4815">
        <w:rPr>
          <w:rFonts w:cstheme="minorHAnsi"/>
          <w:color w:val="000000"/>
          <w:sz w:val="21"/>
          <w:szCs w:val="21"/>
        </w:rPr>
        <w:t xml:space="preserve"> Ja</w:t>
      </w:r>
    </w:p>
    <w:p w14:paraId="68DC18E9" w14:textId="77777777" w:rsidR="00B6665D" w:rsidRPr="007C4815" w:rsidRDefault="00847DBF" w:rsidP="00B6665D">
      <w:pPr>
        <w:autoSpaceDE w:val="0"/>
        <w:autoSpaceDN w:val="0"/>
        <w:adjustRightInd w:val="0"/>
        <w:spacing w:after="0" w:line="240" w:lineRule="auto"/>
        <w:ind w:left="426" w:firstLine="708"/>
        <w:rPr>
          <w:rFonts w:cstheme="minorHAnsi"/>
          <w:color w:val="000000"/>
          <w:sz w:val="21"/>
          <w:szCs w:val="21"/>
        </w:rPr>
      </w:pPr>
      <w:sdt>
        <w:sdtPr>
          <w:rPr>
            <w:rFonts w:eastAsia="MS Gothic" w:cstheme="minorHAnsi"/>
            <w:color w:val="000000"/>
            <w:sz w:val="21"/>
            <w:szCs w:val="21"/>
          </w:rPr>
          <w:id w:val="2079625494"/>
          <w14:checkbox>
            <w14:checked w14:val="0"/>
            <w14:checkedState w14:val="2612" w14:font="MS Gothic"/>
            <w14:uncheckedState w14:val="2610" w14:font="MS Gothic"/>
          </w14:checkbox>
        </w:sdtPr>
        <w:sdtEndPr/>
        <w:sdtContent>
          <w:r w:rsidR="00B6665D" w:rsidRPr="007C4815">
            <w:rPr>
              <w:rFonts w:ascii="Segoe UI Symbol" w:eastAsia="MS Gothic" w:hAnsi="Segoe UI Symbol" w:cs="Segoe UI Symbol"/>
              <w:color w:val="000000"/>
              <w:sz w:val="21"/>
              <w:szCs w:val="21"/>
            </w:rPr>
            <w:t>☐</w:t>
          </w:r>
        </w:sdtContent>
      </w:sdt>
      <w:r w:rsidR="00B6665D" w:rsidRPr="007C4815">
        <w:rPr>
          <w:rFonts w:cstheme="minorHAnsi"/>
          <w:color w:val="000000"/>
          <w:sz w:val="21"/>
          <w:szCs w:val="21"/>
        </w:rPr>
        <w:t xml:space="preserve"> Nein, Begründung: </w:t>
      </w:r>
      <w:sdt>
        <w:sdtPr>
          <w:rPr>
            <w:rFonts w:cstheme="minorHAnsi"/>
            <w:color w:val="000000"/>
            <w:sz w:val="21"/>
            <w:szCs w:val="21"/>
          </w:rPr>
          <w:id w:val="1504621834"/>
          <w:placeholder>
            <w:docPart w:val="D60E6779B6D14D558E34051C4F6A6D43"/>
          </w:placeholder>
          <w:showingPlcHdr/>
          <w:text/>
        </w:sdtPr>
        <w:sdtEndPr/>
        <w:sdtContent>
          <w:r w:rsidR="00B6665D" w:rsidRPr="007C4815">
            <w:rPr>
              <w:rStyle w:val="Platzhaltertext"/>
              <w:rFonts w:cstheme="minorHAnsi"/>
            </w:rPr>
            <w:t>Klicken oder tippen Sie hier, um Text einzugeben.</w:t>
          </w:r>
        </w:sdtContent>
      </w:sdt>
    </w:p>
    <w:p w14:paraId="5CB4B38F" w14:textId="1325745E" w:rsidR="008D08EE" w:rsidRDefault="00B6665D" w:rsidP="00B6665D">
      <w:pPr>
        <w:pStyle w:val="Listenabsatz"/>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 xml:space="preserve">Bemerkung: </w:t>
      </w:r>
      <w:sdt>
        <w:sdtPr>
          <w:rPr>
            <w:rFonts w:cstheme="minorHAnsi"/>
            <w:color w:val="000000"/>
            <w:sz w:val="21"/>
            <w:szCs w:val="21"/>
          </w:rPr>
          <w:id w:val="-1722347204"/>
          <w:placeholder>
            <w:docPart w:val="517821EEB99B47189212A7608A2AF467"/>
          </w:placeholder>
          <w:showingPlcHdr/>
          <w:text/>
        </w:sdtPr>
        <w:sdtEndPr/>
        <w:sdtContent>
          <w:r w:rsidRPr="007C4815">
            <w:rPr>
              <w:rStyle w:val="Platzhaltertext"/>
              <w:rFonts w:cstheme="minorHAnsi"/>
            </w:rPr>
            <w:t>Klicken oder tippen Sie hier, um Text einzugeben.</w:t>
          </w:r>
        </w:sdtContent>
      </w:sdt>
    </w:p>
    <w:p w14:paraId="57CB1622" w14:textId="15702ECF" w:rsidR="00F4419E" w:rsidRDefault="00580BE4" w:rsidP="00B6665D">
      <w:pPr>
        <w:pStyle w:val="Listenabsatz"/>
        <w:autoSpaceDE w:val="0"/>
        <w:autoSpaceDN w:val="0"/>
        <w:adjustRightInd w:val="0"/>
        <w:spacing w:after="0" w:line="240" w:lineRule="auto"/>
        <w:ind w:left="1134"/>
        <w:rPr>
          <w:rFonts w:cstheme="minorHAnsi"/>
          <w:color w:val="000000"/>
          <w:sz w:val="21"/>
          <w:szCs w:val="21"/>
        </w:rPr>
      </w:pPr>
      <w:r w:rsidRPr="007C4815">
        <w:rPr>
          <w:noProof/>
        </w:rPr>
        <mc:AlternateContent>
          <mc:Choice Requires="wps">
            <w:drawing>
              <wp:anchor distT="0" distB="0" distL="114300" distR="114300" simplePos="0" relativeHeight="251675648" behindDoc="0" locked="0" layoutInCell="1" allowOverlap="1" wp14:anchorId="1F4B636E" wp14:editId="70573509">
                <wp:simplePos x="0" y="0"/>
                <wp:positionH relativeFrom="margin">
                  <wp:align>center</wp:align>
                </wp:positionH>
                <wp:positionV relativeFrom="margin">
                  <wp:align>bottom</wp:align>
                </wp:positionV>
                <wp:extent cx="6610350" cy="563245"/>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6610350" cy="563245"/>
                        </a:xfrm>
                        <a:prstGeom prst="rect">
                          <a:avLst/>
                        </a:prstGeom>
                        <a:noFill/>
                        <a:ln w="6350">
                          <a:noFill/>
                        </a:ln>
                      </wps:spPr>
                      <wps:txbx>
                        <w:txbxContent>
                          <w:p w14:paraId="7896A551" w14:textId="36906420" w:rsidR="003F0987" w:rsidRPr="00580BE4" w:rsidRDefault="003F0987" w:rsidP="003F0987">
                            <w:pPr>
                              <w:pStyle w:val="Kommentartext"/>
                              <w:spacing w:after="0"/>
                              <w:rPr>
                                <w:rFonts w:cstheme="minorHAnsi"/>
                                <w:sz w:val="16"/>
                                <w:szCs w:val="16"/>
                              </w:rPr>
                            </w:pPr>
                            <w:r w:rsidRPr="00580BE4">
                              <w:rPr>
                                <w:rFonts w:cstheme="minorHAnsi"/>
                                <w:sz w:val="16"/>
                                <w:szCs w:val="16"/>
                                <w:vertAlign w:val="superscript"/>
                              </w:rPr>
                              <w:t xml:space="preserve">2 </w:t>
                            </w:r>
                            <w:r w:rsidR="00EA6AC8" w:rsidRPr="00580BE4">
                              <w:rPr>
                                <w:rFonts w:cstheme="minorHAnsi"/>
                                <w:color w:val="58585A"/>
                                <w:sz w:val="16"/>
                                <w:szCs w:val="16"/>
                              </w:rPr>
                              <w:t xml:space="preserve">Tracking </w:t>
                            </w:r>
                            <w:r w:rsidR="00EA6AC8" w:rsidRPr="00580BE4">
                              <w:rPr>
                                <w:rStyle w:val="Hervorhebung"/>
                                <w:rFonts w:cstheme="minorHAnsi"/>
                                <w:color w:val="58585A"/>
                                <w:sz w:val="16"/>
                                <w:szCs w:val="16"/>
                              </w:rPr>
                              <w:t xml:space="preserve">(engl. </w:t>
                            </w:r>
                            <w:proofErr w:type="spellStart"/>
                            <w:r w:rsidR="00EA6AC8" w:rsidRPr="00580BE4">
                              <w:rPr>
                                <w:rStyle w:val="Hervorhebung"/>
                                <w:rFonts w:cstheme="minorHAnsi"/>
                                <w:color w:val="58585A"/>
                                <w:sz w:val="16"/>
                                <w:szCs w:val="16"/>
                              </w:rPr>
                              <w:t>to</w:t>
                            </w:r>
                            <w:proofErr w:type="spellEnd"/>
                            <w:r w:rsidR="00EA6AC8" w:rsidRPr="00580BE4">
                              <w:rPr>
                                <w:rStyle w:val="Hervorhebung"/>
                                <w:rFonts w:cstheme="minorHAnsi"/>
                                <w:color w:val="58585A"/>
                                <w:sz w:val="16"/>
                                <w:szCs w:val="16"/>
                              </w:rPr>
                              <w:t xml:space="preserve"> track = folgen)</w:t>
                            </w:r>
                            <w:r w:rsidR="00EA6AC8" w:rsidRPr="00580BE4">
                              <w:rPr>
                                <w:rFonts w:cstheme="minorHAnsi"/>
                                <w:color w:val="58585A"/>
                                <w:sz w:val="16"/>
                                <w:szCs w:val="16"/>
                              </w:rPr>
                              <w:t xml:space="preserve"> wird im </w:t>
                            </w:r>
                            <w:r w:rsidR="00580BE4" w:rsidRPr="00580BE4">
                              <w:rPr>
                                <w:rFonts w:cstheme="minorHAnsi"/>
                                <w:color w:val="58585A"/>
                                <w:sz w:val="16"/>
                                <w:szCs w:val="16"/>
                              </w:rPr>
                              <w:t>Onlinemarketing</w:t>
                            </w:r>
                            <w:r w:rsidR="00EA6AC8" w:rsidRPr="00580BE4">
                              <w:rPr>
                                <w:rFonts w:cstheme="minorHAnsi"/>
                                <w:color w:val="58585A"/>
                                <w:sz w:val="16"/>
                                <w:szCs w:val="16"/>
                              </w:rPr>
                              <w:t xml:space="preserve"> für das Erstellen eines Protokolls über das Nutzerverhalten verwendet. Durch User-Tracking kann das Klickverhalten von Internetnutzern ausgewertet werden. Das </w:t>
                            </w:r>
                            <w:r w:rsidR="00580BE4" w:rsidRPr="00580BE4">
                              <w:rPr>
                                <w:rFonts w:cstheme="minorHAnsi"/>
                                <w:color w:val="58585A"/>
                                <w:sz w:val="16"/>
                                <w:szCs w:val="16"/>
                              </w:rPr>
                              <w:t>Eye-Tracking</w:t>
                            </w:r>
                            <w:r w:rsidR="00EA6AC8" w:rsidRPr="00580BE4">
                              <w:rPr>
                                <w:rFonts w:cstheme="minorHAnsi"/>
                                <w:color w:val="58585A"/>
                                <w:sz w:val="16"/>
                                <w:szCs w:val="16"/>
                              </w:rPr>
                              <w:t xml:space="preserve"> zeigt, wohin der Nutzer auf einer </w:t>
                            </w:r>
                            <w:r w:rsidR="00580BE4" w:rsidRPr="00580BE4">
                              <w:rPr>
                                <w:rFonts w:cstheme="minorHAnsi"/>
                                <w:color w:val="58585A"/>
                                <w:sz w:val="16"/>
                                <w:szCs w:val="16"/>
                              </w:rPr>
                              <w:t>Webseite</w:t>
                            </w:r>
                            <w:r w:rsidR="00EA6AC8" w:rsidRPr="00580BE4">
                              <w:rPr>
                                <w:rFonts w:cstheme="minorHAnsi"/>
                                <w:color w:val="58585A"/>
                                <w:sz w:val="16"/>
                                <w:szCs w:val="16"/>
                              </w:rPr>
                              <w:t xml:space="preserve"> zuerst schaut. Die Aufzeichnung der Augenbewegung weist zum Beispiel darauf hin, worauf die Nutzer achten, in welcher</w:t>
                            </w:r>
                            <w:r w:rsidR="00EA6AC8">
                              <w:rPr>
                                <w:rFonts w:ascii="Verdana" w:hAnsi="Verdana"/>
                                <w:color w:val="58585A"/>
                                <w:sz w:val="19"/>
                                <w:szCs w:val="19"/>
                              </w:rPr>
                              <w:t xml:space="preserve"> </w:t>
                            </w:r>
                            <w:r w:rsidR="00EA6AC8" w:rsidRPr="00580BE4">
                              <w:rPr>
                                <w:rFonts w:cstheme="minorHAnsi"/>
                                <w:color w:val="58585A"/>
                                <w:sz w:val="16"/>
                                <w:szCs w:val="16"/>
                              </w:rPr>
                              <w:t>Reihenfolge sie das Angebot wahrnehmen und welche Inhalte ignoriert werden.</w:t>
                            </w:r>
                          </w:p>
                          <w:p w14:paraId="46510C03" w14:textId="77777777" w:rsidR="003F0987" w:rsidRPr="00580BE4" w:rsidRDefault="003F0987" w:rsidP="003F0987">
                            <w:pPr>
                              <w:pStyle w:val="Kommentartext"/>
                              <w:spacing w:after="0"/>
                              <w:rPr>
                                <w:rFonts w:cstheme="minorHAnsi"/>
                                <w:sz w:val="16"/>
                                <w:szCs w:val="16"/>
                              </w:rPr>
                            </w:pPr>
                          </w:p>
                          <w:p w14:paraId="2E46A509" w14:textId="77777777" w:rsidR="003F0987" w:rsidRPr="00F25129" w:rsidRDefault="003F0987" w:rsidP="003F0987">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636E" id="Textfeld 14" o:spid="_x0000_s1027" type="#_x0000_t202" style="position:absolute;left:0;text-align:left;margin-left:0;margin-top:0;width:520.5pt;height:44.35pt;z-index:25167564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" filled="f" stroked="f" strokeweight=".5pt">
                <v:textbox>
                  <w:txbxContent>
                    <w:p w14:paraId="7896A551" w14:textId="36906420" w:rsidR="003F0987" w:rsidRPr="00580BE4" w:rsidRDefault="003F0987" w:rsidP="003F0987">
                      <w:pPr>
                        <w:pStyle w:val="Kommentartext"/>
                        <w:spacing w:after="0"/>
                        <w:rPr>
                          <w:rFonts w:cstheme="minorHAnsi"/>
                          <w:sz w:val="16"/>
                          <w:szCs w:val="16"/>
                        </w:rPr>
                      </w:pPr>
                      <w:r w:rsidRPr="00580BE4">
                        <w:rPr>
                          <w:rFonts w:cstheme="minorHAnsi"/>
                          <w:sz w:val="16"/>
                          <w:szCs w:val="16"/>
                          <w:vertAlign w:val="superscript"/>
                        </w:rPr>
                        <w:t xml:space="preserve">2 </w:t>
                      </w:r>
                      <w:r w:rsidR="00EA6AC8" w:rsidRPr="00580BE4">
                        <w:rPr>
                          <w:rFonts w:cstheme="minorHAnsi"/>
                          <w:color w:val="58585A"/>
                          <w:sz w:val="16"/>
                          <w:szCs w:val="16"/>
                        </w:rPr>
                        <w:t xml:space="preserve">Tracking </w:t>
                      </w:r>
                      <w:r w:rsidR="00EA6AC8" w:rsidRPr="00580BE4">
                        <w:rPr>
                          <w:rStyle w:val="Hervorhebung"/>
                          <w:rFonts w:cstheme="minorHAnsi"/>
                          <w:color w:val="58585A"/>
                          <w:sz w:val="16"/>
                          <w:szCs w:val="16"/>
                        </w:rPr>
                        <w:t xml:space="preserve">(engl. </w:t>
                      </w:r>
                      <w:proofErr w:type="spellStart"/>
                      <w:r w:rsidR="00EA6AC8" w:rsidRPr="00580BE4">
                        <w:rPr>
                          <w:rStyle w:val="Hervorhebung"/>
                          <w:rFonts w:cstheme="minorHAnsi"/>
                          <w:color w:val="58585A"/>
                          <w:sz w:val="16"/>
                          <w:szCs w:val="16"/>
                        </w:rPr>
                        <w:t>to</w:t>
                      </w:r>
                      <w:proofErr w:type="spellEnd"/>
                      <w:r w:rsidR="00EA6AC8" w:rsidRPr="00580BE4">
                        <w:rPr>
                          <w:rStyle w:val="Hervorhebung"/>
                          <w:rFonts w:cstheme="minorHAnsi"/>
                          <w:color w:val="58585A"/>
                          <w:sz w:val="16"/>
                          <w:szCs w:val="16"/>
                        </w:rPr>
                        <w:t xml:space="preserve"> track = folgen)</w:t>
                      </w:r>
                      <w:r w:rsidR="00EA6AC8" w:rsidRPr="00580BE4">
                        <w:rPr>
                          <w:rFonts w:cstheme="minorHAnsi"/>
                          <w:color w:val="58585A"/>
                          <w:sz w:val="16"/>
                          <w:szCs w:val="16"/>
                        </w:rPr>
                        <w:t xml:space="preserve"> wird im </w:t>
                      </w:r>
                      <w:r w:rsidR="00580BE4" w:rsidRPr="00580BE4">
                        <w:rPr>
                          <w:rFonts w:cstheme="minorHAnsi"/>
                          <w:color w:val="58585A"/>
                          <w:sz w:val="16"/>
                          <w:szCs w:val="16"/>
                        </w:rPr>
                        <w:t>Onlinemarketing</w:t>
                      </w:r>
                      <w:r w:rsidR="00EA6AC8" w:rsidRPr="00580BE4">
                        <w:rPr>
                          <w:rFonts w:cstheme="minorHAnsi"/>
                          <w:color w:val="58585A"/>
                          <w:sz w:val="16"/>
                          <w:szCs w:val="16"/>
                        </w:rPr>
                        <w:t xml:space="preserve"> für das Erstellen eines Protokolls über das Nutzerverhalten verwendet. Durch User-Tracking kann das Klickverhalten von Internetnutzern ausgewertet werden. Das </w:t>
                      </w:r>
                      <w:r w:rsidR="00580BE4" w:rsidRPr="00580BE4">
                        <w:rPr>
                          <w:rFonts w:cstheme="minorHAnsi"/>
                          <w:color w:val="58585A"/>
                          <w:sz w:val="16"/>
                          <w:szCs w:val="16"/>
                        </w:rPr>
                        <w:t>Eye-Tracking</w:t>
                      </w:r>
                      <w:r w:rsidR="00EA6AC8" w:rsidRPr="00580BE4">
                        <w:rPr>
                          <w:rFonts w:cstheme="minorHAnsi"/>
                          <w:color w:val="58585A"/>
                          <w:sz w:val="16"/>
                          <w:szCs w:val="16"/>
                        </w:rPr>
                        <w:t xml:space="preserve"> zeigt, wohin der Nutzer auf einer </w:t>
                      </w:r>
                      <w:r w:rsidR="00580BE4" w:rsidRPr="00580BE4">
                        <w:rPr>
                          <w:rFonts w:cstheme="minorHAnsi"/>
                          <w:color w:val="58585A"/>
                          <w:sz w:val="16"/>
                          <w:szCs w:val="16"/>
                        </w:rPr>
                        <w:t>Webseite</w:t>
                      </w:r>
                      <w:r w:rsidR="00EA6AC8" w:rsidRPr="00580BE4">
                        <w:rPr>
                          <w:rFonts w:cstheme="minorHAnsi"/>
                          <w:color w:val="58585A"/>
                          <w:sz w:val="16"/>
                          <w:szCs w:val="16"/>
                        </w:rPr>
                        <w:t xml:space="preserve"> zuerst schaut. Die Aufzeichnung der Augenbewegung weist zum Beispiel darauf hin, worauf die Nutzer achten, in welcher</w:t>
                      </w:r>
                      <w:r w:rsidR="00EA6AC8">
                        <w:rPr>
                          <w:rFonts w:ascii="Verdana" w:hAnsi="Verdana"/>
                          <w:color w:val="58585A"/>
                          <w:sz w:val="19"/>
                          <w:szCs w:val="19"/>
                        </w:rPr>
                        <w:t xml:space="preserve"> </w:t>
                      </w:r>
                      <w:r w:rsidR="00EA6AC8" w:rsidRPr="00580BE4">
                        <w:rPr>
                          <w:rFonts w:cstheme="minorHAnsi"/>
                          <w:color w:val="58585A"/>
                          <w:sz w:val="16"/>
                          <w:szCs w:val="16"/>
                        </w:rPr>
                        <w:t>Reihenfolge sie das Angebot wahrnehmen und welche Inhalte ignoriert werden.</w:t>
                      </w:r>
                    </w:p>
                    <w:p w14:paraId="46510C03" w14:textId="77777777" w:rsidR="003F0987" w:rsidRPr="00580BE4" w:rsidRDefault="003F0987" w:rsidP="003F0987">
                      <w:pPr>
                        <w:pStyle w:val="Kommentartext"/>
                        <w:spacing w:after="0"/>
                        <w:rPr>
                          <w:rFonts w:cstheme="minorHAnsi"/>
                          <w:sz w:val="16"/>
                          <w:szCs w:val="16"/>
                        </w:rPr>
                      </w:pPr>
                    </w:p>
                    <w:p w14:paraId="2E46A509" w14:textId="77777777" w:rsidR="003F0987" w:rsidRPr="00F25129" w:rsidRDefault="003F0987" w:rsidP="003F0987">
                      <w:pPr>
                        <w:spacing w:after="0"/>
                        <w:rPr>
                          <w:sz w:val="16"/>
                          <w:szCs w:val="16"/>
                        </w:rPr>
                      </w:pPr>
                    </w:p>
                  </w:txbxContent>
                </v:textbox>
                <w10:wrap type="square" anchorx="margin" anchory="margin"/>
              </v:shape>
            </w:pict>
          </mc:Fallback>
        </mc:AlternateContent>
      </w:r>
    </w:p>
    <w:p w14:paraId="004C4627" w14:textId="336A5D14" w:rsidR="00580BE4" w:rsidRDefault="00580BE4" w:rsidP="00B6665D">
      <w:pPr>
        <w:pStyle w:val="Listenabsatz"/>
        <w:autoSpaceDE w:val="0"/>
        <w:autoSpaceDN w:val="0"/>
        <w:adjustRightInd w:val="0"/>
        <w:spacing w:after="0" w:line="240" w:lineRule="auto"/>
        <w:ind w:left="1134"/>
        <w:rPr>
          <w:rFonts w:cstheme="minorHAnsi"/>
          <w:color w:val="000000"/>
          <w:sz w:val="21"/>
          <w:szCs w:val="21"/>
        </w:rPr>
      </w:pPr>
    </w:p>
    <w:p w14:paraId="4BACDB24" w14:textId="77777777" w:rsidR="0065313D" w:rsidRDefault="0065313D" w:rsidP="00B6665D">
      <w:pPr>
        <w:pStyle w:val="Listenabsatz"/>
        <w:autoSpaceDE w:val="0"/>
        <w:autoSpaceDN w:val="0"/>
        <w:adjustRightInd w:val="0"/>
        <w:spacing w:after="0" w:line="240" w:lineRule="auto"/>
        <w:ind w:left="1134"/>
        <w:rPr>
          <w:rFonts w:cstheme="minorHAnsi"/>
          <w:color w:val="000000"/>
          <w:sz w:val="21"/>
          <w:szCs w:val="21"/>
        </w:rPr>
      </w:pPr>
    </w:p>
    <w:p w14:paraId="26CE410C" w14:textId="771A6BF7" w:rsidR="00580BE4" w:rsidRDefault="00580BE4" w:rsidP="00B6665D">
      <w:pPr>
        <w:pStyle w:val="Listenabsatz"/>
        <w:autoSpaceDE w:val="0"/>
        <w:autoSpaceDN w:val="0"/>
        <w:adjustRightInd w:val="0"/>
        <w:spacing w:after="0" w:line="240" w:lineRule="auto"/>
        <w:ind w:left="1134"/>
        <w:rPr>
          <w:rFonts w:cstheme="minorHAnsi"/>
          <w:color w:val="000000"/>
          <w:sz w:val="21"/>
          <w:szCs w:val="21"/>
        </w:rPr>
      </w:pPr>
      <w:r>
        <w:rPr>
          <w:rFonts w:cstheme="minorHAnsi"/>
          <w:noProof/>
          <w:sz w:val="32"/>
          <w:szCs w:val="32"/>
        </w:rPr>
        <mc:AlternateContent>
          <mc:Choice Requires="wps">
            <w:drawing>
              <wp:anchor distT="0" distB="0" distL="114300" distR="114300" simplePos="0" relativeHeight="251677696" behindDoc="0" locked="0" layoutInCell="1" allowOverlap="1" wp14:anchorId="462D534B" wp14:editId="4934AD7D">
                <wp:simplePos x="0" y="0"/>
                <wp:positionH relativeFrom="margin">
                  <wp:posOffset>-420370</wp:posOffset>
                </wp:positionH>
                <wp:positionV relativeFrom="margin">
                  <wp:posOffset>8269605</wp:posOffset>
                </wp:positionV>
                <wp:extent cx="6600825" cy="0"/>
                <wp:effectExtent l="0" t="0" r="0" b="0"/>
                <wp:wrapSquare wrapText="bothSides"/>
                <wp:docPr id="16" name="Gerader Verbinder 16"/>
                <wp:cNvGraphicFramePr/>
                <a:graphic xmlns:a="http://schemas.openxmlformats.org/drawingml/2006/main">
                  <a:graphicData uri="http://schemas.microsoft.com/office/word/2010/wordprocessingShape">
                    <wps:wsp>
                      <wps:cNvCnPr/>
                      <wps:spPr>
                        <a:xfrm>
                          <a:off x="0" y="0"/>
                          <a:ext cx="6600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2C3E4" id="Gerader Verbinder 16"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3.1pt,651.15pt" to="486.65pt,6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" strokecolor="black [3213]" strokeweight="1pt">
                <v:stroke joinstyle="miter"/>
                <w10:wrap type="square" anchorx="margin" anchory="margin"/>
              </v:line>
            </w:pict>
          </mc:Fallback>
        </mc:AlternateContent>
      </w:r>
    </w:p>
    <w:p w14:paraId="182989DD" w14:textId="17298BDD" w:rsidR="00B6665D" w:rsidRPr="007C4815" w:rsidRDefault="0036726C" w:rsidP="00B6665D">
      <w:pPr>
        <w:pStyle w:val="Listenabsatz"/>
        <w:numPr>
          <w:ilvl w:val="0"/>
          <w:numId w:val="9"/>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lastRenderedPageBreak/>
        <w:t>Mit dem Dienstgeber e</w:t>
      </w:r>
      <w:r w:rsidR="00DB02D8" w:rsidRPr="007C4815">
        <w:rPr>
          <w:rFonts w:cstheme="minorHAnsi"/>
          <w:color w:val="000000"/>
          <w:sz w:val="21"/>
          <w:szCs w:val="21"/>
        </w:rPr>
        <w:t>xistiert ein Vertag zur Auftragsverarbeitung (AVV)</w:t>
      </w:r>
      <w:r w:rsidR="00EA6AC8">
        <w:rPr>
          <w:rFonts w:cstheme="minorHAnsi"/>
          <w:color w:val="000000"/>
          <w:sz w:val="21"/>
          <w:szCs w:val="21"/>
          <w:vertAlign w:val="superscript"/>
        </w:rPr>
        <w:t>3</w:t>
      </w:r>
      <w:r w:rsidR="00DB02D8" w:rsidRPr="007C4815">
        <w:rPr>
          <w:rFonts w:cstheme="minorHAnsi"/>
          <w:color w:val="000000"/>
          <w:sz w:val="21"/>
          <w:szCs w:val="21"/>
        </w:rPr>
        <w:t>.</w:t>
      </w:r>
    </w:p>
    <w:p w14:paraId="0C9AAAB2" w14:textId="74B7805F" w:rsidR="00B6665D" w:rsidRPr="007C4815" w:rsidRDefault="00847DBF" w:rsidP="00B6665D">
      <w:pPr>
        <w:autoSpaceDE w:val="0"/>
        <w:autoSpaceDN w:val="0"/>
        <w:adjustRightInd w:val="0"/>
        <w:spacing w:after="0" w:line="240" w:lineRule="auto"/>
        <w:ind w:left="426" w:firstLine="708"/>
        <w:rPr>
          <w:rFonts w:cstheme="minorHAnsi"/>
          <w:color w:val="000000"/>
          <w:sz w:val="21"/>
          <w:szCs w:val="21"/>
        </w:rPr>
      </w:pPr>
      <w:sdt>
        <w:sdtPr>
          <w:rPr>
            <w:rFonts w:eastAsia="MS Gothic" w:cstheme="minorHAnsi"/>
            <w:color w:val="000000"/>
            <w:sz w:val="21"/>
            <w:szCs w:val="21"/>
          </w:rPr>
          <w:id w:val="1121188166"/>
          <w14:checkbox>
            <w14:checked w14:val="0"/>
            <w14:checkedState w14:val="2612" w14:font="MS Gothic"/>
            <w14:uncheckedState w14:val="2610" w14:font="MS Gothic"/>
          </w14:checkbox>
        </w:sdtPr>
        <w:sdtEndPr/>
        <w:sdtContent>
          <w:r w:rsidR="00B6665D" w:rsidRPr="007C4815">
            <w:rPr>
              <w:rFonts w:ascii="Segoe UI Symbol" w:eastAsia="MS Gothic" w:hAnsi="Segoe UI Symbol" w:cs="Segoe UI Symbol"/>
              <w:color w:val="000000"/>
              <w:sz w:val="21"/>
              <w:szCs w:val="21"/>
            </w:rPr>
            <w:t>☐</w:t>
          </w:r>
        </w:sdtContent>
      </w:sdt>
      <w:r w:rsidR="00B6665D" w:rsidRPr="007C4815">
        <w:rPr>
          <w:rFonts w:cstheme="minorHAnsi"/>
          <w:color w:val="000000"/>
          <w:sz w:val="21"/>
          <w:szCs w:val="21"/>
        </w:rPr>
        <w:t xml:space="preserve"> Ja</w:t>
      </w:r>
    </w:p>
    <w:p w14:paraId="2493261D" w14:textId="77777777" w:rsidR="00B6665D" w:rsidRPr="007C4815" w:rsidRDefault="00847DBF" w:rsidP="00B6665D">
      <w:pPr>
        <w:autoSpaceDE w:val="0"/>
        <w:autoSpaceDN w:val="0"/>
        <w:adjustRightInd w:val="0"/>
        <w:spacing w:after="0" w:line="240" w:lineRule="auto"/>
        <w:ind w:left="426" w:firstLine="708"/>
        <w:rPr>
          <w:rFonts w:cstheme="minorHAnsi"/>
          <w:color w:val="000000"/>
          <w:sz w:val="21"/>
          <w:szCs w:val="21"/>
        </w:rPr>
      </w:pPr>
      <w:sdt>
        <w:sdtPr>
          <w:rPr>
            <w:rFonts w:eastAsia="MS Gothic" w:cstheme="minorHAnsi"/>
            <w:color w:val="000000"/>
            <w:sz w:val="21"/>
            <w:szCs w:val="21"/>
          </w:rPr>
          <w:id w:val="1395932899"/>
          <w14:checkbox>
            <w14:checked w14:val="0"/>
            <w14:checkedState w14:val="2612" w14:font="MS Gothic"/>
            <w14:uncheckedState w14:val="2610" w14:font="MS Gothic"/>
          </w14:checkbox>
        </w:sdtPr>
        <w:sdtEndPr/>
        <w:sdtContent>
          <w:r w:rsidR="00B6665D" w:rsidRPr="007C4815">
            <w:rPr>
              <w:rFonts w:ascii="Segoe UI Symbol" w:eastAsia="MS Gothic" w:hAnsi="Segoe UI Symbol" w:cs="Segoe UI Symbol"/>
              <w:color w:val="000000"/>
              <w:sz w:val="21"/>
              <w:szCs w:val="21"/>
            </w:rPr>
            <w:t>☐</w:t>
          </w:r>
        </w:sdtContent>
      </w:sdt>
      <w:r w:rsidR="00B6665D" w:rsidRPr="007C4815">
        <w:rPr>
          <w:rFonts w:cstheme="minorHAnsi"/>
          <w:color w:val="000000"/>
          <w:sz w:val="21"/>
          <w:szCs w:val="21"/>
        </w:rPr>
        <w:t xml:space="preserve"> Nein, Begründung: </w:t>
      </w:r>
      <w:sdt>
        <w:sdtPr>
          <w:rPr>
            <w:rFonts w:cstheme="minorHAnsi"/>
            <w:color w:val="000000"/>
            <w:sz w:val="21"/>
            <w:szCs w:val="21"/>
          </w:rPr>
          <w:id w:val="-791749622"/>
          <w:placeholder>
            <w:docPart w:val="79AA83A5089445C895AC1D039F214780"/>
          </w:placeholder>
          <w:showingPlcHdr/>
          <w:text/>
        </w:sdtPr>
        <w:sdtEndPr/>
        <w:sdtContent>
          <w:r w:rsidR="00B6665D" w:rsidRPr="007C4815">
            <w:rPr>
              <w:rStyle w:val="Platzhaltertext"/>
              <w:rFonts w:cstheme="minorHAnsi"/>
            </w:rPr>
            <w:t>Klicken oder tippen Sie hier, um Text einzugeben.</w:t>
          </w:r>
        </w:sdtContent>
      </w:sdt>
    </w:p>
    <w:p w14:paraId="5009C226" w14:textId="7B5F210F" w:rsidR="00B6665D" w:rsidRPr="007C4815" w:rsidRDefault="00B6665D" w:rsidP="00B6665D">
      <w:pPr>
        <w:pStyle w:val="Listenabsatz"/>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 xml:space="preserve">Bemerkung: </w:t>
      </w:r>
      <w:sdt>
        <w:sdtPr>
          <w:rPr>
            <w:rFonts w:cstheme="minorHAnsi"/>
            <w:color w:val="000000"/>
            <w:sz w:val="21"/>
            <w:szCs w:val="21"/>
          </w:rPr>
          <w:id w:val="-916018054"/>
          <w:placeholder>
            <w:docPart w:val="FC4FECAE79A64F94BD09CA5FFDFA371F"/>
          </w:placeholder>
          <w:showingPlcHdr/>
          <w:text/>
        </w:sdtPr>
        <w:sdtEndPr/>
        <w:sdtContent>
          <w:r w:rsidRPr="007C4815">
            <w:rPr>
              <w:rStyle w:val="Platzhaltertext"/>
              <w:rFonts w:cstheme="minorHAnsi"/>
            </w:rPr>
            <w:t>Klicken oder tippen Sie hier, um Text einzugeben.</w:t>
          </w:r>
        </w:sdtContent>
      </w:sdt>
    </w:p>
    <w:p w14:paraId="0B842CFF" w14:textId="708FAA51" w:rsidR="00B6665D" w:rsidRPr="007C4815" w:rsidRDefault="00B6665D" w:rsidP="00B6665D">
      <w:pPr>
        <w:pStyle w:val="Listenabsatz"/>
        <w:autoSpaceDE w:val="0"/>
        <w:autoSpaceDN w:val="0"/>
        <w:adjustRightInd w:val="0"/>
        <w:spacing w:after="0" w:line="240" w:lineRule="auto"/>
        <w:ind w:left="1134"/>
        <w:rPr>
          <w:rFonts w:cstheme="minorHAnsi"/>
          <w:color w:val="000000"/>
          <w:sz w:val="16"/>
          <w:szCs w:val="16"/>
        </w:rPr>
      </w:pPr>
    </w:p>
    <w:p w14:paraId="7C3A3930" w14:textId="0D93BF5D" w:rsidR="00B6665D" w:rsidRPr="007C4815" w:rsidRDefault="003F1922" w:rsidP="00B6665D">
      <w:pPr>
        <w:pStyle w:val="Listenabsatz"/>
        <w:numPr>
          <w:ilvl w:val="0"/>
          <w:numId w:val="9"/>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Es werden eindeutige (Geräte-) IDs verwendet.</w:t>
      </w:r>
    </w:p>
    <w:tbl>
      <w:tblPr>
        <w:tblStyle w:val="Tabellenraster"/>
        <w:tblW w:w="7801" w:type="dxa"/>
        <w:tblInd w:w="1028" w:type="dxa"/>
        <w:tblLayout w:type="fixed"/>
        <w:tblCellMar>
          <w:top w:w="28" w:type="dxa"/>
          <w:bottom w:w="28" w:type="dxa"/>
        </w:tblCellMar>
        <w:tblLook w:val="04A0" w:firstRow="1" w:lastRow="0" w:firstColumn="1" w:lastColumn="0" w:noHBand="0" w:noVBand="1"/>
      </w:tblPr>
      <w:tblGrid>
        <w:gridCol w:w="502"/>
        <w:gridCol w:w="7299"/>
      </w:tblGrid>
      <w:tr w:rsidR="004E0C64" w:rsidRPr="007C4815" w14:paraId="33D0225D" w14:textId="77777777" w:rsidTr="008542EB">
        <w:trPr>
          <w:trHeight w:val="272"/>
        </w:trPr>
        <w:tc>
          <w:tcPr>
            <w:tcW w:w="502" w:type="dxa"/>
            <w:tcBorders>
              <w:top w:val="nil"/>
              <w:left w:val="nil"/>
              <w:bottom w:val="nil"/>
              <w:right w:val="nil"/>
            </w:tcBorders>
          </w:tcPr>
          <w:p w14:paraId="3E85244D" w14:textId="2D81E675" w:rsidR="004E0C64" w:rsidRPr="007C4815" w:rsidRDefault="00847DBF" w:rsidP="007D0A40">
            <w:pPr>
              <w:rPr>
                <w:rFonts w:cstheme="minorHAnsi"/>
                <w:sz w:val="21"/>
                <w:szCs w:val="21"/>
              </w:rPr>
            </w:pPr>
            <w:sdt>
              <w:sdtPr>
                <w:rPr>
                  <w:rFonts w:cstheme="minorHAnsi"/>
                  <w:snapToGrid w:val="0"/>
                  <w:sz w:val="21"/>
                  <w:szCs w:val="21"/>
                </w:rPr>
                <w:id w:val="2102220488"/>
                <w14:checkbox>
                  <w14:checked w14:val="0"/>
                  <w14:checkedState w14:val="2612" w14:font="MS Gothic"/>
                  <w14:uncheckedState w14:val="2610" w14:font="MS Gothic"/>
                </w14:checkbox>
              </w:sdtPr>
              <w:sdtEndPr/>
              <w:sdtContent>
                <w:r w:rsidR="008542EB" w:rsidRPr="007C4815">
                  <w:rPr>
                    <w:rFonts w:ascii="Segoe UI Symbol" w:eastAsia="MS Gothic" w:hAnsi="Segoe UI Symbol" w:cs="Segoe UI Symbol"/>
                    <w:snapToGrid w:val="0"/>
                    <w:sz w:val="21"/>
                    <w:szCs w:val="21"/>
                  </w:rPr>
                  <w:t>☐</w:t>
                </w:r>
              </w:sdtContent>
            </w:sdt>
          </w:p>
        </w:tc>
        <w:tc>
          <w:tcPr>
            <w:tcW w:w="7299" w:type="dxa"/>
            <w:tcBorders>
              <w:top w:val="nil"/>
              <w:left w:val="nil"/>
              <w:bottom w:val="nil"/>
              <w:right w:val="nil"/>
            </w:tcBorders>
          </w:tcPr>
          <w:p w14:paraId="50F3CB6E" w14:textId="3355C3D4" w:rsidR="004E0C64" w:rsidRPr="007C4815" w:rsidRDefault="004E0C64" w:rsidP="00082A3C">
            <w:pPr>
              <w:rPr>
                <w:rFonts w:cstheme="minorHAnsi"/>
                <w:color w:val="333333"/>
                <w:sz w:val="21"/>
                <w:szCs w:val="21"/>
              </w:rPr>
            </w:pPr>
            <w:r w:rsidRPr="007C4815">
              <w:rPr>
                <w:rFonts w:cstheme="minorHAnsi"/>
                <w:b/>
                <w:bCs/>
                <w:sz w:val="21"/>
                <w:szCs w:val="21"/>
                <w:lang w:eastAsia="en-US"/>
              </w:rPr>
              <w:t>IMEI</w:t>
            </w:r>
            <w:r w:rsidR="00082A3C" w:rsidRPr="007C4815">
              <w:rPr>
                <w:rFonts w:cstheme="minorHAnsi"/>
                <w:b/>
                <w:bCs/>
                <w:sz w:val="21"/>
                <w:szCs w:val="21"/>
                <w:lang w:eastAsia="en-US"/>
              </w:rPr>
              <w:t xml:space="preserve"> </w:t>
            </w:r>
            <w:r w:rsidR="00082A3C" w:rsidRPr="007C4815">
              <w:rPr>
                <w:rFonts w:cstheme="minorHAnsi"/>
                <w:sz w:val="21"/>
                <w:szCs w:val="21"/>
                <w:lang w:eastAsia="en-US"/>
              </w:rPr>
              <w:t>(</w:t>
            </w:r>
            <w:r w:rsidR="009D7CF5" w:rsidRPr="007C4815">
              <w:rPr>
                <w:rFonts w:cstheme="minorHAnsi"/>
                <w:color w:val="333333"/>
                <w:sz w:val="21"/>
                <w:szCs w:val="21"/>
              </w:rPr>
              <w:t>International Mobile Equipment Identity</w:t>
            </w:r>
            <w:r w:rsidR="00082A3C" w:rsidRPr="007C4815">
              <w:rPr>
                <w:rFonts w:cstheme="minorHAnsi"/>
                <w:sz w:val="21"/>
                <w:szCs w:val="21"/>
              </w:rPr>
              <w:t>)</w:t>
            </w:r>
          </w:p>
        </w:tc>
      </w:tr>
      <w:tr w:rsidR="004E0C64" w:rsidRPr="00C4329A" w14:paraId="5D684AD5" w14:textId="77777777" w:rsidTr="008542EB">
        <w:trPr>
          <w:trHeight w:val="272"/>
        </w:trPr>
        <w:tc>
          <w:tcPr>
            <w:tcW w:w="502" w:type="dxa"/>
            <w:tcBorders>
              <w:top w:val="nil"/>
              <w:left w:val="nil"/>
              <w:bottom w:val="nil"/>
              <w:right w:val="nil"/>
            </w:tcBorders>
          </w:tcPr>
          <w:p w14:paraId="04E910DC" w14:textId="77777777" w:rsidR="004E0C64" w:rsidRPr="007C4815" w:rsidRDefault="00847DBF" w:rsidP="007D0A40">
            <w:pPr>
              <w:rPr>
                <w:rFonts w:cstheme="minorHAnsi"/>
                <w:snapToGrid w:val="0"/>
                <w:sz w:val="21"/>
                <w:szCs w:val="21"/>
              </w:rPr>
            </w:pPr>
            <w:sdt>
              <w:sdtPr>
                <w:rPr>
                  <w:rFonts w:cstheme="minorHAnsi"/>
                  <w:snapToGrid w:val="0"/>
                  <w:sz w:val="21"/>
                  <w:szCs w:val="21"/>
                </w:rPr>
                <w:id w:val="1311523519"/>
                <w14:checkbox>
                  <w14:checked w14:val="0"/>
                  <w14:checkedState w14:val="2612" w14:font="MS Gothic"/>
                  <w14:uncheckedState w14:val="2610" w14:font="MS Gothic"/>
                </w14:checkbox>
              </w:sdtPr>
              <w:sdtEndPr/>
              <w:sdtContent>
                <w:r w:rsidR="004E0C64" w:rsidRPr="007C4815">
                  <w:rPr>
                    <w:rFonts w:ascii="Segoe UI Symbol" w:eastAsia="MS Gothic" w:hAnsi="Segoe UI Symbol" w:cs="Segoe UI Symbol"/>
                    <w:snapToGrid w:val="0"/>
                    <w:sz w:val="21"/>
                    <w:szCs w:val="21"/>
                  </w:rPr>
                  <w:t>☐</w:t>
                </w:r>
              </w:sdtContent>
            </w:sdt>
          </w:p>
        </w:tc>
        <w:tc>
          <w:tcPr>
            <w:tcW w:w="7299" w:type="dxa"/>
            <w:tcBorders>
              <w:top w:val="nil"/>
              <w:left w:val="nil"/>
              <w:bottom w:val="nil"/>
              <w:right w:val="nil"/>
            </w:tcBorders>
          </w:tcPr>
          <w:p w14:paraId="1E02684E" w14:textId="2D0AAC78" w:rsidR="004E0C64" w:rsidRPr="007C4815" w:rsidRDefault="004E0C64" w:rsidP="00082A3C">
            <w:pPr>
              <w:tabs>
                <w:tab w:val="left" w:pos="1845"/>
              </w:tabs>
              <w:rPr>
                <w:rFonts w:cstheme="minorHAnsi"/>
                <w:b/>
                <w:bCs/>
                <w:sz w:val="21"/>
                <w:szCs w:val="21"/>
                <w:lang w:val="it-IT" w:eastAsia="en-US"/>
              </w:rPr>
            </w:pPr>
            <w:r w:rsidRPr="007C4815">
              <w:rPr>
                <w:rFonts w:cstheme="minorHAnsi"/>
                <w:b/>
                <w:bCs/>
                <w:sz w:val="21"/>
                <w:szCs w:val="21"/>
                <w:lang w:val="it-IT" w:eastAsia="en-US"/>
              </w:rPr>
              <w:t>MAC-Adresse</w:t>
            </w:r>
            <w:r w:rsidR="00082A3C" w:rsidRPr="007C4815">
              <w:rPr>
                <w:rFonts w:cstheme="minorHAnsi"/>
                <w:b/>
                <w:bCs/>
                <w:sz w:val="21"/>
                <w:szCs w:val="21"/>
                <w:lang w:val="it-IT" w:eastAsia="en-US"/>
              </w:rPr>
              <w:t xml:space="preserve"> </w:t>
            </w:r>
            <w:r w:rsidR="009E74E2" w:rsidRPr="007C4815">
              <w:rPr>
                <w:rFonts w:cstheme="minorHAnsi"/>
                <w:sz w:val="21"/>
                <w:szCs w:val="21"/>
                <w:lang w:val="it-IT" w:eastAsia="en-US"/>
              </w:rPr>
              <w:t>(</w:t>
            </w:r>
            <w:r w:rsidR="009E74E2" w:rsidRPr="007C4815">
              <w:rPr>
                <w:rFonts w:cstheme="minorHAnsi"/>
                <w:sz w:val="21"/>
                <w:szCs w:val="21"/>
                <w:lang w:val="it-IT"/>
              </w:rPr>
              <w:t>Media-Access-Control-Adresse)</w:t>
            </w:r>
          </w:p>
        </w:tc>
      </w:tr>
      <w:tr w:rsidR="004E0C64" w:rsidRPr="007C4815" w14:paraId="7D370F80" w14:textId="77777777" w:rsidTr="008542EB">
        <w:trPr>
          <w:trHeight w:val="272"/>
        </w:trPr>
        <w:tc>
          <w:tcPr>
            <w:tcW w:w="502" w:type="dxa"/>
            <w:tcBorders>
              <w:top w:val="nil"/>
              <w:left w:val="nil"/>
              <w:bottom w:val="nil"/>
              <w:right w:val="nil"/>
            </w:tcBorders>
          </w:tcPr>
          <w:p w14:paraId="661D0E46" w14:textId="77777777" w:rsidR="004E0C64" w:rsidRPr="007C4815" w:rsidRDefault="00847DBF" w:rsidP="004E0C64">
            <w:pPr>
              <w:rPr>
                <w:rFonts w:cstheme="minorHAnsi"/>
                <w:snapToGrid w:val="0"/>
                <w:sz w:val="21"/>
                <w:szCs w:val="21"/>
              </w:rPr>
            </w:pPr>
            <w:sdt>
              <w:sdtPr>
                <w:rPr>
                  <w:rFonts w:cstheme="minorHAnsi"/>
                  <w:snapToGrid w:val="0"/>
                  <w:sz w:val="21"/>
                  <w:szCs w:val="21"/>
                </w:rPr>
                <w:id w:val="1824306984"/>
                <w14:checkbox>
                  <w14:checked w14:val="0"/>
                  <w14:checkedState w14:val="2612" w14:font="MS Gothic"/>
                  <w14:uncheckedState w14:val="2610" w14:font="MS Gothic"/>
                </w14:checkbox>
              </w:sdtPr>
              <w:sdtEndPr/>
              <w:sdtContent>
                <w:r w:rsidR="004E0C64" w:rsidRPr="007C4815">
                  <w:rPr>
                    <w:rFonts w:ascii="Segoe UI Symbol" w:eastAsia="MS Gothic" w:hAnsi="Segoe UI Symbol" w:cs="Segoe UI Symbol"/>
                    <w:snapToGrid w:val="0"/>
                    <w:sz w:val="21"/>
                    <w:szCs w:val="21"/>
                  </w:rPr>
                  <w:t>☐</w:t>
                </w:r>
              </w:sdtContent>
            </w:sdt>
          </w:p>
        </w:tc>
        <w:tc>
          <w:tcPr>
            <w:tcW w:w="7299" w:type="dxa"/>
            <w:tcBorders>
              <w:top w:val="nil"/>
              <w:left w:val="nil"/>
              <w:bottom w:val="nil"/>
              <w:right w:val="nil"/>
            </w:tcBorders>
          </w:tcPr>
          <w:p w14:paraId="03B977D6" w14:textId="74111FF9" w:rsidR="004E0C64" w:rsidRPr="007C4815" w:rsidRDefault="004E0C64" w:rsidP="004E0C64">
            <w:pPr>
              <w:rPr>
                <w:rFonts w:cstheme="minorHAnsi"/>
                <w:b/>
                <w:bCs/>
                <w:sz w:val="21"/>
                <w:szCs w:val="21"/>
                <w:lang w:eastAsia="en-US"/>
              </w:rPr>
            </w:pPr>
            <w:r w:rsidRPr="007C4815">
              <w:rPr>
                <w:rFonts w:cstheme="minorHAnsi"/>
                <w:b/>
                <w:bCs/>
                <w:sz w:val="21"/>
                <w:szCs w:val="21"/>
                <w:lang w:eastAsia="en-US"/>
              </w:rPr>
              <w:t xml:space="preserve">Sonstige: </w:t>
            </w:r>
            <w:sdt>
              <w:sdtPr>
                <w:rPr>
                  <w:rFonts w:cstheme="minorHAnsi"/>
                  <w:b/>
                  <w:bCs/>
                  <w:sz w:val="21"/>
                  <w:szCs w:val="21"/>
                  <w:lang w:eastAsia="en-US"/>
                </w:rPr>
                <w:id w:val="-1960185290"/>
                <w:placeholder>
                  <w:docPart w:val="C8441018D0C04C47B25BCF3FCD682D51"/>
                </w:placeholder>
                <w:showingPlcHdr/>
                <w:text/>
              </w:sdtPr>
              <w:sdtEndPr/>
              <w:sdtContent>
                <w:r w:rsidRPr="007C4815">
                  <w:rPr>
                    <w:rStyle w:val="Platzhaltertext"/>
                    <w:rFonts w:cstheme="minorHAnsi"/>
                  </w:rPr>
                  <w:t>Klicken oder tippen Sie hier, um Text einzugeben.</w:t>
                </w:r>
              </w:sdtContent>
            </w:sdt>
          </w:p>
        </w:tc>
      </w:tr>
      <w:tr w:rsidR="004E0C64" w:rsidRPr="007C4815" w14:paraId="631172B0" w14:textId="77777777" w:rsidTr="008542EB">
        <w:trPr>
          <w:trHeight w:val="272"/>
        </w:trPr>
        <w:tc>
          <w:tcPr>
            <w:tcW w:w="7801" w:type="dxa"/>
            <w:gridSpan w:val="2"/>
            <w:tcBorders>
              <w:top w:val="nil"/>
              <w:left w:val="nil"/>
              <w:bottom w:val="nil"/>
              <w:right w:val="nil"/>
            </w:tcBorders>
          </w:tcPr>
          <w:p w14:paraId="445A9BA2" w14:textId="1A054DD5" w:rsidR="004E0C64" w:rsidRPr="007C4815" w:rsidRDefault="004E0C64" w:rsidP="004E0C64">
            <w:pPr>
              <w:rPr>
                <w:rFonts w:cstheme="minorHAnsi"/>
                <w:b/>
                <w:bCs/>
                <w:sz w:val="21"/>
                <w:szCs w:val="21"/>
                <w:lang w:eastAsia="en-US"/>
              </w:rPr>
            </w:pPr>
            <w:r w:rsidRPr="007C4815">
              <w:rPr>
                <w:rFonts w:eastAsia="MS Gothic" w:cstheme="minorHAnsi"/>
                <w:color w:val="000000"/>
                <w:sz w:val="21"/>
                <w:szCs w:val="21"/>
              </w:rPr>
              <w:t>Bemerkung</w:t>
            </w:r>
            <w:r w:rsidR="008542EB" w:rsidRPr="007C4815">
              <w:rPr>
                <w:rFonts w:eastAsia="MS Gothic" w:cstheme="minorHAnsi"/>
                <w:color w:val="000000"/>
                <w:sz w:val="21"/>
                <w:szCs w:val="21"/>
              </w:rPr>
              <w:t>:</w:t>
            </w:r>
            <w:r w:rsidR="003F1922" w:rsidRPr="007C4815">
              <w:rPr>
                <w:rFonts w:eastAsia="MS Gothic" w:cstheme="minorHAnsi"/>
                <w:color w:val="000000"/>
                <w:sz w:val="21"/>
                <w:szCs w:val="21"/>
              </w:rPr>
              <w:t xml:space="preserve"> </w:t>
            </w:r>
            <w:sdt>
              <w:sdtPr>
                <w:rPr>
                  <w:rFonts w:eastAsia="MS Gothic" w:cstheme="minorHAnsi"/>
                  <w:color w:val="000000"/>
                  <w:sz w:val="21"/>
                  <w:szCs w:val="21"/>
                </w:rPr>
                <w:id w:val="-444850079"/>
                <w:placeholder>
                  <w:docPart w:val="65D244C5DD21428EBCF40AC1464E0C65"/>
                </w:placeholder>
                <w:showingPlcHdr/>
                <w:text/>
              </w:sdtPr>
              <w:sdtEndPr/>
              <w:sdtContent>
                <w:r w:rsidR="003F1922" w:rsidRPr="007C4815">
                  <w:rPr>
                    <w:rStyle w:val="Platzhaltertext"/>
                    <w:rFonts w:cstheme="minorHAnsi"/>
                  </w:rPr>
                  <w:t>Klicken oder tippen Sie hier, um Text einzugeben.</w:t>
                </w:r>
              </w:sdtContent>
            </w:sdt>
          </w:p>
        </w:tc>
      </w:tr>
    </w:tbl>
    <w:p w14:paraId="5F5C5933" w14:textId="77777777" w:rsidR="0089127F" w:rsidRPr="007C4815" w:rsidRDefault="0089127F" w:rsidP="0089127F">
      <w:pPr>
        <w:autoSpaceDE w:val="0"/>
        <w:autoSpaceDN w:val="0"/>
        <w:adjustRightInd w:val="0"/>
        <w:spacing w:after="0" w:line="240" w:lineRule="auto"/>
        <w:rPr>
          <w:rFonts w:cstheme="minorHAnsi"/>
          <w:color w:val="000000"/>
          <w:sz w:val="32"/>
          <w:szCs w:val="32"/>
        </w:rPr>
      </w:pPr>
    </w:p>
    <w:p w14:paraId="74D6D41D" w14:textId="336FDB52" w:rsidR="0089127F" w:rsidRPr="007C4815" w:rsidRDefault="0089127F" w:rsidP="0089127F">
      <w:pPr>
        <w:autoSpaceDE w:val="0"/>
        <w:autoSpaceDN w:val="0"/>
        <w:adjustRightInd w:val="0"/>
        <w:spacing w:after="0" w:line="240" w:lineRule="auto"/>
        <w:rPr>
          <w:rFonts w:cstheme="minorHAnsi"/>
          <w:b/>
          <w:bCs/>
          <w:color w:val="000000"/>
          <w:sz w:val="24"/>
          <w:szCs w:val="24"/>
        </w:rPr>
      </w:pPr>
      <w:r w:rsidRPr="007C4815">
        <w:rPr>
          <w:rFonts w:cstheme="minorHAnsi"/>
          <w:b/>
          <w:bCs/>
          <w:color w:val="000000"/>
          <w:sz w:val="24"/>
          <w:szCs w:val="24"/>
        </w:rPr>
        <w:t>Geolokalisierung</w:t>
      </w:r>
    </w:p>
    <w:p w14:paraId="70944D86" w14:textId="77777777" w:rsidR="0089127F" w:rsidRPr="007C4815" w:rsidRDefault="0089127F" w:rsidP="0089127F">
      <w:pPr>
        <w:autoSpaceDE w:val="0"/>
        <w:autoSpaceDN w:val="0"/>
        <w:adjustRightInd w:val="0"/>
        <w:spacing w:after="0" w:line="240" w:lineRule="auto"/>
        <w:rPr>
          <w:rFonts w:cstheme="minorHAnsi"/>
          <w:color w:val="000000"/>
          <w:sz w:val="16"/>
          <w:szCs w:val="16"/>
        </w:rPr>
      </w:pPr>
    </w:p>
    <w:p w14:paraId="046F0A97" w14:textId="28A3F3DB" w:rsidR="0089127F" w:rsidRPr="007C4815" w:rsidRDefault="00445668" w:rsidP="0089127F">
      <w:pPr>
        <w:pStyle w:val="Listenabsatz"/>
        <w:numPr>
          <w:ilvl w:val="0"/>
          <w:numId w:val="2"/>
        </w:numPr>
        <w:autoSpaceDE w:val="0"/>
        <w:autoSpaceDN w:val="0"/>
        <w:adjustRightInd w:val="0"/>
        <w:spacing w:after="0" w:line="240" w:lineRule="auto"/>
        <w:rPr>
          <w:rFonts w:cstheme="minorHAnsi"/>
          <w:color w:val="000000"/>
          <w:sz w:val="21"/>
          <w:szCs w:val="21"/>
        </w:rPr>
      </w:pPr>
      <w:r w:rsidRPr="007C4815">
        <w:rPr>
          <w:rFonts w:cstheme="minorHAnsi"/>
          <w:color w:val="000000"/>
          <w:sz w:val="21"/>
          <w:szCs w:val="21"/>
        </w:rPr>
        <w:t>In der App wird auf Standortdaten des Geräts zugegriffen.</w:t>
      </w:r>
    </w:p>
    <w:p w14:paraId="32F5EE8A" w14:textId="77777777" w:rsidR="0089127F" w:rsidRPr="007C4815" w:rsidRDefault="00847DBF" w:rsidP="0089127F">
      <w:pPr>
        <w:pStyle w:val="Listenabsatz"/>
        <w:autoSpaceDE w:val="0"/>
        <w:autoSpaceDN w:val="0"/>
        <w:adjustRightInd w:val="0"/>
        <w:spacing w:after="0" w:line="240" w:lineRule="auto"/>
        <w:rPr>
          <w:rFonts w:cstheme="minorHAnsi"/>
          <w:color w:val="000000"/>
          <w:sz w:val="21"/>
          <w:szCs w:val="21"/>
        </w:rPr>
      </w:pPr>
      <w:sdt>
        <w:sdtPr>
          <w:rPr>
            <w:rFonts w:cstheme="minorHAnsi"/>
            <w:color w:val="000000"/>
            <w:sz w:val="21"/>
            <w:szCs w:val="21"/>
          </w:rPr>
          <w:id w:val="115501156"/>
          <w14:checkbox>
            <w14:checked w14:val="0"/>
            <w14:checkedState w14:val="2612" w14:font="MS Gothic"/>
            <w14:uncheckedState w14:val="2610" w14:font="MS Gothic"/>
          </w14:checkbox>
        </w:sdtPr>
        <w:sdtEndPr/>
        <w:sdtContent>
          <w:r w:rsidR="0089127F" w:rsidRPr="007C4815">
            <w:rPr>
              <w:rFonts w:ascii="Segoe UI Symbol" w:hAnsi="Segoe UI Symbol" w:cs="Segoe UI Symbol"/>
              <w:color w:val="000000"/>
              <w:sz w:val="21"/>
              <w:szCs w:val="21"/>
            </w:rPr>
            <w:t>☐</w:t>
          </w:r>
        </w:sdtContent>
      </w:sdt>
      <w:r w:rsidR="0089127F" w:rsidRPr="007C4815">
        <w:rPr>
          <w:rFonts w:cstheme="minorHAnsi"/>
          <w:color w:val="000000"/>
          <w:sz w:val="21"/>
          <w:szCs w:val="21"/>
        </w:rPr>
        <w:t xml:space="preserve"> Ja</w:t>
      </w:r>
    </w:p>
    <w:p w14:paraId="1FCCFA01" w14:textId="77777777" w:rsidR="0089127F" w:rsidRPr="007C4815" w:rsidRDefault="00847DBF" w:rsidP="0089127F">
      <w:pPr>
        <w:pStyle w:val="Listenabsatz"/>
        <w:autoSpaceDE w:val="0"/>
        <w:autoSpaceDN w:val="0"/>
        <w:adjustRightInd w:val="0"/>
        <w:spacing w:after="0" w:line="240" w:lineRule="auto"/>
        <w:rPr>
          <w:rFonts w:cstheme="minorHAnsi"/>
          <w:color w:val="000000"/>
          <w:sz w:val="21"/>
          <w:szCs w:val="21"/>
        </w:rPr>
      </w:pPr>
      <w:sdt>
        <w:sdtPr>
          <w:rPr>
            <w:rFonts w:cstheme="minorHAnsi"/>
            <w:color w:val="000000"/>
            <w:sz w:val="21"/>
            <w:szCs w:val="21"/>
          </w:rPr>
          <w:id w:val="270974557"/>
          <w14:checkbox>
            <w14:checked w14:val="0"/>
            <w14:checkedState w14:val="2612" w14:font="MS Gothic"/>
            <w14:uncheckedState w14:val="2610" w14:font="MS Gothic"/>
          </w14:checkbox>
        </w:sdtPr>
        <w:sdtEndPr/>
        <w:sdtContent>
          <w:r w:rsidR="0089127F" w:rsidRPr="007C4815">
            <w:rPr>
              <w:rFonts w:ascii="Segoe UI Symbol" w:hAnsi="Segoe UI Symbol" w:cs="Segoe UI Symbol"/>
              <w:color w:val="000000"/>
              <w:sz w:val="21"/>
              <w:szCs w:val="21"/>
            </w:rPr>
            <w:t>☐</w:t>
          </w:r>
        </w:sdtContent>
      </w:sdt>
      <w:r w:rsidR="0089127F" w:rsidRPr="007C4815">
        <w:rPr>
          <w:rFonts w:cstheme="minorHAnsi"/>
          <w:color w:val="000000"/>
          <w:sz w:val="21"/>
          <w:szCs w:val="21"/>
        </w:rPr>
        <w:t xml:space="preserve"> Nein</w:t>
      </w:r>
    </w:p>
    <w:p w14:paraId="159FB1FC" w14:textId="77777777" w:rsidR="0089127F" w:rsidRPr="007C4815" w:rsidRDefault="0089127F" w:rsidP="0089127F">
      <w:pPr>
        <w:pStyle w:val="Listenabsatz"/>
        <w:autoSpaceDE w:val="0"/>
        <w:autoSpaceDN w:val="0"/>
        <w:adjustRightInd w:val="0"/>
        <w:spacing w:after="0" w:line="240" w:lineRule="auto"/>
        <w:rPr>
          <w:rFonts w:cstheme="minorHAnsi"/>
          <w:color w:val="000000"/>
          <w:sz w:val="21"/>
          <w:szCs w:val="21"/>
        </w:rPr>
      </w:pPr>
      <w:r w:rsidRPr="007C4815">
        <w:rPr>
          <w:rFonts w:cstheme="minorHAnsi"/>
          <w:color w:val="000000"/>
          <w:sz w:val="21"/>
          <w:szCs w:val="21"/>
        </w:rPr>
        <w:t xml:space="preserve">Bemerkung: </w:t>
      </w:r>
      <w:sdt>
        <w:sdtPr>
          <w:rPr>
            <w:rFonts w:cstheme="minorHAnsi"/>
            <w:color w:val="000000"/>
            <w:sz w:val="21"/>
            <w:szCs w:val="21"/>
          </w:rPr>
          <w:id w:val="1316299273"/>
          <w:placeholder>
            <w:docPart w:val="A1C608CE7890490BA433CE24B41FA2D8"/>
          </w:placeholder>
          <w:showingPlcHdr/>
          <w:text/>
        </w:sdtPr>
        <w:sdtEndPr/>
        <w:sdtContent>
          <w:r w:rsidRPr="007C4815">
            <w:rPr>
              <w:rStyle w:val="Platzhaltertext"/>
              <w:rFonts w:cstheme="minorHAnsi"/>
            </w:rPr>
            <w:t>Klicken oder tippen Sie hier, um Text einzugeben.</w:t>
          </w:r>
        </w:sdtContent>
      </w:sdt>
    </w:p>
    <w:p w14:paraId="2A7BDE2D" w14:textId="77777777" w:rsidR="0089127F" w:rsidRPr="007C4815" w:rsidRDefault="0089127F" w:rsidP="0089127F">
      <w:pPr>
        <w:pStyle w:val="Listenabsatz"/>
        <w:autoSpaceDE w:val="0"/>
        <w:autoSpaceDN w:val="0"/>
        <w:adjustRightInd w:val="0"/>
        <w:spacing w:after="0" w:line="240" w:lineRule="auto"/>
        <w:rPr>
          <w:rFonts w:cstheme="minorHAnsi"/>
          <w:color w:val="000000"/>
          <w:sz w:val="16"/>
          <w:szCs w:val="16"/>
        </w:rPr>
      </w:pPr>
    </w:p>
    <w:p w14:paraId="6D071EB7" w14:textId="77777777" w:rsidR="0089127F" w:rsidRPr="007C4815" w:rsidRDefault="0089127F" w:rsidP="0089127F">
      <w:pPr>
        <w:pStyle w:val="Listenabsatz"/>
        <w:autoSpaceDE w:val="0"/>
        <w:autoSpaceDN w:val="0"/>
        <w:adjustRightInd w:val="0"/>
        <w:spacing w:after="0" w:line="240" w:lineRule="auto"/>
        <w:rPr>
          <w:rFonts w:cstheme="minorHAnsi"/>
          <w:color w:val="000000"/>
          <w:sz w:val="21"/>
          <w:szCs w:val="21"/>
        </w:rPr>
      </w:pPr>
      <w:r w:rsidRPr="007C4815">
        <w:rPr>
          <w:rFonts w:cstheme="minorHAnsi"/>
          <w:color w:val="000000"/>
          <w:sz w:val="21"/>
          <w:szCs w:val="21"/>
        </w:rPr>
        <w:t>Wenn Ja – Weitere Fragen (1-6) beantworten</w:t>
      </w:r>
    </w:p>
    <w:p w14:paraId="45323F6D" w14:textId="77777777" w:rsidR="0089127F" w:rsidRPr="007C4815" w:rsidRDefault="0089127F" w:rsidP="0089127F">
      <w:pPr>
        <w:autoSpaceDE w:val="0"/>
        <w:autoSpaceDN w:val="0"/>
        <w:adjustRightInd w:val="0"/>
        <w:spacing w:after="0" w:line="240" w:lineRule="auto"/>
        <w:ind w:left="1134"/>
        <w:rPr>
          <w:rFonts w:eastAsiaTheme="minorHAnsi" w:cstheme="minorHAnsi"/>
          <w:color w:val="000000"/>
          <w:sz w:val="16"/>
          <w:szCs w:val="16"/>
          <w:lang w:eastAsia="en-US" w:bidi="he-IL"/>
        </w:rPr>
      </w:pPr>
    </w:p>
    <w:p w14:paraId="33B816A2" w14:textId="1A164822" w:rsidR="0089127F" w:rsidRPr="007C4815" w:rsidRDefault="00445668" w:rsidP="0089127F">
      <w:pPr>
        <w:pStyle w:val="Listenabsatz"/>
        <w:numPr>
          <w:ilvl w:val="0"/>
          <w:numId w:val="13"/>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Die Standortdaten werden nur in der unbedingt nötigen Auflösung erfasst.</w:t>
      </w:r>
    </w:p>
    <w:p w14:paraId="38491D1E" w14:textId="13B9D8E6"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17394625"/>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Ja</w:t>
      </w:r>
    </w:p>
    <w:p w14:paraId="67EEE0B0" w14:textId="5634D26B"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1921211571"/>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Nein</w:t>
      </w:r>
      <w:r w:rsidR="00600E6D" w:rsidRPr="007C4815">
        <w:rPr>
          <w:rFonts w:eastAsiaTheme="minorHAnsi" w:cstheme="minorHAnsi"/>
          <w:color w:val="000000"/>
          <w:sz w:val="21"/>
          <w:szCs w:val="21"/>
          <w:lang w:eastAsia="en-US" w:bidi="he-IL"/>
        </w:rPr>
        <w:t xml:space="preserve">, Begründung: </w:t>
      </w:r>
      <w:sdt>
        <w:sdtPr>
          <w:rPr>
            <w:rFonts w:eastAsiaTheme="minorHAnsi" w:cstheme="minorHAnsi"/>
            <w:color w:val="000000"/>
            <w:sz w:val="21"/>
            <w:szCs w:val="21"/>
            <w:lang w:eastAsia="en-US" w:bidi="he-IL"/>
          </w:rPr>
          <w:id w:val="-1531408426"/>
          <w:placeholder>
            <w:docPart w:val="2264A093AE6A40C3A2B06A36020BF806"/>
          </w:placeholder>
          <w:showingPlcHdr/>
          <w:text/>
        </w:sdtPr>
        <w:sdtEndPr/>
        <w:sdtContent>
          <w:r w:rsidR="009048B7" w:rsidRPr="008A66B0">
            <w:rPr>
              <w:rStyle w:val="Platzhaltertext"/>
            </w:rPr>
            <w:t>Klicken oder tippen Sie hier, um Text einzugeben.</w:t>
          </w:r>
        </w:sdtContent>
      </w:sdt>
    </w:p>
    <w:p w14:paraId="522EA324" w14:textId="5CD32469" w:rsidR="0089127F" w:rsidRPr="007C4815" w:rsidRDefault="0089127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r w:rsidRPr="007C4815">
        <w:rPr>
          <w:rFonts w:eastAsiaTheme="minorHAnsi" w:cstheme="minorHAnsi"/>
          <w:color w:val="000000"/>
          <w:sz w:val="21"/>
          <w:szCs w:val="21"/>
          <w:lang w:eastAsia="en-US" w:bidi="he-IL"/>
        </w:rPr>
        <w:t xml:space="preserve">Bemerkung: </w:t>
      </w:r>
      <w:sdt>
        <w:sdtPr>
          <w:rPr>
            <w:rFonts w:eastAsiaTheme="minorHAnsi" w:cstheme="minorHAnsi"/>
            <w:color w:val="000000"/>
            <w:sz w:val="21"/>
            <w:szCs w:val="21"/>
            <w:lang w:eastAsia="en-US" w:bidi="he-IL"/>
          </w:rPr>
          <w:id w:val="-1460255200"/>
          <w:placeholder>
            <w:docPart w:val="A51FAADA108E4CDA90B9C844C3083437"/>
          </w:placeholder>
          <w:showingPlcHdr/>
          <w:text/>
        </w:sdtPr>
        <w:sdtEndPr/>
        <w:sdtContent>
          <w:r w:rsidR="009048B7" w:rsidRPr="008A66B0">
            <w:rPr>
              <w:rStyle w:val="Platzhaltertext"/>
            </w:rPr>
            <w:t>Klicken oder tippen Sie hier, um Text einzugeben.</w:t>
          </w:r>
        </w:sdtContent>
      </w:sdt>
    </w:p>
    <w:p w14:paraId="623588CC" w14:textId="77777777" w:rsidR="0089127F" w:rsidRPr="007C4815" w:rsidRDefault="0089127F" w:rsidP="009048B7">
      <w:pPr>
        <w:autoSpaceDE w:val="0"/>
        <w:autoSpaceDN w:val="0"/>
        <w:adjustRightInd w:val="0"/>
        <w:spacing w:after="0" w:line="240" w:lineRule="auto"/>
        <w:rPr>
          <w:rFonts w:eastAsiaTheme="minorHAnsi" w:cstheme="minorHAnsi"/>
          <w:color w:val="000000"/>
          <w:sz w:val="16"/>
          <w:szCs w:val="16"/>
          <w:lang w:eastAsia="en-US" w:bidi="he-IL"/>
        </w:rPr>
      </w:pPr>
    </w:p>
    <w:p w14:paraId="3ACDE974" w14:textId="45F09552" w:rsidR="0089127F" w:rsidRPr="007C4815" w:rsidRDefault="00600E6D" w:rsidP="00600E6D">
      <w:pPr>
        <w:pStyle w:val="Listenabsatz"/>
        <w:numPr>
          <w:ilvl w:val="0"/>
          <w:numId w:val="13"/>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Die genauen Standortdaten werden nur lokal verarbeitet.</w:t>
      </w:r>
    </w:p>
    <w:p w14:paraId="0881DDD6" w14:textId="77777777"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1728842437"/>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Ja</w:t>
      </w:r>
    </w:p>
    <w:p w14:paraId="79281449" w14:textId="2B4E9822"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886772722"/>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Nein, Begründung: </w:t>
      </w:r>
      <w:sdt>
        <w:sdtPr>
          <w:rPr>
            <w:rFonts w:eastAsiaTheme="minorHAnsi" w:cstheme="minorHAnsi"/>
            <w:color w:val="000000"/>
            <w:sz w:val="21"/>
            <w:szCs w:val="21"/>
            <w:lang w:eastAsia="en-US" w:bidi="he-IL"/>
          </w:rPr>
          <w:id w:val="1884909586"/>
          <w:placeholder>
            <w:docPart w:val="450371829CF34DB6B865F824128572F7"/>
          </w:placeholder>
          <w:showingPlcHdr/>
          <w:text/>
        </w:sdtPr>
        <w:sdtEndPr/>
        <w:sdtContent>
          <w:r w:rsidR="009048B7" w:rsidRPr="008A66B0">
            <w:rPr>
              <w:rStyle w:val="Platzhaltertext"/>
            </w:rPr>
            <w:t>Klicken oder tippen Sie hier, um Text einzugeben.</w:t>
          </w:r>
        </w:sdtContent>
      </w:sdt>
    </w:p>
    <w:p w14:paraId="119F218B" w14:textId="060892CB" w:rsidR="0089127F" w:rsidRPr="007C4815" w:rsidRDefault="0089127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r w:rsidRPr="007C4815">
        <w:rPr>
          <w:rFonts w:eastAsiaTheme="minorHAnsi" w:cstheme="minorHAnsi"/>
          <w:color w:val="000000"/>
          <w:sz w:val="21"/>
          <w:szCs w:val="21"/>
          <w:lang w:eastAsia="en-US" w:bidi="he-IL"/>
        </w:rPr>
        <w:t xml:space="preserve">Bemerkung: </w:t>
      </w:r>
      <w:sdt>
        <w:sdtPr>
          <w:rPr>
            <w:rFonts w:eastAsiaTheme="minorHAnsi" w:cstheme="minorHAnsi"/>
            <w:color w:val="000000"/>
            <w:sz w:val="21"/>
            <w:szCs w:val="21"/>
            <w:lang w:eastAsia="en-US" w:bidi="he-IL"/>
          </w:rPr>
          <w:id w:val="-1334457779"/>
          <w:placeholder>
            <w:docPart w:val="4627DCE2E2EA438AA02C01B06ADE06D3"/>
          </w:placeholder>
          <w:showingPlcHdr/>
          <w:text/>
        </w:sdtPr>
        <w:sdtEndPr/>
        <w:sdtContent>
          <w:r w:rsidR="009048B7" w:rsidRPr="008A66B0">
            <w:rPr>
              <w:rStyle w:val="Platzhaltertext"/>
            </w:rPr>
            <w:t>Klicken oder tippen Sie hier, um Text einzugeben.</w:t>
          </w:r>
        </w:sdtContent>
      </w:sdt>
    </w:p>
    <w:p w14:paraId="20D69010" w14:textId="77777777" w:rsidR="0089127F" w:rsidRPr="007C4815" w:rsidRDefault="0089127F" w:rsidP="0089127F">
      <w:pPr>
        <w:autoSpaceDE w:val="0"/>
        <w:autoSpaceDN w:val="0"/>
        <w:adjustRightInd w:val="0"/>
        <w:spacing w:after="0" w:line="240" w:lineRule="auto"/>
        <w:ind w:left="426" w:firstLine="708"/>
        <w:rPr>
          <w:rFonts w:eastAsiaTheme="minorHAnsi" w:cstheme="minorHAnsi"/>
          <w:color w:val="000000"/>
          <w:sz w:val="16"/>
          <w:szCs w:val="16"/>
          <w:lang w:eastAsia="en-US" w:bidi="he-IL"/>
        </w:rPr>
      </w:pPr>
    </w:p>
    <w:p w14:paraId="626182FD" w14:textId="74943319" w:rsidR="0089127F" w:rsidRPr="007C4815" w:rsidRDefault="00600E6D" w:rsidP="0089127F">
      <w:pPr>
        <w:pStyle w:val="Listenabsatz"/>
        <w:numPr>
          <w:ilvl w:val="0"/>
          <w:numId w:val="13"/>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Die Standortdaten werden lokal gespeichert.</w:t>
      </w:r>
    </w:p>
    <w:p w14:paraId="51EB0132" w14:textId="26B4E7E0" w:rsidR="0089127F" w:rsidRPr="007C4815" w:rsidRDefault="00847DBF" w:rsidP="00600E6D">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1431618848"/>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Ja</w:t>
      </w:r>
      <w:r w:rsidR="00600E6D" w:rsidRPr="007C4815">
        <w:rPr>
          <w:rFonts w:eastAsiaTheme="minorHAnsi" w:cstheme="minorHAnsi"/>
          <w:color w:val="000000"/>
          <w:sz w:val="21"/>
          <w:szCs w:val="21"/>
          <w:lang w:eastAsia="en-US" w:bidi="he-IL"/>
        </w:rPr>
        <w:t xml:space="preserve">, Begründung: </w:t>
      </w:r>
      <w:sdt>
        <w:sdtPr>
          <w:rPr>
            <w:rFonts w:eastAsiaTheme="minorHAnsi" w:cstheme="minorHAnsi"/>
            <w:color w:val="000000"/>
            <w:sz w:val="21"/>
            <w:szCs w:val="21"/>
            <w:lang w:eastAsia="en-US" w:bidi="he-IL"/>
          </w:rPr>
          <w:id w:val="1205447159"/>
          <w:placeholder>
            <w:docPart w:val="DF09AB38DD564822BBDEF154CA2AD3E3"/>
          </w:placeholder>
          <w:showingPlcHdr/>
          <w:text/>
        </w:sdtPr>
        <w:sdtEndPr/>
        <w:sdtContent>
          <w:r w:rsidR="009048B7" w:rsidRPr="008A66B0">
            <w:rPr>
              <w:rStyle w:val="Platzhaltertext"/>
            </w:rPr>
            <w:t>Klicken oder tippen Sie hier, um Text einzugeben.</w:t>
          </w:r>
        </w:sdtContent>
      </w:sdt>
    </w:p>
    <w:p w14:paraId="3F99BA79" w14:textId="7D593CF4" w:rsidR="0089127F" w:rsidRPr="007C4815" w:rsidRDefault="00847DBF" w:rsidP="00600E6D">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782044172"/>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Nein</w:t>
      </w:r>
    </w:p>
    <w:p w14:paraId="07938F99" w14:textId="29D2D461" w:rsidR="0089127F" w:rsidRPr="007C4815" w:rsidRDefault="0089127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r w:rsidRPr="007C4815">
        <w:rPr>
          <w:rFonts w:eastAsiaTheme="minorHAnsi" w:cstheme="minorHAnsi"/>
          <w:color w:val="000000"/>
          <w:sz w:val="21"/>
          <w:szCs w:val="21"/>
          <w:lang w:eastAsia="en-US" w:bidi="he-IL"/>
        </w:rPr>
        <w:t xml:space="preserve">Bemerkung: </w:t>
      </w:r>
      <w:sdt>
        <w:sdtPr>
          <w:rPr>
            <w:rFonts w:eastAsiaTheme="minorHAnsi" w:cstheme="minorHAnsi"/>
            <w:color w:val="000000"/>
            <w:sz w:val="21"/>
            <w:szCs w:val="21"/>
            <w:lang w:eastAsia="en-US" w:bidi="he-IL"/>
          </w:rPr>
          <w:id w:val="-1195533951"/>
          <w:placeholder>
            <w:docPart w:val="4F77EE0897CE42EF9B2C122CD16983DC"/>
          </w:placeholder>
          <w:showingPlcHdr/>
          <w:text/>
        </w:sdtPr>
        <w:sdtEndPr/>
        <w:sdtContent>
          <w:r w:rsidR="009048B7" w:rsidRPr="008A66B0">
            <w:rPr>
              <w:rStyle w:val="Platzhaltertext"/>
            </w:rPr>
            <w:t>Klicken oder tippen Sie hier, um Text einzugeben.</w:t>
          </w:r>
        </w:sdtContent>
      </w:sdt>
    </w:p>
    <w:p w14:paraId="42F899AD" w14:textId="77777777" w:rsidR="0089127F" w:rsidRPr="007C4815" w:rsidRDefault="0089127F" w:rsidP="0089127F">
      <w:pPr>
        <w:autoSpaceDE w:val="0"/>
        <w:autoSpaceDN w:val="0"/>
        <w:adjustRightInd w:val="0"/>
        <w:spacing w:after="0" w:line="240" w:lineRule="auto"/>
        <w:ind w:left="426" w:firstLine="708"/>
        <w:rPr>
          <w:rFonts w:eastAsiaTheme="minorHAnsi" w:cstheme="minorHAnsi"/>
          <w:color w:val="000000"/>
          <w:sz w:val="16"/>
          <w:szCs w:val="16"/>
          <w:lang w:eastAsia="en-US" w:bidi="he-IL"/>
        </w:rPr>
      </w:pPr>
    </w:p>
    <w:p w14:paraId="562C6B6C" w14:textId="30F27B2C" w:rsidR="0089127F" w:rsidRPr="007C4815" w:rsidRDefault="0089127F" w:rsidP="0089127F">
      <w:pPr>
        <w:pStyle w:val="Listenabsatz"/>
        <w:numPr>
          <w:ilvl w:val="0"/>
          <w:numId w:val="13"/>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D</w:t>
      </w:r>
      <w:r w:rsidR="00600E6D" w:rsidRPr="007C4815">
        <w:rPr>
          <w:rFonts w:cstheme="minorHAnsi"/>
          <w:color w:val="000000"/>
          <w:sz w:val="21"/>
          <w:szCs w:val="21"/>
        </w:rPr>
        <w:t>ie Standortdaten werden an das Backend übertragen.</w:t>
      </w:r>
    </w:p>
    <w:p w14:paraId="0121E574" w14:textId="1BFCED93"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1258255461"/>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Ja</w:t>
      </w:r>
      <w:r w:rsidR="00600E6D" w:rsidRPr="007C4815">
        <w:rPr>
          <w:rFonts w:eastAsiaTheme="minorHAnsi" w:cstheme="minorHAnsi"/>
          <w:color w:val="000000"/>
          <w:sz w:val="21"/>
          <w:szCs w:val="21"/>
          <w:lang w:eastAsia="en-US" w:bidi="he-IL"/>
        </w:rPr>
        <w:t xml:space="preserve">, Begründung: </w:t>
      </w:r>
      <w:sdt>
        <w:sdtPr>
          <w:rPr>
            <w:rFonts w:eastAsiaTheme="minorHAnsi" w:cstheme="minorHAnsi"/>
            <w:color w:val="000000"/>
            <w:sz w:val="21"/>
            <w:szCs w:val="21"/>
            <w:lang w:eastAsia="en-US" w:bidi="he-IL"/>
          </w:rPr>
          <w:id w:val="-1927954705"/>
          <w:placeholder>
            <w:docPart w:val="70B8A246F9CD4E83BAEC62E6E4E343D7"/>
          </w:placeholder>
          <w:showingPlcHdr/>
          <w:text/>
        </w:sdtPr>
        <w:sdtEndPr/>
        <w:sdtContent>
          <w:r w:rsidR="009048B7" w:rsidRPr="008A66B0">
            <w:rPr>
              <w:rStyle w:val="Platzhaltertext"/>
            </w:rPr>
            <w:t>Klicken oder tippen Sie hier, um Text einzugeben.</w:t>
          </w:r>
        </w:sdtContent>
      </w:sdt>
    </w:p>
    <w:p w14:paraId="0C6C571B" w14:textId="232717FD"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1739847895"/>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Nei</w:t>
      </w:r>
      <w:r w:rsidR="009048B7">
        <w:rPr>
          <w:rFonts w:eastAsiaTheme="minorHAnsi" w:cstheme="minorHAnsi"/>
          <w:color w:val="000000"/>
          <w:sz w:val="21"/>
          <w:szCs w:val="21"/>
          <w:lang w:eastAsia="en-US" w:bidi="he-IL"/>
        </w:rPr>
        <w:t>n</w:t>
      </w:r>
    </w:p>
    <w:p w14:paraId="3356509F" w14:textId="203EEB35" w:rsidR="0089127F" w:rsidRPr="007C4815" w:rsidRDefault="0089127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r w:rsidRPr="007C4815">
        <w:rPr>
          <w:rFonts w:eastAsiaTheme="minorHAnsi" w:cstheme="minorHAnsi"/>
          <w:color w:val="000000"/>
          <w:sz w:val="21"/>
          <w:szCs w:val="21"/>
          <w:lang w:eastAsia="en-US" w:bidi="he-IL"/>
        </w:rPr>
        <w:t xml:space="preserve">Bemerkung: </w:t>
      </w:r>
      <w:sdt>
        <w:sdtPr>
          <w:rPr>
            <w:rFonts w:eastAsiaTheme="minorHAnsi" w:cstheme="minorHAnsi"/>
            <w:color w:val="000000"/>
            <w:sz w:val="21"/>
            <w:szCs w:val="21"/>
            <w:lang w:eastAsia="en-US" w:bidi="he-IL"/>
          </w:rPr>
          <w:id w:val="1277290913"/>
          <w:placeholder>
            <w:docPart w:val="7253ED040D524315935B598FDEA70E4D"/>
          </w:placeholder>
          <w:showingPlcHdr/>
          <w:text/>
        </w:sdtPr>
        <w:sdtEndPr/>
        <w:sdtContent>
          <w:r w:rsidR="009048B7" w:rsidRPr="008A66B0">
            <w:rPr>
              <w:rStyle w:val="Platzhaltertext"/>
            </w:rPr>
            <w:t>Klicken oder tippen Sie hier, um Text einzugeben.</w:t>
          </w:r>
        </w:sdtContent>
      </w:sdt>
    </w:p>
    <w:p w14:paraId="115FB061" w14:textId="12A1550D" w:rsidR="0089127F" w:rsidRPr="007C4815" w:rsidRDefault="0089127F" w:rsidP="0089127F">
      <w:pPr>
        <w:autoSpaceDE w:val="0"/>
        <w:autoSpaceDN w:val="0"/>
        <w:adjustRightInd w:val="0"/>
        <w:spacing w:after="0" w:line="240" w:lineRule="auto"/>
        <w:rPr>
          <w:rFonts w:eastAsiaTheme="minorHAnsi" w:cstheme="minorHAnsi"/>
          <w:color w:val="000000"/>
          <w:sz w:val="16"/>
          <w:szCs w:val="16"/>
          <w:lang w:eastAsia="en-US" w:bidi="he-IL"/>
        </w:rPr>
      </w:pPr>
    </w:p>
    <w:p w14:paraId="1EFE3572" w14:textId="6DC143F4" w:rsidR="0089127F" w:rsidRPr="007C4815" w:rsidRDefault="0089127F" w:rsidP="0089127F">
      <w:pPr>
        <w:pStyle w:val="Listenabsatz"/>
        <w:numPr>
          <w:ilvl w:val="0"/>
          <w:numId w:val="13"/>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D</w:t>
      </w:r>
      <w:r w:rsidR="00600E6D" w:rsidRPr="007C4815">
        <w:rPr>
          <w:rFonts w:cstheme="minorHAnsi"/>
          <w:color w:val="000000"/>
          <w:sz w:val="21"/>
          <w:szCs w:val="21"/>
        </w:rPr>
        <w:t>ie Abtastintervall der Standortdaten ist so groß wie möglich</w:t>
      </w:r>
      <w:r w:rsidR="00A95E98" w:rsidRPr="007C4815">
        <w:rPr>
          <w:rFonts w:cstheme="minorHAnsi"/>
          <w:color w:val="000000"/>
          <w:sz w:val="21"/>
          <w:szCs w:val="21"/>
        </w:rPr>
        <w:t>.</w:t>
      </w:r>
    </w:p>
    <w:p w14:paraId="19551B17" w14:textId="77777777"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847915173"/>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Ja</w:t>
      </w:r>
    </w:p>
    <w:p w14:paraId="70FCF3D1" w14:textId="5AD185CB"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1983686321"/>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Nein, Begründung: </w:t>
      </w:r>
      <w:sdt>
        <w:sdtPr>
          <w:rPr>
            <w:rFonts w:eastAsiaTheme="minorHAnsi" w:cstheme="minorHAnsi"/>
            <w:color w:val="000000"/>
            <w:sz w:val="21"/>
            <w:szCs w:val="21"/>
            <w:lang w:eastAsia="en-US" w:bidi="he-IL"/>
          </w:rPr>
          <w:id w:val="2078314653"/>
          <w:placeholder>
            <w:docPart w:val="14B21B7D46B5423F8C67FD080390EC97"/>
          </w:placeholder>
          <w:showingPlcHdr/>
          <w:text/>
        </w:sdtPr>
        <w:sdtEndPr/>
        <w:sdtContent>
          <w:r w:rsidR="009048B7" w:rsidRPr="008A66B0">
            <w:rPr>
              <w:rStyle w:val="Platzhaltertext"/>
            </w:rPr>
            <w:t>Klicken oder tippen Sie hier, um Text einzugeben.</w:t>
          </w:r>
        </w:sdtContent>
      </w:sdt>
    </w:p>
    <w:p w14:paraId="506673B3" w14:textId="53A943B9" w:rsidR="0089127F" w:rsidRPr="007C4815" w:rsidRDefault="0089127F" w:rsidP="003F0987">
      <w:pPr>
        <w:autoSpaceDE w:val="0"/>
        <w:autoSpaceDN w:val="0"/>
        <w:adjustRightInd w:val="0"/>
        <w:spacing w:after="0" w:line="240" w:lineRule="auto"/>
        <w:ind w:left="426" w:firstLine="708"/>
        <w:rPr>
          <w:rFonts w:eastAsiaTheme="minorHAnsi" w:cstheme="minorHAnsi"/>
          <w:color w:val="000000"/>
          <w:sz w:val="16"/>
          <w:szCs w:val="16"/>
          <w:lang w:eastAsia="en-US" w:bidi="he-IL"/>
        </w:rPr>
      </w:pPr>
      <w:r w:rsidRPr="007C4815">
        <w:rPr>
          <w:rFonts w:eastAsiaTheme="minorHAnsi" w:cstheme="minorHAnsi"/>
          <w:color w:val="000000"/>
          <w:sz w:val="21"/>
          <w:szCs w:val="21"/>
          <w:lang w:eastAsia="en-US" w:bidi="he-IL"/>
        </w:rPr>
        <w:t xml:space="preserve">Bemerkung: </w:t>
      </w:r>
      <w:sdt>
        <w:sdtPr>
          <w:rPr>
            <w:rFonts w:eastAsiaTheme="minorHAnsi" w:cstheme="minorHAnsi"/>
            <w:color w:val="000000"/>
            <w:sz w:val="21"/>
            <w:szCs w:val="21"/>
            <w:lang w:eastAsia="en-US" w:bidi="he-IL"/>
          </w:rPr>
          <w:id w:val="723099010"/>
          <w:placeholder>
            <w:docPart w:val="19E1AC84A24B4611914521915953BD9C"/>
          </w:placeholder>
          <w:showingPlcHdr/>
          <w:text/>
        </w:sdtPr>
        <w:sdtEndPr/>
        <w:sdtContent>
          <w:r w:rsidR="009048B7" w:rsidRPr="008A66B0">
            <w:rPr>
              <w:rStyle w:val="Platzhaltertext"/>
            </w:rPr>
            <w:t>Klicken oder tippen Sie hier, um Text einzugeben.</w:t>
          </w:r>
        </w:sdtContent>
      </w:sdt>
    </w:p>
    <w:p w14:paraId="336B9F76" w14:textId="77777777" w:rsidR="00855600" w:rsidRPr="007C4815" w:rsidRDefault="00855600" w:rsidP="0089127F">
      <w:pPr>
        <w:autoSpaceDE w:val="0"/>
        <w:autoSpaceDN w:val="0"/>
        <w:adjustRightInd w:val="0"/>
        <w:spacing w:after="0" w:line="240" w:lineRule="auto"/>
        <w:ind w:left="426" w:firstLine="708"/>
        <w:rPr>
          <w:rFonts w:eastAsiaTheme="minorHAnsi" w:cstheme="minorHAnsi"/>
          <w:color w:val="000000"/>
          <w:sz w:val="16"/>
          <w:szCs w:val="16"/>
          <w:lang w:eastAsia="en-US" w:bidi="he-IL"/>
        </w:rPr>
      </w:pPr>
    </w:p>
    <w:p w14:paraId="057180D5" w14:textId="0F13A974" w:rsidR="0089127F" w:rsidRPr="007C4815" w:rsidRDefault="00A95E98" w:rsidP="0089127F">
      <w:pPr>
        <w:pStyle w:val="Listenabsatz"/>
        <w:numPr>
          <w:ilvl w:val="0"/>
          <w:numId w:val="13"/>
        </w:numPr>
        <w:autoSpaceDE w:val="0"/>
        <w:autoSpaceDN w:val="0"/>
        <w:adjustRightInd w:val="0"/>
        <w:spacing w:after="0" w:line="240" w:lineRule="auto"/>
        <w:ind w:left="1134"/>
        <w:rPr>
          <w:rFonts w:cstheme="minorHAnsi"/>
          <w:color w:val="000000"/>
          <w:sz w:val="21"/>
          <w:szCs w:val="21"/>
        </w:rPr>
      </w:pPr>
      <w:r w:rsidRPr="007C4815">
        <w:rPr>
          <w:rFonts w:cstheme="minorHAnsi"/>
          <w:color w:val="000000"/>
          <w:sz w:val="21"/>
          <w:szCs w:val="21"/>
        </w:rPr>
        <w:t>Es besteht die Möglichkeit, die Lokalisierung abzuschalten.</w:t>
      </w:r>
    </w:p>
    <w:p w14:paraId="6E6826F2" w14:textId="77777777"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736394276"/>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Ja</w:t>
      </w:r>
    </w:p>
    <w:p w14:paraId="2CAAFB44" w14:textId="00633E92" w:rsidR="0089127F" w:rsidRPr="007C4815" w:rsidRDefault="00847DBF"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sdt>
        <w:sdtPr>
          <w:rPr>
            <w:rFonts w:eastAsiaTheme="minorHAnsi" w:cstheme="minorHAnsi"/>
            <w:color w:val="000000"/>
            <w:sz w:val="21"/>
            <w:szCs w:val="21"/>
            <w:lang w:eastAsia="en-US" w:bidi="he-IL"/>
          </w:rPr>
          <w:id w:val="-123624922"/>
          <w14:checkbox>
            <w14:checked w14:val="0"/>
            <w14:checkedState w14:val="2612" w14:font="MS Gothic"/>
            <w14:uncheckedState w14:val="2610" w14:font="MS Gothic"/>
          </w14:checkbox>
        </w:sdtPr>
        <w:sdtEndPr/>
        <w:sdtContent>
          <w:r w:rsidR="0089127F" w:rsidRPr="007C4815">
            <w:rPr>
              <w:rFonts w:ascii="Segoe UI Symbol" w:eastAsiaTheme="minorHAnsi" w:hAnsi="Segoe UI Symbol" w:cs="Segoe UI Symbol"/>
              <w:color w:val="000000"/>
              <w:sz w:val="21"/>
              <w:szCs w:val="21"/>
              <w:lang w:eastAsia="en-US" w:bidi="he-IL"/>
            </w:rPr>
            <w:t>☐</w:t>
          </w:r>
        </w:sdtContent>
      </w:sdt>
      <w:r w:rsidR="0089127F" w:rsidRPr="007C4815">
        <w:rPr>
          <w:rFonts w:eastAsiaTheme="minorHAnsi" w:cstheme="minorHAnsi"/>
          <w:color w:val="000000"/>
          <w:sz w:val="21"/>
          <w:szCs w:val="21"/>
          <w:lang w:eastAsia="en-US" w:bidi="he-IL"/>
        </w:rPr>
        <w:t xml:space="preserve"> Nein, Begründung: </w:t>
      </w:r>
      <w:sdt>
        <w:sdtPr>
          <w:rPr>
            <w:rFonts w:cstheme="minorHAnsi"/>
            <w:color w:val="000000"/>
            <w:sz w:val="21"/>
            <w:szCs w:val="21"/>
          </w:rPr>
          <w:id w:val="-1049375087"/>
          <w:placeholder>
            <w:docPart w:val="8992A28C156D432D92E88C362B9C95C2"/>
          </w:placeholder>
          <w:showingPlcHdr/>
          <w:text/>
        </w:sdtPr>
        <w:sdtEndPr/>
        <w:sdtContent>
          <w:r w:rsidR="005342CA" w:rsidRPr="007C4815">
            <w:rPr>
              <w:rStyle w:val="Platzhaltertext"/>
              <w:rFonts w:cstheme="minorHAnsi"/>
            </w:rPr>
            <w:t>Klicken oder tippen Sie hier, um Text einzugeben.</w:t>
          </w:r>
        </w:sdtContent>
      </w:sdt>
    </w:p>
    <w:p w14:paraId="3676222A" w14:textId="2B984137" w:rsidR="0089127F" w:rsidRPr="007C4815" w:rsidRDefault="00EA6AC8" w:rsidP="0089127F">
      <w:pPr>
        <w:autoSpaceDE w:val="0"/>
        <w:autoSpaceDN w:val="0"/>
        <w:adjustRightInd w:val="0"/>
        <w:spacing w:after="0" w:line="240" w:lineRule="auto"/>
        <w:ind w:left="426" w:firstLine="708"/>
        <w:rPr>
          <w:rFonts w:eastAsiaTheme="minorHAnsi" w:cstheme="minorHAnsi"/>
          <w:color w:val="000000"/>
          <w:sz w:val="21"/>
          <w:szCs w:val="21"/>
          <w:lang w:eastAsia="en-US" w:bidi="he-IL"/>
        </w:rPr>
      </w:pPr>
      <w:r w:rsidRPr="007C4815">
        <w:rPr>
          <w:rFonts w:cstheme="minorHAnsi"/>
          <w:noProof/>
          <w:sz w:val="32"/>
          <w:szCs w:val="32"/>
        </w:rPr>
        <mc:AlternateContent>
          <mc:Choice Requires="wps">
            <w:drawing>
              <wp:anchor distT="0" distB="0" distL="114300" distR="114300" simplePos="0" relativeHeight="251665408" behindDoc="0" locked="0" layoutInCell="1" allowOverlap="1" wp14:anchorId="7B039919" wp14:editId="300204ED">
                <wp:simplePos x="0" y="0"/>
                <wp:positionH relativeFrom="margin">
                  <wp:align>center</wp:align>
                </wp:positionH>
                <wp:positionV relativeFrom="margin">
                  <wp:align>bottom</wp:align>
                </wp:positionV>
                <wp:extent cx="6610350" cy="2304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6610350" cy="230400"/>
                        </a:xfrm>
                        <a:prstGeom prst="rect">
                          <a:avLst/>
                        </a:prstGeom>
                        <a:noFill/>
                        <a:ln w="6350">
                          <a:noFill/>
                        </a:ln>
                      </wps:spPr>
                      <wps:txbx>
                        <w:txbxContent>
                          <w:p w14:paraId="110CBDC6" w14:textId="0F9B2EDC" w:rsidR="003F0987" w:rsidRPr="00855600" w:rsidRDefault="00EA6AC8" w:rsidP="003F0987">
                            <w:pPr>
                              <w:pStyle w:val="Kommentartext"/>
                              <w:spacing w:after="0"/>
                              <w:rPr>
                                <w:rFonts w:cstheme="minorHAnsi"/>
                                <w:sz w:val="16"/>
                                <w:szCs w:val="16"/>
                              </w:rPr>
                            </w:pPr>
                            <w:r>
                              <w:rPr>
                                <w:rFonts w:cstheme="minorHAnsi"/>
                                <w:sz w:val="16"/>
                                <w:szCs w:val="16"/>
                                <w:vertAlign w:val="superscript"/>
                              </w:rPr>
                              <w:t>3</w:t>
                            </w:r>
                            <w:r w:rsidR="00F4419E">
                              <w:rPr>
                                <w:rFonts w:cstheme="minorHAnsi"/>
                                <w:sz w:val="16"/>
                                <w:szCs w:val="16"/>
                              </w:rPr>
                              <w:t xml:space="preserve">AVV-Muster ist im Intranet hinterlegt </w:t>
                            </w:r>
                            <w:r w:rsidR="003F0987">
                              <w:rPr>
                                <w:rFonts w:cstheme="minorHAnsi"/>
                                <w:sz w:val="16"/>
                                <w:szCs w:val="16"/>
                              </w:rPr>
                              <w:t xml:space="preserve">- </w:t>
                            </w:r>
                            <w:hyperlink r:id="rId7" w:history="1">
                              <w:r w:rsidR="003F0987" w:rsidRPr="00D81152">
                                <w:rPr>
                                  <w:rStyle w:val="Hyperlink"/>
                                  <w:rFonts w:cstheme="minorHAnsi"/>
                                  <w:sz w:val="16"/>
                                  <w:szCs w:val="16"/>
                                </w:rPr>
                                <w:t>https://www.bistum-muenster.de/datenschutz_muster/</w:t>
                              </w:r>
                            </w:hyperlink>
                          </w:p>
                          <w:p w14:paraId="1F4A19B3" w14:textId="77777777" w:rsidR="00580332" w:rsidRPr="00342B1F" w:rsidRDefault="00580332" w:rsidP="00855600">
                            <w:pPr>
                              <w:pStyle w:val="Kommentartext"/>
                              <w:spacing w:after="0"/>
                              <w:rPr>
                                <w:rFonts w:cstheme="minorHAnsi"/>
                                <w:sz w:val="16"/>
                                <w:szCs w:val="16"/>
                              </w:rPr>
                            </w:pPr>
                          </w:p>
                          <w:p w14:paraId="78C8B7AC" w14:textId="77777777" w:rsidR="00580332" w:rsidRPr="00F25129" w:rsidRDefault="00580332" w:rsidP="0085560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9919" id="Textfeld 6" o:spid="_x0000_s1028" type="#_x0000_t202" style="position:absolute;left:0;text-align:left;margin-left:0;margin-top:0;width:520.5pt;height:18.15pt;z-index:25166540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" filled="f" stroked="f" strokeweight=".5pt">
                <v:textbox>
                  <w:txbxContent>
                    <w:p w14:paraId="110CBDC6" w14:textId="0F9B2EDC" w:rsidR="003F0987" w:rsidRPr="00855600" w:rsidRDefault="00EA6AC8" w:rsidP="003F0987">
                      <w:pPr>
                        <w:pStyle w:val="Kommentartext"/>
                        <w:spacing w:after="0"/>
                        <w:rPr>
                          <w:rFonts w:cstheme="minorHAnsi"/>
                          <w:sz w:val="16"/>
                          <w:szCs w:val="16"/>
                        </w:rPr>
                      </w:pPr>
                      <w:r>
                        <w:rPr>
                          <w:rFonts w:cstheme="minorHAnsi"/>
                          <w:sz w:val="16"/>
                          <w:szCs w:val="16"/>
                          <w:vertAlign w:val="superscript"/>
                        </w:rPr>
                        <w:t>3</w:t>
                      </w:r>
                      <w:r w:rsidR="00F4419E">
                        <w:rPr>
                          <w:rFonts w:cstheme="minorHAnsi"/>
                          <w:sz w:val="16"/>
                          <w:szCs w:val="16"/>
                        </w:rPr>
                        <w:t xml:space="preserve">AVV-Muster ist im Intranet hinterlegt </w:t>
                      </w:r>
                      <w:r w:rsidR="003F0987">
                        <w:rPr>
                          <w:rFonts w:cstheme="minorHAnsi"/>
                          <w:sz w:val="16"/>
                          <w:szCs w:val="16"/>
                        </w:rPr>
                        <w:t xml:space="preserve">- </w:t>
                      </w:r>
                      <w:hyperlink r:id="rId8" w:history="1">
                        <w:r w:rsidR="003F0987" w:rsidRPr="00D81152">
                          <w:rPr>
                            <w:rStyle w:val="Hyperlink"/>
                            <w:rFonts w:cstheme="minorHAnsi"/>
                            <w:sz w:val="16"/>
                            <w:szCs w:val="16"/>
                          </w:rPr>
                          <w:t>https://www.bistum-muenster.de/datenschutz_muster/</w:t>
                        </w:r>
                      </w:hyperlink>
                    </w:p>
                    <w:p w14:paraId="1F4A19B3" w14:textId="77777777" w:rsidR="00580332" w:rsidRPr="00342B1F" w:rsidRDefault="00580332" w:rsidP="00855600">
                      <w:pPr>
                        <w:pStyle w:val="Kommentartext"/>
                        <w:spacing w:after="0"/>
                        <w:rPr>
                          <w:rFonts w:cstheme="minorHAnsi"/>
                          <w:sz w:val="16"/>
                          <w:szCs w:val="16"/>
                        </w:rPr>
                      </w:pPr>
                    </w:p>
                    <w:p w14:paraId="78C8B7AC" w14:textId="77777777" w:rsidR="00580332" w:rsidRPr="00F25129" w:rsidRDefault="00580332" w:rsidP="00855600">
                      <w:pPr>
                        <w:spacing w:after="0"/>
                        <w:rPr>
                          <w:sz w:val="16"/>
                          <w:szCs w:val="16"/>
                        </w:rPr>
                      </w:pPr>
                    </w:p>
                  </w:txbxContent>
                </v:textbox>
                <w10:wrap type="square" anchorx="margin" anchory="margin"/>
              </v:shape>
            </w:pict>
          </mc:Fallback>
        </mc:AlternateContent>
      </w:r>
      <w:r w:rsidR="0089127F" w:rsidRPr="007C4815">
        <w:rPr>
          <w:rFonts w:eastAsiaTheme="minorHAnsi" w:cstheme="minorHAnsi"/>
          <w:color w:val="000000"/>
          <w:sz w:val="21"/>
          <w:szCs w:val="21"/>
          <w:lang w:eastAsia="en-US" w:bidi="he-IL"/>
        </w:rPr>
        <w:t xml:space="preserve">Bemerkung: </w:t>
      </w:r>
      <w:sdt>
        <w:sdtPr>
          <w:rPr>
            <w:rFonts w:cstheme="minorHAnsi"/>
            <w:color w:val="000000"/>
            <w:sz w:val="21"/>
            <w:szCs w:val="21"/>
          </w:rPr>
          <w:id w:val="-1229912848"/>
          <w:placeholder>
            <w:docPart w:val="7F43CB8640034AC483695C1C7DCAA07D"/>
          </w:placeholder>
          <w:showingPlcHdr/>
          <w:text/>
        </w:sdtPr>
        <w:sdtEndPr/>
        <w:sdtContent>
          <w:r w:rsidR="005342CA" w:rsidRPr="007C4815">
            <w:rPr>
              <w:rStyle w:val="Platzhaltertext"/>
              <w:rFonts w:cstheme="minorHAnsi"/>
            </w:rPr>
            <w:t>Klicken oder tippen Sie hier, um Text einzugeben.</w:t>
          </w:r>
        </w:sdtContent>
      </w:sdt>
    </w:p>
    <w:p w14:paraId="3F1FBC0A" w14:textId="0B0A94FB" w:rsidR="00600E6D" w:rsidRPr="007C4815" w:rsidRDefault="00EA6AC8" w:rsidP="00600E6D">
      <w:pPr>
        <w:autoSpaceDE w:val="0"/>
        <w:autoSpaceDN w:val="0"/>
        <w:adjustRightInd w:val="0"/>
        <w:spacing w:after="0" w:line="240" w:lineRule="auto"/>
        <w:rPr>
          <w:rFonts w:cstheme="minorHAnsi"/>
          <w:color w:val="000000"/>
          <w:sz w:val="32"/>
          <w:szCs w:val="32"/>
        </w:rPr>
      </w:pPr>
      <w:r>
        <w:rPr>
          <w:rFonts w:cstheme="minorHAnsi"/>
          <w:noProof/>
          <w:sz w:val="32"/>
          <w:szCs w:val="32"/>
        </w:rPr>
        <mc:AlternateContent>
          <mc:Choice Requires="wps">
            <w:drawing>
              <wp:anchor distT="0" distB="0" distL="114300" distR="114300" simplePos="0" relativeHeight="251679744" behindDoc="0" locked="0" layoutInCell="1" allowOverlap="1" wp14:anchorId="3FF05BBB" wp14:editId="674B6D34">
                <wp:simplePos x="0" y="0"/>
                <wp:positionH relativeFrom="margin">
                  <wp:posOffset>-420370</wp:posOffset>
                </wp:positionH>
                <wp:positionV relativeFrom="margin">
                  <wp:posOffset>8602980</wp:posOffset>
                </wp:positionV>
                <wp:extent cx="6600825" cy="0"/>
                <wp:effectExtent l="0" t="0" r="0" b="0"/>
                <wp:wrapSquare wrapText="bothSides"/>
                <wp:docPr id="17" name="Gerader Verbinder 17"/>
                <wp:cNvGraphicFramePr/>
                <a:graphic xmlns:a="http://schemas.openxmlformats.org/drawingml/2006/main">
                  <a:graphicData uri="http://schemas.microsoft.com/office/word/2010/wordprocessingShape">
                    <wps:wsp>
                      <wps:cNvCnPr/>
                      <wps:spPr>
                        <a:xfrm>
                          <a:off x="0" y="0"/>
                          <a:ext cx="6600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A6C68" id="Gerader Verbinder 17"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3.1pt,677.4pt" to="486.65pt,6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" strokecolor="black [3213]" strokeweight="1pt">
                <v:stroke joinstyle="miter"/>
                <w10:wrap type="square" anchorx="margin" anchory="margin"/>
              </v:line>
            </w:pict>
          </mc:Fallback>
        </mc:AlternateContent>
      </w:r>
    </w:p>
    <w:p w14:paraId="75F33BFB" w14:textId="61D83648" w:rsidR="00600E6D" w:rsidRPr="007C4815" w:rsidRDefault="00A95E98" w:rsidP="00600E6D">
      <w:pPr>
        <w:autoSpaceDE w:val="0"/>
        <w:autoSpaceDN w:val="0"/>
        <w:adjustRightInd w:val="0"/>
        <w:spacing w:after="0" w:line="240" w:lineRule="auto"/>
        <w:rPr>
          <w:rFonts w:cstheme="minorHAnsi"/>
          <w:b/>
          <w:bCs/>
          <w:color w:val="000000"/>
          <w:sz w:val="24"/>
          <w:szCs w:val="24"/>
        </w:rPr>
      </w:pPr>
      <w:r w:rsidRPr="007C4815">
        <w:rPr>
          <w:rFonts w:cstheme="minorHAnsi"/>
          <w:b/>
          <w:bCs/>
          <w:color w:val="000000"/>
          <w:sz w:val="24"/>
          <w:szCs w:val="24"/>
        </w:rPr>
        <w:lastRenderedPageBreak/>
        <w:t>Inhaltsdaten</w:t>
      </w:r>
    </w:p>
    <w:p w14:paraId="0F510712" w14:textId="77777777" w:rsidR="00600E6D" w:rsidRPr="007C4815" w:rsidRDefault="00600E6D" w:rsidP="00600E6D">
      <w:pPr>
        <w:autoSpaceDE w:val="0"/>
        <w:autoSpaceDN w:val="0"/>
        <w:adjustRightInd w:val="0"/>
        <w:spacing w:after="0" w:line="240" w:lineRule="auto"/>
        <w:rPr>
          <w:rFonts w:cstheme="minorHAnsi"/>
          <w:color w:val="000000"/>
          <w:sz w:val="16"/>
          <w:szCs w:val="16"/>
        </w:rPr>
      </w:pPr>
    </w:p>
    <w:p w14:paraId="3288ECD2" w14:textId="48C40A12" w:rsidR="00600E6D" w:rsidRPr="005342CA" w:rsidRDefault="00A95E98" w:rsidP="00600E6D">
      <w:pPr>
        <w:pStyle w:val="Listenabsatz"/>
        <w:numPr>
          <w:ilvl w:val="0"/>
          <w:numId w:val="2"/>
        </w:numPr>
        <w:autoSpaceDE w:val="0"/>
        <w:autoSpaceDN w:val="0"/>
        <w:adjustRightInd w:val="0"/>
        <w:spacing w:after="0" w:line="240" w:lineRule="auto"/>
        <w:rPr>
          <w:rFonts w:cstheme="minorHAnsi"/>
          <w:color w:val="000000"/>
          <w:sz w:val="21"/>
          <w:szCs w:val="21"/>
        </w:rPr>
      </w:pPr>
      <w:r w:rsidRPr="007C4815">
        <w:rPr>
          <w:rFonts w:cstheme="minorHAnsi"/>
          <w:color w:val="000000"/>
          <w:sz w:val="21"/>
          <w:szCs w:val="21"/>
        </w:rPr>
        <w:t xml:space="preserve">Die jeweiligen datenschutzrechtlichen Anforderung werden nach dem jeweils einschlägigen </w:t>
      </w:r>
      <w:r w:rsidRPr="005342CA">
        <w:rPr>
          <w:rFonts w:cstheme="minorHAnsi"/>
          <w:color w:val="000000"/>
          <w:sz w:val="21"/>
          <w:szCs w:val="21"/>
        </w:rPr>
        <w:t>Fachrecht in Bezug auf die Verarbeitung von personenbezogenen Inhaltsdaten eingehalten.</w:t>
      </w:r>
    </w:p>
    <w:p w14:paraId="49F1FF5E" w14:textId="358A71BC" w:rsidR="00600E6D" w:rsidRPr="005342CA" w:rsidRDefault="00847DBF" w:rsidP="00600E6D">
      <w:pPr>
        <w:pStyle w:val="Listenabsatz"/>
        <w:autoSpaceDE w:val="0"/>
        <w:autoSpaceDN w:val="0"/>
        <w:adjustRightInd w:val="0"/>
        <w:spacing w:after="0" w:line="240" w:lineRule="auto"/>
        <w:rPr>
          <w:rFonts w:cstheme="minorHAnsi"/>
          <w:color w:val="000000"/>
          <w:sz w:val="21"/>
          <w:szCs w:val="21"/>
        </w:rPr>
      </w:pPr>
      <w:sdt>
        <w:sdtPr>
          <w:rPr>
            <w:rFonts w:cstheme="minorHAnsi"/>
            <w:color w:val="000000"/>
            <w:sz w:val="21"/>
            <w:szCs w:val="21"/>
          </w:rPr>
          <w:id w:val="1260714440"/>
          <w14:checkbox>
            <w14:checked w14:val="0"/>
            <w14:checkedState w14:val="2612" w14:font="MS Gothic"/>
            <w14:uncheckedState w14:val="2610" w14:font="MS Gothic"/>
          </w14:checkbox>
        </w:sdtPr>
        <w:sdtEndPr/>
        <w:sdtContent>
          <w:r w:rsidR="005342CA" w:rsidRPr="005342CA">
            <w:rPr>
              <w:rFonts w:ascii="Segoe UI Symbol" w:eastAsia="MS Gothic" w:hAnsi="Segoe UI Symbol" w:cs="Segoe UI Symbol"/>
              <w:color w:val="000000"/>
              <w:sz w:val="21"/>
              <w:szCs w:val="21"/>
            </w:rPr>
            <w:t>☐</w:t>
          </w:r>
        </w:sdtContent>
      </w:sdt>
      <w:r w:rsidR="00600E6D" w:rsidRPr="005342CA">
        <w:rPr>
          <w:rFonts w:cstheme="minorHAnsi"/>
          <w:color w:val="000000"/>
          <w:sz w:val="21"/>
          <w:szCs w:val="21"/>
        </w:rPr>
        <w:t xml:space="preserve"> Ja</w:t>
      </w:r>
    </w:p>
    <w:p w14:paraId="63DE9323" w14:textId="77777777" w:rsidR="00600E6D" w:rsidRPr="007C4815" w:rsidRDefault="00847DBF" w:rsidP="00600E6D">
      <w:pPr>
        <w:pStyle w:val="Listenabsatz"/>
        <w:autoSpaceDE w:val="0"/>
        <w:autoSpaceDN w:val="0"/>
        <w:adjustRightInd w:val="0"/>
        <w:spacing w:after="0" w:line="240" w:lineRule="auto"/>
        <w:rPr>
          <w:rFonts w:cstheme="minorHAnsi"/>
          <w:color w:val="000000"/>
          <w:sz w:val="21"/>
          <w:szCs w:val="21"/>
        </w:rPr>
      </w:pPr>
      <w:sdt>
        <w:sdtPr>
          <w:rPr>
            <w:rFonts w:cstheme="minorHAnsi"/>
            <w:color w:val="000000"/>
            <w:sz w:val="21"/>
            <w:szCs w:val="21"/>
          </w:rPr>
          <w:id w:val="-690761441"/>
          <w14:checkbox>
            <w14:checked w14:val="0"/>
            <w14:checkedState w14:val="2612" w14:font="MS Gothic"/>
            <w14:uncheckedState w14:val="2610" w14:font="MS Gothic"/>
          </w14:checkbox>
        </w:sdtPr>
        <w:sdtEndPr/>
        <w:sdtContent>
          <w:r w:rsidR="00600E6D" w:rsidRPr="005342CA">
            <w:rPr>
              <w:rFonts w:ascii="Segoe UI Symbol" w:hAnsi="Segoe UI Symbol" w:cs="Segoe UI Symbol"/>
              <w:color w:val="000000"/>
              <w:sz w:val="21"/>
              <w:szCs w:val="21"/>
            </w:rPr>
            <w:t>☐</w:t>
          </w:r>
        </w:sdtContent>
      </w:sdt>
      <w:r w:rsidR="00600E6D" w:rsidRPr="005342CA">
        <w:rPr>
          <w:rFonts w:cstheme="minorHAnsi"/>
          <w:color w:val="000000"/>
          <w:sz w:val="21"/>
          <w:szCs w:val="21"/>
        </w:rPr>
        <w:t xml:space="preserve"> Nein</w:t>
      </w:r>
    </w:p>
    <w:p w14:paraId="6CBF8552" w14:textId="77777777" w:rsidR="00600E6D" w:rsidRPr="007C4815" w:rsidRDefault="00600E6D" w:rsidP="00600E6D">
      <w:pPr>
        <w:pStyle w:val="Listenabsatz"/>
        <w:autoSpaceDE w:val="0"/>
        <w:autoSpaceDN w:val="0"/>
        <w:adjustRightInd w:val="0"/>
        <w:spacing w:after="0" w:line="240" w:lineRule="auto"/>
        <w:rPr>
          <w:rFonts w:cstheme="minorHAnsi"/>
          <w:color w:val="000000"/>
          <w:sz w:val="21"/>
          <w:szCs w:val="21"/>
        </w:rPr>
      </w:pPr>
      <w:r w:rsidRPr="007C4815">
        <w:rPr>
          <w:rFonts w:cstheme="minorHAnsi"/>
          <w:color w:val="000000"/>
          <w:sz w:val="21"/>
          <w:szCs w:val="21"/>
        </w:rPr>
        <w:t xml:space="preserve">Bemerkung: </w:t>
      </w:r>
      <w:sdt>
        <w:sdtPr>
          <w:rPr>
            <w:rFonts w:cstheme="minorHAnsi"/>
            <w:color w:val="000000"/>
            <w:sz w:val="21"/>
            <w:szCs w:val="21"/>
          </w:rPr>
          <w:id w:val="182564328"/>
          <w:placeholder>
            <w:docPart w:val="561724BF47334C2C9195E704C71AC297"/>
          </w:placeholder>
          <w:showingPlcHdr/>
          <w:text/>
        </w:sdtPr>
        <w:sdtEndPr/>
        <w:sdtContent>
          <w:r w:rsidRPr="007C4815">
            <w:rPr>
              <w:rStyle w:val="Platzhaltertext"/>
              <w:rFonts w:cstheme="minorHAnsi"/>
            </w:rPr>
            <w:t>Klicken oder tippen Sie hier, um Text einzugeben.</w:t>
          </w:r>
        </w:sdtContent>
      </w:sdt>
    </w:p>
    <w:p w14:paraId="45A02912" w14:textId="2BB8A133" w:rsidR="00FC48F1" w:rsidRPr="00847DBF" w:rsidRDefault="00FC48F1" w:rsidP="00847DBF">
      <w:pPr>
        <w:rPr>
          <w:rFonts w:cstheme="minorHAnsi"/>
          <w:color w:val="000000"/>
          <w:sz w:val="21"/>
          <w:szCs w:val="21"/>
        </w:rPr>
      </w:pPr>
      <w:r>
        <w:rPr>
          <w:rFonts w:cstheme="minorHAnsi"/>
          <w:color w:val="000000"/>
          <w:sz w:val="21"/>
          <w:szCs w:val="21"/>
        </w:rPr>
        <w:br w:type="page"/>
      </w:r>
      <w:bookmarkStart w:id="0" w:name="_GoBack"/>
      <w:bookmarkEnd w:id="0"/>
    </w:p>
    <w:p w14:paraId="4C6642FD" w14:textId="77777777" w:rsidR="0089127F" w:rsidRPr="007C4815" w:rsidRDefault="0089127F" w:rsidP="0089127F">
      <w:pPr>
        <w:autoSpaceDE w:val="0"/>
        <w:autoSpaceDN w:val="0"/>
        <w:adjustRightInd w:val="0"/>
        <w:spacing w:after="0" w:line="240" w:lineRule="auto"/>
        <w:rPr>
          <w:rFonts w:cstheme="minorHAnsi"/>
          <w:color w:val="000000"/>
          <w:sz w:val="21"/>
          <w:szCs w:val="21"/>
        </w:rPr>
      </w:pPr>
    </w:p>
    <w:sectPr w:rsidR="0089127F" w:rsidRPr="007C4815" w:rsidSect="008973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C1BD9" w14:textId="77777777" w:rsidR="00580332" w:rsidRDefault="00580332" w:rsidP="00DD138D">
      <w:pPr>
        <w:spacing w:after="0" w:line="240" w:lineRule="auto"/>
      </w:pPr>
      <w:r>
        <w:separator/>
      </w:r>
    </w:p>
  </w:endnote>
  <w:endnote w:type="continuationSeparator" w:id="0">
    <w:p w14:paraId="424176CA" w14:textId="77777777" w:rsidR="00580332" w:rsidRDefault="00580332" w:rsidP="00DD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832053"/>
      <w:docPartObj>
        <w:docPartGallery w:val="Page Numbers (Bottom of Page)"/>
        <w:docPartUnique/>
      </w:docPartObj>
    </w:sdtPr>
    <w:sdtEndPr/>
    <w:sdtContent>
      <w:sdt>
        <w:sdtPr>
          <w:id w:val="-1898111483"/>
          <w:docPartObj>
            <w:docPartGallery w:val="Page Numbers (Top of Page)"/>
            <w:docPartUnique/>
          </w:docPartObj>
        </w:sdtPr>
        <w:sdtEndPr/>
        <w:sdtContent>
          <w:p w14:paraId="747B7764" w14:textId="7D4ED2E1" w:rsidR="00580332" w:rsidRDefault="00580332">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3B17FBB" w14:textId="77777777" w:rsidR="00580332" w:rsidRDefault="00580332" w:rsidP="008973FD">
    <w:pPr>
      <w:pStyle w:val="Default"/>
      <w:rPr>
        <w:color w:val="7F7F7F" w:themeColor="text1" w:themeTint="80"/>
        <w:sz w:val="16"/>
        <w:szCs w:val="16"/>
      </w:rPr>
    </w:pPr>
    <w:r w:rsidRPr="00821211">
      <w:rPr>
        <w:color w:val="7F7F7F" w:themeColor="text1" w:themeTint="80"/>
        <w:sz w:val="16"/>
        <w:szCs w:val="16"/>
      </w:rPr>
      <w:t>© Bistum Münster</w:t>
    </w:r>
    <w:r w:rsidRPr="00821211">
      <w:rPr>
        <w:color w:val="7F7F7F" w:themeColor="text1" w:themeTint="80"/>
        <w:sz w:val="16"/>
        <w:szCs w:val="16"/>
      </w:rPr>
      <w:tab/>
      <w:t>(</w:t>
    </w:r>
    <w:r>
      <w:rPr>
        <w:color w:val="7F7F7F" w:themeColor="text1" w:themeTint="80"/>
        <w:sz w:val="16"/>
        <w:szCs w:val="16"/>
      </w:rPr>
      <w:t>Version</w:t>
    </w:r>
    <w:r w:rsidRPr="00821211">
      <w:rPr>
        <w:color w:val="7F7F7F" w:themeColor="text1" w:themeTint="80"/>
        <w:sz w:val="16"/>
        <w:szCs w:val="16"/>
      </w:rPr>
      <w:t xml:space="preserve"> 19.06.2019)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749320"/>
      <w:docPartObj>
        <w:docPartGallery w:val="Page Numbers (Bottom of Page)"/>
        <w:docPartUnique/>
      </w:docPartObj>
    </w:sdtPr>
    <w:sdtEndPr/>
    <w:sdtContent>
      <w:sdt>
        <w:sdtPr>
          <w:id w:val="-1554225963"/>
          <w:docPartObj>
            <w:docPartGallery w:val="Page Numbers (Top of Page)"/>
            <w:docPartUnique/>
          </w:docPartObj>
        </w:sdtPr>
        <w:sdtEndPr/>
        <w:sdtContent>
          <w:p w14:paraId="460F4433" w14:textId="7FD2CD6B" w:rsidR="00580332" w:rsidRDefault="00580332">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7B231C4" w14:textId="29669449" w:rsidR="00580332" w:rsidRDefault="00580332" w:rsidP="008973FD">
    <w:pPr>
      <w:pStyle w:val="Fuzeile"/>
      <w:tabs>
        <w:tab w:val="clear" w:pos="4536"/>
        <w:tab w:val="center" w:pos="2268"/>
        <w:tab w:val="left" w:pos="7470"/>
      </w:tabs>
      <w:rPr>
        <w:color w:val="7F7F7F" w:themeColor="text1" w:themeTint="80"/>
        <w:sz w:val="16"/>
        <w:szCs w:val="16"/>
      </w:rPr>
    </w:pPr>
    <w:r w:rsidRPr="003C705A">
      <w:rPr>
        <w:color w:val="7F7F7F" w:themeColor="text1" w:themeTint="80"/>
        <w:sz w:val="16"/>
        <w:szCs w:val="16"/>
      </w:rPr>
      <w:t>© Bistum Münster</w:t>
    </w:r>
    <w:r w:rsidRPr="003C705A">
      <w:rPr>
        <w:color w:val="7F7F7F" w:themeColor="text1" w:themeTint="80"/>
        <w:sz w:val="16"/>
        <w:szCs w:val="16"/>
      </w:rPr>
      <w:tab/>
      <w:t>(Version</w:t>
    </w:r>
    <w:r w:rsidR="003D1E93">
      <w:rPr>
        <w:color w:val="7F7F7F" w:themeColor="text1" w:themeTint="80"/>
        <w:sz w:val="16"/>
        <w:szCs w:val="16"/>
      </w:rPr>
      <w:t xml:space="preserve"> 01</w:t>
    </w:r>
    <w:r w:rsidRPr="003C705A">
      <w:rPr>
        <w:color w:val="7F7F7F" w:themeColor="text1" w:themeTint="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652499"/>
      <w:docPartObj>
        <w:docPartGallery w:val="Page Numbers (Bottom of Page)"/>
        <w:docPartUnique/>
      </w:docPartObj>
    </w:sdtPr>
    <w:sdtEndPr/>
    <w:sdtContent>
      <w:sdt>
        <w:sdtPr>
          <w:id w:val="1728636285"/>
          <w:docPartObj>
            <w:docPartGallery w:val="Page Numbers (Top of Page)"/>
            <w:docPartUnique/>
          </w:docPartObj>
        </w:sdtPr>
        <w:sdtEndPr/>
        <w:sdtContent>
          <w:p w14:paraId="48291DCD" w14:textId="1A297CA1" w:rsidR="00580332" w:rsidRDefault="00580332">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DF588FA" w14:textId="64D2FE18" w:rsidR="00580332" w:rsidRPr="00572EAB" w:rsidRDefault="00580332" w:rsidP="00C474AD">
    <w:pPr>
      <w:pStyle w:val="Fuzeile"/>
      <w:tabs>
        <w:tab w:val="clear" w:pos="4536"/>
        <w:tab w:val="center" w:pos="2268"/>
      </w:tabs>
      <w:rPr>
        <w:color w:val="7F7F7F" w:themeColor="text1" w:themeTint="80"/>
        <w:sz w:val="16"/>
        <w:szCs w:val="16"/>
      </w:rPr>
    </w:pPr>
    <w:r>
      <w:rPr>
        <w:color w:val="7F7F7F" w:themeColor="text1" w:themeTint="80"/>
        <w:sz w:val="16"/>
        <w:szCs w:val="16"/>
      </w:rPr>
      <w:t>© Bistum Münster</w:t>
    </w:r>
    <w:r>
      <w:rPr>
        <w:color w:val="7F7F7F" w:themeColor="text1" w:themeTint="80"/>
        <w:sz w:val="16"/>
        <w:szCs w:val="16"/>
      </w:rPr>
      <w:tab/>
      <w:t>(Version</w:t>
    </w:r>
    <w:r w:rsidRPr="00572EAB">
      <w:rPr>
        <w:color w:val="7F7F7F" w:themeColor="text1" w:themeTint="80"/>
        <w:sz w:val="16"/>
        <w:szCs w:val="16"/>
      </w:rPr>
      <w:t xml:space="preserve"> </w:t>
    </w:r>
    <w:r>
      <w:rPr>
        <w:color w:val="7F7F7F" w:themeColor="text1" w:themeTint="80"/>
        <w:sz w:val="16"/>
        <w:szCs w:val="16"/>
      </w:rPr>
      <w:t>17.07</w:t>
    </w:r>
    <w:r w:rsidRPr="00572EAB">
      <w:rPr>
        <w:color w:val="7F7F7F" w:themeColor="text1" w:themeTint="80"/>
        <w:sz w:val="16"/>
        <w:szCs w:val="16"/>
      </w:rPr>
      <w:t>.2019</w:t>
    </w:r>
    <w:r>
      <w:rPr>
        <w:color w:val="7F7F7F" w:themeColor="text1" w:themeTint="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A987" w14:textId="77777777" w:rsidR="00580332" w:rsidRDefault="00580332" w:rsidP="00DD138D">
      <w:pPr>
        <w:spacing w:after="0" w:line="240" w:lineRule="auto"/>
      </w:pPr>
      <w:r>
        <w:separator/>
      </w:r>
    </w:p>
  </w:footnote>
  <w:footnote w:type="continuationSeparator" w:id="0">
    <w:p w14:paraId="53F6F8E0" w14:textId="77777777" w:rsidR="00580332" w:rsidRDefault="00580332" w:rsidP="00DD1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FA5E" w14:textId="0500E891" w:rsidR="00580332" w:rsidRPr="008973FD" w:rsidRDefault="00580332" w:rsidP="008973FD">
    <w:pPr>
      <w:pStyle w:val="Default"/>
      <w:rPr>
        <w:color w:val="7F7F7F" w:themeColor="text1" w:themeTint="80"/>
        <w:sz w:val="16"/>
        <w:szCs w:val="16"/>
      </w:rPr>
    </w:pPr>
    <w:r w:rsidRPr="008445F4">
      <w:rPr>
        <w:rFonts w:ascii="Verdana" w:hAnsi="Verdana"/>
        <w:noProof/>
        <w:sz w:val="20"/>
        <w:szCs w:val="20"/>
      </w:rPr>
      <w:drawing>
        <wp:anchor distT="0" distB="0" distL="114300" distR="114300" simplePos="0" relativeHeight="251661312" behindDoc="1" locked="0" layoutInCell="1" allowOverlap="1" wp14:anchorId="13F4222A" wp14:editId="5DB45D31">
          <wp:simplePos x="0" y="0"/>
          <wp:positionH relativeFrom="margin">
            <wp:posOffset>3989070</wp:posOffset>
          </wp:positionH>
          <wp:positionV relativeFrom="paragraph">
            <wp:posOffset>-867410</wp:posOffset>
          </wp:positionV>
          <wp:extent cx="2438400" cy="1019175"/>
          <wp:effectExtent l="0" t="0" r="0" b="9525"/>
          <wp:wrapThrough wrapText="bothSides">
            <wp:wrapPolygon edited="0">
              <wp:start x="0" y="0"/>
              <wp:lineTo x="0" y="21398"/>
              <wp:lineTo x="21431" y="21398"/>
              <wp:lineTo x="21431"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C926" w14:textId="7B4B6341" w:rsidR="00580332" w:rsidRDefault="00580332">
    <w:pPr>
      <w:pStyle w:val="Kopfzeile"/>
    </w:pPr>
    <w:r w:rsidRPr="008445F4">
      <w:rPr>
        <w:rFonts w:ascii="Verdana" w:hAnsi="Verdana"/>
        <w:noProof/>
        <w:sz w:val="20"/>
        <w:szCs w:val="20"/>
      </w:rPr>
      <w:drawing>
        <wp:anchor distT="0" distB="0" distL="114300" distR="114300" simplePos="0" relativeHeight="251659264" behindDoc="0" locked="0" layoutInCell="1" allowOverlap="1" wp14:anchorId="162BA442" wp14:editId="00D28541">
          <wp:simplePos x="0" y="0"/>
          <wp:positionH relativeFrom="column">
            <wp:posOffset>4125773</wp:posOffset>
          </wp:positionH>
          <wp:positionV relativeFrom="paragraph">
            <wp:posOffset>-855878</wp:posOffset>
          </wp:positionV>
          <wp:extent cx="2438400" cy="1019175"/>
          <wp:effectExtent l="0" t="0" r="0" b="9525"/>
          <wp:wrapThrough wrapText="bothSides">
            <wp:wrapPolygon edited="0">
              <wp:start x="0" y="0"/>
              <wp:lineTo x="0" y="21398"/>
              <wp:lineTo x="21431" y="21398"/>
              <wp:lineTo x="2143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5A9D" w14:textId="780D8638" w:rsidR="00580332" w:rsidRDefault="00580332">
    <w:pPr>
      <w:pStyle w:val="Kopfzeile"/>
    </w:pPr>
    <w:r w:rsidRPr="008445F4">
      <w:rPr>
        <w:rFonts w:ascii="Verdana" w:hAnsi="Verdana"/>
        <w:noProof/>
        <w:sz w:val="20"/>
        <w:szCs w:val="20"/>
      </w:rPr>
      <w:drawing>
        <wp:anchor distT="0" distB="0" distL="114300" distR="114300" simplePos="0" relativeHeight="251658240" behindDoc="1" locked="0" layoutInCell="1" allowOverlap="1" wp14:anchorId="22FCEAEF" wp14:editId="2D185D74">
          <wp:simplePos x="0" y="0"/>
          <wp:positionH relativeFrom="column">
            <wp:posOffset>4148455</wp:posOffset>
          </wp:positionH>
          <wp:positionV relativeFrom="paragraph">
            <wp:posOffset>-849630</wp:posOffset>
          </wp:positionV>
          <wp:extent cx="2438400" cy="1019175"/>
          <wp:effectExtent l="0" t="0" r="0" b="9525"/>
          <wp:wrapThrough wrapText="bothSides">
            <wp:wrapPolygon edited="0">
              <wp:start x="0" y="0"/>
              <wp:lineTo x="0" y="21398"/>
              <wp:lineTo x="21431" y="21398"/>
              <wp:lineTo x="21431"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79D"/>
    <w:multiLevelType w:val="hybridMultilevel"/>
    <w:tmpl w:val="DEF037BE"/>
    <w:lvl w:ilvl="0" w:tplc="A5E6D9A4">
      <w:start w:val="1"/>
      <w:numFmt w:val="decimal"/>
      <w:lvlText w:val="%1."/>
      <w:lvlJc w:val="left"/>
      <w:pPr>
        <w:ind w:left="1776" w:hanging="360"/>
      </w:pPr>
      <w:rPr>
        <w:rFonts w:cs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03C6C"/>
    <w:multiLevelType w:val="hybridMultilevel"/>
    <w:tmpl w:val="F1D4D9AC"/>
    <w:lvl w:ilvl="0" w:tplc="F0C66A22">
      <w:start w:val="1"/>
      <w:numFmt w:val="decimal"/>
      <w:lvlText w:val="%1."/>
      <w:lvlJc w:val="left"/>
      <w:pPr>
        <w:ind w:left="720" w:hanging="360"/>
      </w:pPr>
      <w:rPr>
        <w:rFonts w:asciiTheme="minorHAnsi" w:hAnsiTheme="minorHAnsi" w:cstheme="minorHAnsi"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0845E3"/>
    <w:multiLevelType w:val="hybridMultilevel"/>
    <w:tmpl w:val="A1748C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0E904C2"/>
    <w:multiLevelType w:val="hybridMultilevel"/>
    <w:tmpl w:val="6C3A6FC8"/>
    <w:lvl w:ilvl="0" w:tplc="3154B4E0">
      <w:start w:val="1"/>
      <w:numFmt w:val="decimal"/>
      <w:lvlText w:val="%1."/>
      <w:lvlJc w:val="left"/>
      <w:pPr>
        <w:ind w:left="1776" w:hanging="360"/>
      </w:pPr>
      <w:rPr>
        <w:rFonts w:cs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3F53FC"/>
    <w:multiLevelType w:val="hybridMultilevel"/>
    <w:tmpl w:val="68202092"/>
    <w:lvl w:ilvl="0" w:tplc="2DFA21B4">
      <w:start w:val="1"/>
      <w:numFmt w:val="decimal"/>
      <w:lvlText w:val="%1."/>
      <w:lvlJc w:val="left"/>
      <w:pPr>
        <w:ind w:left="1776" w:hanging="360"/>
      </w:pPr>
      <w:rPr>
        <w:rFonts w:cstheme="minorHAnsi" w:hint="default"/>
        <w:color w:val="auto"/>
      </w:r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482B5163"/>
    <w:multiLevelType w:val="hybridMultilevel"/>
    <w:tmpl w:val="F1D4D9AC"/>
    <w:lvl w:ilvl="0" w:tplc="F0C66A22">
      <w:start w:val="1"/>
      <w:numFmt w:val="decimal"/>
      <w:lvlText w:val="%1."/>
      <w:lvlJc w:val="left"/>
      <w:pPr>
        <w:ind w:left="720" w:hanging="360"/>
      </w:pPr>
      <w:rPr>
        <w:rFonts w:asciiTheme="minorHAnsi" w:hAnsiTheme="minorHAnsi" w:cstheme="minorHAnsi"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B73DE"/>
    <w:multiLevelType w:val="hybridMultilevel"/>
    <w:tmpl w:val="A404D65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C8A1E26"/>
    <w:multiLevelType w:val="hybridMultilevel"/>
    <w:tmpl w:val="DEF037BE"/>
    <w:lvl w:ilvl="0" w:tplc="A5E6D9A4">
      <w:start w:val="1"/>
      <w:numFmt w:val="decimal"/>
      <w:lvlText w:val="%1."/>
      <w:lvlJc w:val="left"/>
      <w:pPr>
        <w:ind w:left="1776" w:hanging="360"/>
      </w:pPr>
      <w:rPr>
        <w:rFonts w:cs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B80041"/>
    <w:multiLevelType w:val="hybridMultilevel"/>
    <w:tmpl w:val="CA2A6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5261C4"/>
    <w:multiLevelType w:val="hybridMultilevel"/>
    <w:tmpl w:val="DEF037BE"/>
    <w:lvl w:ilvl="0" w:tplc="A5E6D9A4">
      <w:start w:val="1"/>
      <w:numFmt w:val="decimal"/>
      <w:lvlText w:val="%1."/>
      <w:lvlJc w:val="left"/>
      <w:pPr>
        <w:ind w:left="1776" w:hanging="360"/>
      </w:pPr>
      <w:rPr>
        <w:rFonts w:cs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8D1F0C"/>
    <w:multiLevelType w:val="hybridMultilevel"/>
    <w:tmpl w:val="34783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101769"/>
    <w:multiLevelType w:val="hybridMultilevel"/>
    <w:tmpl w:val="75B4E1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CF09E4"/>
    <w:multiLevelType w:val="hybridMultilevel"/>
    <w:tmpl w:val="DEF037BE"/>
    <w:lvl w:ilvl="0" w:tplc="A5E6D9A4">
      <w:start w:val="1"/>
      <w:numFmt w:val="decimal"/>
      <w:lvlText w:val="%1."/>
      <w:lvlJc w:val="left"/>
      <w:pPr>
        <w:ind w:left="1776" w:hanging="360"/>
      </w:pPr>
      <w:rPr>
        <w:rFonts w:cstheme="minorHAns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C30EC9"/>
    <w:multiLevelType w:val="hybridMultilevel"/>
    <w:tmpl w:val="C6A8B7D4"/>
    <w:lvl w:ilvl="0" w:tplc="ADD695DC">
      <w:start w:val="1"/>
      <w:numFmt w:val="decimal"/>
      <w:lvlText w:val="%1."/>
      <w:lvlJc w:val="left"/>
      <w:pPr>
        <w:ind w:left="1776" w:hanging="360"/>
      </w:pPr>
      <w:rPr>
        <w:rFonts w:cstheme="minorHAnsi" w:hint="default"/>
        <w:color w:val="auto"/>
      </w:r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15:restartNumberingAfterBreak="0">
    <w:nsid w:val="7E0735E1"/>
    <w:multiLevelType w:val="hybridMultilevel"/>
    <w:tmpl w:val="9308286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10"/>
  </w:num>
  <w:num w:numId="3">
    <w:abstractNumId w:val="14"/>
  </w:num>
  <w:num w:numId="4">
    <w:abstractNumId w:val="13"/>
  </w:num>
  <w:num w:numId="5">
    <w:abstractNumId w:val="4"/>
  </w:num>
  <w:num w:numId="6">
    <w:abstractNumId w:val="11"/>
  </w:num>
  <w:num w:numId="7">
    <w:abstractNumId w:val="5"/>
  </w:num>
  <w:num w:numId="8">
    <w:abstractNumId w:val="1"/>
  </w:num>
  <w:num w:numId="9">
    <w:abstractNumId w:val="0"/>
  </w:num>
  <w:num w:numId="10">
    <w:abstractNumId w:val="7"/>
  </w:num>
  <w:num w:numId="11">
    <w:abstractNumId w:val="12"/>
  </w:num>
  <w:num w:numId="12">
    <w:abstractNumId w:val="9"/>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D3"/>
    <w:rsid w:val="0000704E"/>
    <w:rsid w:val="00044297"/>
    <w:rsid w:val="00050C5B"/>
    <w:rsid w:val="0007124D"/>
    <w:rsid w:val="00075BEA"/>
    <w:rsid w:val="00082A3C"/>
    <w:rsid w:val="00083674"/>
    <w:rsid w:val="00084FD7"/>
    <w:rsid w:val="000962DB"/>
    <w:rsid w:val="00097B56"/>
    <w:rsid w:val="000A2A72"/>
    <w:rsid w:val="000A636A"/>
    <w:rsid w:val="000A6576"/>
    <w:rsid w:val="000B5E90"/>
    <w:rsid w:val="000C4CCE"/>
    <w:rsid w:val="000E03EA"/>
    <w:rsid w:val="000F7991"/>
    <w:rsid w:val="001016C3"/>
    <w:rsid w:val="00116B88"/>
    <w:rsid w:val="00123239"/>
    <w:rsid w:val="00126B3D"/>
    <w:rsid w:val="00143B0D"/>
    <w:rsid w:val="00145EC4"/>
    <w:rsid w:val="00146AA5"/>
    <w:rsid w:val="00146FFE"/>
    <w:rsid w:val="00156A44"/>
    <w:rsid w:val="00164620"/>
    <w:rsid w:val="001A7961"/>
    <w:rsid w:val="001B151A"/>
    <w:rsid w:val="001B403B"/>
    <w:rsid w:val="001D1707"/>
    <w:rsid w:val="001E0EFD"/>
    <w:rsid w:val="00203E1C"/>
    <w:rsid w:val="00205F1D"/>
    <w:rsid w:val="00220CFD"/>
    <w:rsid w:val="002355D7"/>
    <w:rsid w:val="00242CF1"/>
    <w:rsid w:val="002454D8"/>
    <w:rsid w:val="00252B3C"/>
    <w:rsid w:val="00254080"/>
    <w:rsid w:val="002622D9"/>
    <w:rsid w:val="00266F8E"/>
    <w:rsid w:val="002700BD"/>
    <w:rsid w:val="00287F64"/>
    <w:rsid w:val="002A0DD3"/>
    <w:rsid w:val="002A4165"/>
    <w:rsid w:val="002A6F7B"/>
    <w:rsid w:val="002B75C7"/>
    <w:rsid w:val="002D0C29"/>
    <w:rsid w:val="002D4109"/>
    <w:rsid w:val="002D7AFF"/>
    <w:rsid w:val="002E69A0"/>
    <w:rsid w:val="002F08B5"/>
    <w:rsid w:val="003151CB"/>
    <w:rsid w:val="0031524F"/>
    <w:rsid w:val="00315385"/>
    <w:rsid w:val="00330336"/>
    <w:rsid w:val="00332358"/>
    <w:rsid w:val="00342B1F"/>
    <w:rsid w:val="0034406C"/>
    <w:rsid w:val="003461D2"/>
    <w:rsid w:val="003525F7"/>
    <w:rsid w:val="00361620"/>
    <w:rsid w:val="0036726C"/>
    <w:rsid w:val="00367E24"/>
    <w:rsid w:val="003772E9"/>
    <w:rsid w:val="003775B8"/>
    <w:rsid w:val="00396487"/>
    <w:rsid w:val="003A04E4"/>
    <w:rsid w:val="003A2824"/>
    <w:rsid w:val="003A446A"/>
    <w:rsid w:val="003A5019"/>
    <w:rsid w:val="003B05F4"/>
    <w:rsid w:val="003C705A"/>
    <w:rsid w:val="003D1E93"/>
    <w:rsid w:val="003D7F63"/>
    <w:rsid w:val="003F0987"/>
    <w:rsid w:val="003F13D3"/>
    <w:rsid w:val="003F1922"/>
    <w:rsid w:val="003F3882"/>
    <w:rsid w:val="003F3FC0"/>
    <w:rsid w:val="004027C0"/>
    <w:rsid w:val="004053D8"/>
    <w:rsid w:val="00426E84"/>
    <w:rsid w:val="004311B8"/>
    <w:rsid w:val="00431522"/>
    <w:rsid w:val="00445668"/>
    <w:rsid w:val="004515E8"/>
    <w:rsid w:val="00493957"/>
    <w:rsid w:val="004A3129"/>
    <w:rsid w:val="004A46BA"/>
    <w:rsid w:val="004A6858"/>
    <w:rsid w:val="004B6220"/>
    <w:rsid w:val="004C7726"/>
    <w:rsid w:val="004D3826"/>
    <w:rsid w:val="004D6DD1"/>
    <w:rsid w:val="004D79E3"/>
    <w:rsid w:val="004E0C64"/>
    <w:rsid w:val="004E7CF4"/>
    <w:rsid w:val="004F3C39"/>
    <w:rsid w:val="005040F6"/>
    <w:rsid w:val="00510228"/>
    <w:rsid w:val="005148BC"/>
    <w:rsid w:val="00515399"/>
    <w:rsid w:val="005153D9"/>
    <w:rsid w:val="005238EC"/>
    <w:rsid w:val="0052606D"/>
    <w:rsid w:val="0052687E"/>
    <w:rsid w:val="005279F5"/>
    <w:rsid w:val="005342CA"/>
    <w:rsid w:val="0054548E"/>
    <w:rsid w:val="0056298B"/>
    <w:rsid w:val="0056567D"/>
    <w:rsid w:val="00572EAB"/>
    <w:rsid w:val="00573268"/>
    <w:rsid w:val="00574D1C"/>
    <w:rsid w:val="00580332"/>
    <w:rsid w:val="00580BE4"/>
    <w:rsid w:val="00583191"/>
    <w:rsid w:val="005A35BC"/>
    <w:rsid w:val="005A3EB4"/>
    <w:rsid w:val="005B5703"/>
    <w:rsid w:val="005C6179"/>
    <w:rsid w:val="005E2932"/>
    <w:rsid w:val="005F28D0"/>
    <w:rsid w:val="005F4008"/>
    <w:rsid w:val="00600E6D"/>
    <w:rsid w:val="006066EF"/>
    <w:rsid w:val="00613AAA"/>
    <w:rsid w:val="00613AD9"/>
    <w:rsid w:val="0062208C"/>
    <w:rsid w:val="00627836"/>
    <w:rsid w:val="00633A79"/>
    <w:rsid w:val="00645C34"/>
    <w:rsid w:val="006522ED"/>
    <w:rsid w:val="00653099"/>
    <w:rsid w:val="0065313D"/>
    <w:rsid w:val="0065761E"/>
    <w:rsid w:val="00672A1B"/>
    <w:rsid w:val="00680270"/>
    <w:rsid w:val="006849F5"/>
    <w:rsid w:val="00684A8C"/>
    <w:rsid w:val="00691C46"/>
    <w:rsid w:val="00692D92"/>
    <w:rsid w:val="00695A6E"/>
    <w:rsid w:val="006A754C"/>
    <w:rsid w:val="006B3C5E"/>
    <w:rsid w:val="006B6A0A"/>
    <w:rsid w:val="006C2855"/>
    <w:rsid w:val="006D0276"/>
    <w:rsid w:val="006E25BA"/>
    <w:rsid w:val="006F43E2"/>
    <w:rsid w:val="006F7321"/>
    <w:rsid w:val="00710AF9"/>
    <w:rsid w:val="007157D8"/>
    <w:rsid w:val="0071649C"/>
    <w:rsid w:val="00721C28"/>
    <w:rsid w:val="0075627C"/>
    <w:rsid w:val="00756635"/>
    <w:rsid w:val="00756904"/>
    <w:rsid w:val="00774285"/>
    <w:rsid w:val="00775351"/>
    <w:rsid w:val="00776612"/>
    <w:rsid w:val="007B716E"/>
    <w:rsid w:val="007C05C1"/>
    <w:rsid w:val="007C2C4C"/>
    <w:rsid w:val="007C38A5"/>
    <w:rsid w:val="007C4815"/>
    <w:rsid w:val="007C6881"/>
    <w:rsid w:val="007D0A40"/>
    <w:rsid w:val="007D4C2B"/>
    <w:rsid w:val="007D678D"/>
    <w:rsid w:val="007E1B9F"/>
    <w:rsid w:val="007E7145"/>
    <w:rsid w:val="007F1AD1"/>
    <w:rsid w:val="00821211"/>
    <w:rsid w:val="00822F32"/>
    <w:rsid w:val="00843159"/>
    <w:rsid w:val="008445F4"/>
    <w:rsid w:val="00845620"/>
    <w:rsid w:val="00847DBF"/>
    <w:rsid w:val="00853D54"/>
    <w:rsid w:val="008542EB"/>
    <w:rsid w:val="00855600"/>
    <w:rsid w:val="0085653B"/>
    <w:rsid w:val="00877E88"/>
    <w:rsid w:val="00882E40"/>
    <w:rsid w:val="0089127F"/>
    <w:rsid w:val="00892AD6"/>
    <w:rsid w:val="008973FD"/>
    <w:rsid w:val="008A5F2F"/>
    <w:rsid w:val="008B2FCE"/>
    <w:rsid w:val="008B4E2E"/>
    <w:rsid w:val="008B6D0D"/>
    <w:rsid w:val="008C309E"/>
    <w:rsid w:val="008D08EE"/>
    <w:rsid w:val="008D1CFE"/>
    <w:rsid w:val="008F68B8"/>
    <w:rsid w:val="00901E32"/>
    <w:rsid w:val="00903AC9"/>
    <w:rsid w:val="009048B7"/>
    <w:rsid w:val="00910E8C"/>
    <w:rsid w:val="009139C3"/>
    <w:rsid w:val="00916EC4"/>
    <w:rsid w:val="0092243E"/>
    <w:rsid w:val="00940BD0"/>
    <w:rsid w:val="00965256"/>
    <w:rsid w:val="00970EE4"/>
    <w:rsid w:val="0097328D"/>
    <w:rsid w:val="00981B9D"/>
    <w:rsid w:val="009836C0"/>
    <w:rsid w:val="00986DFB"/>
    <w:rsid w:val="009901D3"/>
    <w:rsid w:val="009A744E"/>
    <w:rsid w:val="009B4D57"/>
    <w:rsid w:val="009B520A"/>
    <w:rsid w:val="009D4106"/>
    <w:rsid w:val="009D7CF5"/>
    <w:rsid w:val="009E74E2"/>
    <w:rsid w:val="009F162C"/>
    <w:rsid w:val="00A00123"/>
    <w:rsid w:val="00A03CF3"/>
    <w:rsid w:val="00A05E17"/>
    <w:rsid w:val="00A13749"/>
    <w:rsid w:val="00A14A61"/>
    <w:rsid w:val="00A52329"/>
    <w:rsid w:val="00A54D0C"/>
    <w:rsid w:val="00A557D7"/>
    <w:rsid w:val="00A665FE"/>
    <w:rsid w:val="00A70909"/>
    <w:rsid w:val="00A71586"/>
    <w:rsid w:val="00A73108"/>
    <w:rsid w:val="00A74843"/>
    <w:rsid w:val="00A95E98"/>
    <w:rsid w:val="00A96D7B"/>
    <w:rsid w:val="00AA2822"/>
    <w:rsid w:val="00AA5270"/>
    <w:rsid w:val="00AD03BE"/>
    <w:rsid w:val="00AD4E7F"/>
    <w:rsid w:val="00AF0E5A"/>
    <w:rsid w:val="00AF276B"/>
    <w:rsid w:val="00B02DD3"/>
    <w:rsid w:val="00B03C5F"/>
    <w:rsid w:val="00B20F9F"/>
    <w:rsid w:val="00B43592"/>
    <w:rsid w:val="00B456FC"/>
    <w:rsid w:val="00B636B8"/>
    <w:rsid w:val="00B6665D"/>
    <w:rsid w:val="00B67026"/>
    <w:rsid w:val="00B751BA"/>
    <w:rsid w:val="00B85888"/>
    <w:rsid w:val="00B91215"/>
    <w:rsid w:val="00B9350A"/>
    <w:rsid w:val="00B94C6A"/>
    <w:rsid w:val="00B97622"/>
    <w:rsid w:val="00BB4622"/>
    <w:rsid w:val="00BC5F7D"/>
    <w:rsid w:val="00BD7AD2"/>
    <w:rsid w:val="00BF1B67"/>
    <w:rsid w:val="00BF676A"/>
    <w:rsid w:val="00C01C27"/>
    <w:rsid w:val="00C26C47"/>
    <w:rsid w:val="00C353C4"/>
    <w:rsid w:val="00C4329A"/>
    <w:rsid w:val="00C4370E"/>
    <w:rsid w:val="00C44A90"/>
    <w:rsid w:val="00C45D0E"/>
    <w:rsid w:val="00C46217"/>
    <w:rsid w:val="00C474AD"/>
    <w:rsid w:val="00C47542"/>
    <w:rsid w:val="00C501AD"/>
    <w:rsid w:val="00C52668"/>
    <w:rsid w:val="00C7130A"/>
    <w:rsid w:val="00C77EDF"/>
    <w:rsid w:val="00C8053C"/>
    <w:rsid w:val="00C93458"/>
    <w:rsid w:val="00CA1908"/>
    <w:rsid w:val="00CA2129"/>
    <w:rsid w:val="00CA7830"/>
    <w:rsid w:val="00CB0B8C"/>
    <w:rsid w:val="00CB175A"/>
    <w:rsid w:val="00CB62ED"/>
    <w:rsid w:val="00CB69F5"/>
    <w:rsid w:val="00CC0F07"/>
    <w:rsid w:val="00CC2592"/>
    <w:rsid w:val="00CD06F6"/>
    <w:rsid w:val="00CD1D22"/>
    <w:rsid w:val="00CD514B"/>
    <w:rsid w:val="00CD5AFB"/>
    <w:rsid w:val="00CE1E06"/>
    <w:rsid w:val="00CE5982"/>
    <w:rsid w:val="00CE6BD9"/>
    <w:rsid w:val="00CF102E"/>
    <w:rsid w:val="00D00961"/>
    <w:rsid w:val="00D0290E"/>
    <w:rsid w:val="00D0483C"/>
    <w:rsid w:val="00D14864"/>
    <w:rsid w:val="00D158EE"/>
    <w:rsid w:val="00D46813"/>
    <w:rsid w:val="00D509EC"/>
    <w:rsid w:val="00D60423"/>
    <w:rsid w:val="00D65E28"/>
    <w:rsid w:val="00D75A75"/>
    <w:rsid w:val="00D92413"/>
    <w:rsid w:val="00DB02D8"/>
    <w:rsid w:val="00DB193D"/>
    <w:rsid w:val="00DB1F24"/>
    <w:rsid w:val="00DB3724"/>
    <w:rsid w:val="00DD138D"/>
    <w:rsid w:val="00DD2AD0"/>
    <w:rsid w:val="00DD7027"/>
    <w:rsid w:val="00DE3E79"/>
    <w:rsid w:val="00DE488E"/>
    <w:rsid w:val="00DE615C"/>
    <w:rsid w:val="00E12795"/>
    <w:rsid w:val="00E12E0D"/>
    <w:rsid w:val="00E15593"/>
    <w:rsid w:val="00E262C9"/>
    <w:rsid w:val="00E325F3"/>
    <w:rsid w:val="00E36F75"/>
    <w:rsid w:val="00E44CC6"/>
    <w:rsid w:val="00E524EF"/>
    <w:rsid w:val="00E654AE"/>
    <w:rsid w:val="00E82C2D"/>
    <w:rsid w:val="00E852A7"/>
    <w:rsid w:val="00E90DFD"/>
    <w:rsid w:val="00E92757"/>
    <w:rsid w:val="00E95FF9"/>
    <w:rsid w:val="00E96511"/>
    <w:rsid w:val="00E973B2"/>
    <w:rsid w:val="00EA6AC8"/>
    <w:rsid w:val="00EB3479"/>
    <w:rsid w:val="00EC13D2"/>
    <w:rsid w:val="00EC4261"/>
    <w:rsid w:val="00EC506B"/>
    <w:rsid w:val="00EE039A"/>
    <w:rsid w:val="00EE23CA"/>
    <w:rsid w:val="00EE26DE"/>
    <w:rsid w:val="00EE340B"/>
    <w:rsid w:val="00F155E2"/>
    <w:rsid w:val="00F17EEF"/>
    <w:rsid w:val="00F25129"/>
    <w:rsid w:val="00F26391"/>
    <w:rsid w:val="00F266C0"/>
    <w:rsid w:val="00F3453A"/>
    <w:rsid w:val="00F438D9"/>
    <w:rsid w:val="00F4419E"/>
    <w:rsid w:val="00F45476"/>
    <w:rsid w:val="00F4684C"/>
    <w:rsid w:val="00F53E75"/>
    <w:rsid w:val="00F605D7"/>
    <w:rsid w:val="00F6337A"/>
    <w:rsid w:val="00F75909"/>
    <w:rsid w:val="00F845B4"/>
    <w:rsid w:val="00F86FF6"/>
    <w:rsid w:val="00F90ABA"/>
    <w:rsid w:val="00FA169C"/>
    <w:rsid w:val="00FA20E3"/>
    <w:rsid w:val="00FB297D"/>
    <w:rsid w:val="00FB7F32"/>
    <w:rsid w:val="00FC1CDD"/>
    <w:rsid w:val="00FC37AB"/>
    <w:rsid w:val="00FC48F1"/>
    <w:rsid w:val="00FC779E"/>
    <w:rsid w:val="00FD420B"/>
    <w:rsid w:val="00FF00CB"/>
    <w:rsid w:val="00FF3984"/>
    <w:rsid w:val="00FF60AF"/>
    <w:rsid w:val="00FF75C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AED04CF"/>
  <w15:chartTrackingRefBased/>
  <w15:docId w15:val="{49618F76-E7E6-4CC7-B644-55AD42EC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CD1D22"/>
    <w:pPr>
      <w:keepNext/>
      <w:keepLines/>
      <w:spacing w:before="40" w:after="0"/>
      <w:outlineLvl w:val="2"/>
    </w:pPr>
    <w:rPr>
      <w:rFonts w:asciiTheme="majorHAnsi" w:eastAsiaTheme="majorEastAsia" w:hAnsiTheme="majorHAnsi" w:cstheme="majorBidi"/>
      <w:color w:val="1F3763" w:themeColor="accent1" w:themeShade="7F"/>
      <w:sz w:val="24"/>
      <w:szCs w:val="24"/>
      <w:lang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CF1"/>
    <w:pPr>
      <w:autoSpaceDE w:val="0"/>
      <w:autoSpaceDN w:val="0"/>
      <w:adjustRightInd w:val="0"/>
      <w:spacing w:after="0" w:line="240" w:lineRule="auto"/>
    </w:pPr>
    <w:rPr>
      <w:rFonts w:ascii="Calibri" w:hAnsi="Calibri" w:cs="Calibri"/>
      <w:color w:val="000000"/>
      <w:sz w:val="24"/>
      <w:szCs w:val="24"/>
      <w:lang w:bidi="he-IL"/>
    </w:rPr>
  </w:style>
  <w:style w:type="paragraph" w:styleId="KeinLeerraum">
    <w:name w:val="No Spacing"/>
    <w:uiPriority w:val="1"/>
    <w:qFormat/>
    <w:rsid w:val="0062208C"/>
    <w:pPr>
      <w:spacing w:after="0" w:line="240" w:lineRule="auto"/>
    </w:pPr>
  </w:style>
  <w:style w:type="character" w:styleId="Hyperlink">
    <w:name w:val="Hyperlink"/>
    <w:basedOn w:val="Absatz-Standardschriftart"/>
    <w:uiPriority w:val="99"/>
    <w:unhideWhenUsed/>
    <w:rsid w:val="0062208C"/>
    <w:rPr>
      <w:color w:val="0563C1" w:themeColor="hyperlink"/>
      <w:u w:val="single"/>
    </w:rPr>
  </w:style>
  <w:style w:type="character" w:styleId="NichtaufgelsteErwhnung">
    <w:name w:val="Unresolved Mention"/>
    <w:basedOn w:val="Absatz-Standardschriftart"/>
    <w:uiPriority w:val="99"/>
    <w:semiHidden/>
    <w:unhideWhenUsed/>
    <w:rsid w:val="0062208C"/>
    <w:rPr>
      <w:color w:val="808080"/>
      <w:shd w:val="clear" w:color="auto" w:fill="E6E6E6"/>
    </w:rPr>
  </w:style>
  <w:style w:type="character" w:styleId="Kommentarzeichen">
    <w:name w:val="annotation reference"/>
    <w:basedOn w:val="Absatz-Standardschriftart"/>
    <w:uiPriority w:val="99"/>
    <w:semiHidden/>
    <w:unhideWhenUsed/>
    <w:rsid w:val="00D92413"/>
    <w:rPr>
      <w:sz w:val="16"/>
      <w:szCs w:val="16"/>
    </w:rPr>
  </w:style>
  <w:style w:type="paragraph" w:styleId="Kommentartext">
    <w:name w:val="annotation text"/>
    <w:basedOn w:val="Standard"/>
    <w:link w:val="KommentartextZchn"/>
    <w:uiPriority w:val="99"/>
    <w:semiHidden/>
    <w:unhideWhenUsed/>
    <w:rsid w:val="00D924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2413"/>
    <w:rPr>
      <w:sz w:val="20"/>
      <w:szCs w:val="20"/>
    </w:rPr>
  </w:style>
  <w:style w:type="paragraph" w:styleId="Listenabsatz">
    <w:name w:val="List Paragraph"/>
    <w:basedOn w:val="Standard"/>
    <w:uiPriority w:val="34"/>
    <w:qFormat/>
    <w:rsid w:val="00D92413"/>
    <w:pPr>
      <w:ind w:left="720"/>
      <w:contextualSpacing/>
    </w:pPr>
    <w:rPr>
      <w:rFonts w:eastAsiaTheme="minorHAnsi"/>
      <w:lang w:eastAsia="en-US" w:bidi="he-IL"/>
    </w:rPr>
  </w:style>
  <w:style w:type="paragraph" w:styleId="Sprechblasentext">
    <w:name w:val="Balloon Text"/>
    <w:basedOn w:val="Standard"/>
    <w:link w:val="SprechblasentextZchn"/>
    <w:uiPriority w:val="99"/>
    <w:semiHidden/>
    <w:unhideWhenUsed/>
    <w:rsid w:val="00D924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413"/>
    <w:rPr>
      <w:rFonts w:ascii="Segoe UI" w:hAnsi="Segoe UI" w:cs="Segoe UI"/>
      <w:sz w:val="18"/>
      <w:szCs w:val="18"/>
    </w:rPr>
  </w:style>
  <w:style w:type="paragraph" w:styleId="Kopfzeile">
    <w:name w:val="header"/>
    <w:basedOn w:val="Standard"/>
    <w:link w:val="KopfzeileZchn"/>
    <w:uiPriority w:val="99"/>
    <w:unhideWhenUsed/>
    <w:rsid w:val="00DD13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38D"/>
  </w:style>
  <w:style w:type="paragraph" w:styleId="Fuzeile">
    <w:name w:val="footer"/>
    <w:basedOn w:val="Standard"/>
    <w:link w:val="FuzeileZchn"/>
    <w:uiPriority w:val="99"/>
    <w:unhideWhenUsed/>
    <w:rsid w:val="00DD13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38D"/>
  </w:style>
  <w:style w:type="paragraph" w:styleId="Kommentarthema">
    <w:name w:val="annotation subject"/>
    <w:basedOn w:val="Kommentartext"/>
    <w:next w:val="Kommentartext"/>
    <w:link w:val="KommentarthemaZchn"/>
    <w:uiPriority w:val="99"/>
    <w:semiHidden/>
    <w:unhideWhenUsed/>
    <w:rsid w:val="000C4CCE"/>
    <w:rPr>
      <w:b/>
      <w:bCs/>
    </w:rPr>
  </w:style>
  <w:style w:type="character" w:customStyle="1" w:styleId="KommentarthemaZchn">
    <w:name w:val="Kommentarthema Zchn"/>
    <w:basedOn w:val="KommentartextZchn"/>
    <w:link w:val="Kommentarthema"/>
    <w:uiPriority w:val="99"/>
    <w:semiHidden/>
    <w:rsid w:val="000C4CCE"/>
    <w:rPr>
      <w:b/>
      <w:bCs/>
      <w:sz w:val="20"/>
      <w:szCs w:val="20"/>
    </w:rPr>
  </w:style>
  <w:style w:type="character" w:customStyle="1" w:styleId="berschrift3Zchn">
    <w:name w:val="Überschrift 3 Zchn"/>
    <w:basedOn w:val="Absatz-Standardschriftart"/>
    <w:link w:val="berschrift3"/>
    <w:uiPriority w:val="9"/>
    <w:semiHidden/>
    <w:rsid w:val="00CD1D22"/>
    <w:rPr>
      <w:rFonts w:asciiTheme="majorHAnsi" w:eastAsiaTheme="majorEastAsia" w:hAnsiTheme="majorHAnsi" w:cstheme="majorBidi"/>
      <w:color w:val="1F3763" w:themeColor="accent1" w:themeShade="7F"/>
      <w:sz w:val="24"/>
      <w:szCs w:val="24"/>
      <w:lang w:eastAsia="en-US" w:bidi="he-IL"/>
    </w:rPr>
  </w:style>
  <w:style w:type="character" w:styleId="Platzhaltertext">
    <w:name w:val="Placeholder Text"/>
    <w:basedOn w:val="Absatz-Standardschriftart"/>
    <w:uiPriority w:val="99"/>
    <w:rsid w:val="00CD1D22"/>
    <w:rPr>
      <w:color w:val="808080"/>
    </w:rPr>
  </w:style>
  <w:style w:type="paragraph" w:styleId="StandardWeb">
    <w:name w:val="Normal (Web)"/>
    <w:basedOn w:val="Standard"/>
    <w:uiPriority w:val="99"/>
    <w:unhideWhenUsed/>
    <w:rsid w:val="002E69A0"/>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Fett">
    <w:name w:val="Strong"/>
    <w:basedOn w:val="Absatz-Standardschriftart"/>
    <w:uiPriority w:val="22"/>
    <w:qFormat/>
    <w:rsid w:val="002E69A0"/>
    <w:rPr>
      <w:b/>
      <w:bCs/>
    </w:rPr>
  </w:style>
  <w:style w:type="character" w:styleId="BesuchterLink">
    <w:name w:val="FollowedHyperlink"/>
    <w:basedOn w:val="Absatz-Standardschriftart"/>
    <w:uiPriority w:val="99"/>
    <w:semiHidden/>
    <w:unhideWhenUsed/>
    <w:rsid w:val="00EE26DE"/>
    <w:rPr>
      <w:color w:val="954F72" w:themeColor="followedHyperlink"/>
      <w:u w:val="single"/>
    </w:rPr>
  </w:style>
  <w:style w:type="character" w:styleId="Hervorhebung">
    <w:name w:val="Emphasis"/>
    <w:basedOn w:val="Absatz-Standardschriftart"/>
    <w:uiPriority w:val="20"/>
    <w:qFormat/>
    <w:rsid w:val="00EA6AC8"/>
    <w:rPr>
      <w:i/>
      <w:iCs/>
    </w:rPr>
  </w:style>
  <w:style w:type="table" w:customStyle="1" w:styleId="Tabellenraster1">
    <w:name w:val="Tabellenraster1"/>
    <w:basedOn w:val="NormaleTabelle"/>
    <w:uiPriority w:val="39"/>
    <w:rsid w:val="00FC48F1"/>
    <w:pPr>
      <w:spacing w:after="0" w:line="240" w:lineRule="auto"/>
    </w:pPr>
    <w:rPr>
      <w:rFonts w:ascii="Calibri" w:eastAsia="Yu Mincho"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8907">
      <w:bodyDiv w:val="1"/>
      <w:marLeft w:val="0"/>
      <w:marRight w:val="0"/>
      <w:marTop w:val="0"/>
      <w:marBottom w:val="0"/>
      <w:divBdr>
        <w:top w:val="none" w:sz="0" w:space="0" w:color="auto"/>
        <w:left w:val="none" w:sz="0" w:space="0" w:color="auto"/>
        <w:bottom w:val="none" w:sz="0" w:space="0" w:color="auto"/>
        <w:right w:val="none" w:sz="0" w:space="0" w:color="auto"/>
      </w:divBdr>
    </w:div>
    <w:div w:id="548297865">
      <w:bodyDiv w:val="1"/>
      <w:marLeft w:val="0"/>
      <w:marRight w:val="0"/>
      <w:marTop w:val="0"/>
      <w:marBottom w:val="0"/>
      <w:divBdr>
        <w:top w:val="none" w:sz="0" w:space="0" w:color="auto"/>
        <w:left w:val="none" w:sz="0" w:space="0" w:color="auto"/>
        <w:bottom w:val="none" w:sz="0" w:space="0" w:color="auto"/>
        <w:right w:val="none" w:sz="0" w:space="0" w:color="auto"/>
      </w:divBdr>
      <w:divsChild>
        <w:div w:id="1757166280">
          <w:marLeft w:val="0"/>
          <w:marRight w:val="0"/>
          <w:marTop w:val="0"/>
          <w:marBottom w:val="0"/>
          <w:divBdr>
            <w:top w:val="none" w:sz="0" w:space="0" w:color="auto"/>
            <w:left w:val="none" w:sz="0" w:space="0" w:color="auto"/>
            <w:bottom w:val="none" w:sz="0" w:space="0" w:color="auto"/>
            <w:right w:val="none" w:sz="0" w:space="0" w:color="auto"/>
          </w:divBdr>
          <w:divsChild>
            <w:div w:id="470051256">
              <w:marLeft w:val="0"/>
              <w:marRight w:val="0"/>
              <w:marTop w:val="0"/>
              <w:marBottom w:val="0"/>
              <w:divBdr>
                <w:top w:val="none" w:sz="0" w:space="0" w:color="auto"/>
                <w:left w:val="none" w:sz="0" w:space="0" w:color="auto"/>
                <w:bottom w:val="none" w:sz="0" w:space="0" w:color="auto"/>
                <w:right w:val="none" w:sz="0" w:space="0" w:color="auto"/>
              </w:divBdr>
              <w:divsChild>
                <w:div w:id="1415586058">
                  <w:marLeft w:val="0"/>
                  <w:marRight w:val="0"/>
                  <w:marTop w:val="0"/>
                  <w:marBottom w:val="0"/>
                  <w:divBdr>
                    <w:top w:val="none" w:sz="0" w:space="0" w:color="auto"/>
                    <w:left w:val="none" w:sz="0" w:space="0" w:color="auto"/>
                    <w:bottom w:val="none" w:sz="0" w:space="0" w:color="auto"/>
                    <w:right w:val="none" w:sz="0" w:space="0" w:color="auto"/>
                  </w:divBdr>
                  <w:divsChild>
                    <w:div w:id="14016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tum-muenster.de/datenschutz_must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istum-muenster.de/datenschutz_muste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94A7B078BF4210BBEB9415096605AD"/>
        <w:category>
          <w:name w:val="Allgemein"/>
          <w:gallery w:val="placeholder"/>
        </w:category>
        <w:types>
          <w:type w:val="bbPlcHdr"/>
        </w:types>
        <w:behaviors>
          <w:behavior w:val="content"/>
        </w:behaviors>
        <w:guid w:val="{A159AA07-81B5-434C-B090-68640C7CACA8}"/>
      </w:docPartPr>
      <w:docPartBody>
        <w:p w:rsidR="00717464" w:rsidRDefault="00717464" w:rsidP="00717464">
          <w:pPr>
            <w:pStyle w:val="6594A7B078BF4210BBEB9415096605AD"/>
          </w:pPr>
          <w:r w:rsidRPr="003D303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F7C6B47B-CB03-452B-8094-411AD57B6D96}"/>
      </w:docPartPr>
      <w:docPartBody>
        <w:p w:rsidR="00717464" w:rsidRDefault="00717464">
          <w:r w:rsidRPr="008A66B0">
            <w:rPr>
              <w:rStyle w:val="Platzhaltertext"/>
            </w:rPr>
            <w:t>Klicken oder tippen Sie hier, um Text einzugeben.</w:t>
          </w:r>
        </w:p>
      </w:docPartBody>
    </w:docPart>
    <w:docPart>
      <w:docPartPr>
        <w:name w:val="215FE3803F1D4186B5456A527658AFE2"/>
        <w:category>
          <w:name w:val="Allgemein"/>
          <w:gallery w:val="placeholder"/>
        </w:category>
        <w:types>
          <w:type w:val="bbPlcHdr"/>
        </w:types>
        <w:behaviors>
          <w:behavior w:val="content"/>
        </w:behaviors>
        <w:guid w:val="{DA24F98B-57E3-430F-BBC7-EF6D160A7462}"/>
      </w:docPartPr>
      <w:docPartBody>
        <w:p w:rsidR="00717464" w:rsidRDefault="00717464" w:rsidP="00717464">
          <w:pPr>
            <w:pStyle w:val="215FE3803F1D4186B5456A527658AFE2"/>
          </w:pPr>
          <w:r w:rsidRPr="003D3032">
            <w:rPr>
              <w:rStyle w:val="Platzhaltertext"/>
            </w:rPr>
            <w:t>Klicken oder tippen Sie hier, um Text einzugeben.</w:t>
          </w:r>
        </w:p>
      </w:docPartBody>
    </w:docPart>
    <w:docPart>
      <w:docPartPr>
        <w:name w:val="F862BD4DC7AD4E5DB1B9B60898C6D042"/>
        <w:category>
          <w:name w:val="Allgemein"/>
          <w:gallery w:val="placeholder"/>
        </w:category>
        <w:types>
          <w:type w:val="bbPlcHdr"/>
        </w:types>
        <w:behaviors>
          <w:behavior w:val="content"/>
        </w:behaviors>
        <w:guid w:val="{50990C71-5F4D-4492-B69A-12FE3F1986B0}"/>
      </w:docPartPr>
      <w:docPartBody>
        <w:p w:rsidR="00717464" w:rsidRDefault="00717464" w:rsidP="00717464">
          <w:pPr>
            <w:pStyle w:val="F862BD4DC7AD4E5DB1B9B60898C6D042"/>
          </w:pPr>
          <w:r w:rsidRPr="008A66B0">
            <w:rPr>
              <w:rStyle w:val="Platzhaltertext"/>
            </w:rPr>
            <w:t>Klicken oder tippen Sie hier, um Text einzugeben.</w:t>
          </w:r>
        </w:p>
      </w:docPartBody>
    </w:docPart>
    <w:docPart>
      <w:docPartPr>
        <w:name w:val="941648042C0A404E839899B2D6DDDFAA"/>
        <w:category>
          <w:name w:val="Allgemein"/>
          <w:gallery w:val="placeholder"/>
        </w:category>
        <w:types>
          <w:type w:val="bbPlcHdr"/>
        </w:types>
        <w:behaviors>
          <w:behavior w:val="content"/>
        </w:behaviors>
        <w:guid w:val="{C3F61661-8FCD-4F0B-A09A-4C1F92D713E9}"/>
      </w:docPartPr>
      <w:docPartBody>
        <w:p w:rsidR="00717464" w:rsidRDefault="00717464" w:rsidP="00717464">
          <w:pPr>
            <w:pStyle w:val="941648042C0A404E839899B2D6DDDFAA"/>
          </w:pPr>
          <w:r w:rsidRPr="008A66B0">
            <w:rPr>
              <w:rStyle w:val="Platzhaltertext"/>
            </w:rPr>
            <w:t>Klicken oder tippen Sie hier, um Text einzugeben.</w:t>
          </w:r>
        </w:p>
      </w:docPartBody>
    </w:docPart>
    <w:docPart>
      <w:docPartPr>
        <w:name w:val="F11274EB25494861A49A07E8F76F0C88"/>
        <w:category>
          <w:name w:val="Allgemein"/>
          <w:gallery w:val="placeholder"/>
        </w:category>
        <w:types>
          <w:type w:val="bbPlcHdr"/>
        </w:types>
        <w:behaviors>
          <w:behavior w:val="content"/>
        </w:behaviors>
        <w:guid w:val="{870D4142-62F4-4B09-B348-D1F8EB4E1BD2}"/>
      </w:docPartPr>
      <w:docPartBody>
        <w:p w:rsidR="00717464" w:rsidRDefault="00717464" w:rsidP="00717464">
          <w:pPr>
            <w:pStyle w:val="F11274EB25494861A49A07E8F76F0C88"/>
          </w:pPr>
          <w:r w:rsidRPr="008A66B0">
            <w:rPr>
              <w:rStyle w:val="Platzhaltertext"/>
            </w:rPr>
            <w:t>Klicken oder tippen Sie hier, um Text einzugeben.</w:t>
          </w:r>
        </w:p>
      </w:docPartBody>
    </w:docPart>
    <w:docPart>
      <w:docPartPr>
        <w:name w:val="7CC57FA5B480425BB80BF9F52C7C5CE7"/>
        <w:category>
          <w:name w:val="Allgemein"/>
          <w:gallery w:val="placeholder"/>
        </w:category>
        <w:types>
          <w:type w:val="bbPlcHdr"/>
        </w:types>
        <w:behaviors>
          <w:behavior w:val="content"/>
        </w:behaviors>
        <w:guid w:val="{21DCECAE-62C1-402C-A830-9A88BD93C4CE}"/>
      </w:docPartPr>
      <w:docPartBody>
        <w:p w:rsidR="00717464" w:rsidRDefault="00717464" w:rsidP="00717464">
          <w:pPr>
            <w:pStyle w:val="7CC57FA5B480425BB80BF9F52C7C5CE7"/>
          </w:pPr>
          <w:r w:rsidRPr="008A66B0">
            <w:rPr>
              <w:rStyle w:val="Platzhaltertext"/>
            </w:rPr>
            <w:t>Klicken oder tippen Sie hier, um Text einzugeben.</w:t>
          </w:r>
        </w:p>
      </w:docPartBody>
    </w:docPart>
    <w:docPart>
      <w:docPartPr>
        <w:name w:val="6CE53BEFBA1048C68DDCE5CF8D52346F"/>
        <w:category>
          <w:name w:val="Allgemein"/>
          <w:gallery w:val="placeholder"/>
        </w:category>
        <w:types>
          <w:type w:val="bbPlcHdr"/>
        </w:types>
        <w:behaviors>
          <w:behavior w:val="content"/>
        </w:behaviors>
        <w:guid w:val="{C8A0C3B4-DA65-4595-B375-C8F932B30C76}"/>
      </w:docPartPr>
      <w:docPartBody>
        <w:p w:rsidR="00717464" w:rsidRDefault="00717464" w:rsidP="00717464">
          <w:pPr>
            <w:pStyle w:val="6CE53BEFBA1048C68DDCE5CF8D52346F"/>
          </w:pPr>
          <w:r w:rsidRPr="008A66B0">
            <w:rPr>
              <w:rStyle w:val="Platzhaltertext"/>
            </w:rPr>
            <w:t>Klicken oder tippen Sie hier, um Text einzugeben.</w:t>
          </w:r>
        </w:p>
      </w:docPartBody>
    </w:docPart>
    <w:docPart>
      <w:docPartPr>
        <w:name w:val="C0832077EE134B36A3D939B9641D23C3"/>
        <w:category>
          <w:name w:val="Allgemein"/>
          <w:gallery w:val="placeholder"/>
        </w:category>
        <w:types>
          <w:type w:val="bbPlcHdr"/>
        </w:types>
        <w:behaviors>
          <w:behavior w:val="content"/>
        </w:behaviors>
        <w:guid w:val="{F4551A31-5DC1-4D17-B509-D960AFB81BAE}"/>
      </w:docPartPr>
      <w:docPartBody>
        <w:p w:rsidR="00717464" w:rsidRDefault="00717464" w:rsidP="00717464">
          <w:pPr>
            <w:pStyle w:val="C0832077EE134B36A3D939B9641D23C3"/>
          </w:pPr>
          <w:r w:rsidRPr="008A66B0">
            <w:rPr>
              <w:rStyle w:val="Platzhaltertext"/>
            </w:rPr>
            <w:t>Klicken oder tippen Sie hier, um Text einzugeben.</w:t>
          </w:r>
        </w:p>
      </w:docPartBody>
    </w:docPart>
    <w:docPart>
      <w:docPartPr>
        <w:name w:val="4C61CE8B53004BFF8A89E5AC5EAE3177"/>
        <w:category>
          <w:name w:val="Allgemein"/>
          <w:gallery w:val="placeholder"/>
        </w:category>
        <w:types>
          <w:type w:val="bbPlcHdr"/>
        </w:types>
        <w:behaviors>
          <w:behavior w:val="content"/>
        </w:behaviors>
        <w:guid w:val="{C234D6BC-75B8-48D8-9698-4D7E5CA64610}"/>
      </w:docPartPr>
      <w:docPartBody>
        <w:p w:rsidR="00717464" w:rsidRDefault="00717464" w:rsidP="00717464">
          <w:pPr>
            <w:pStyle w:val="4C61CE8B53004BFF8A89E5AC5EAE3177"/>
          </w:pPr>
          <w:r w:rsidRPr="008A66B0">
            <w:rPr>
              <w:rStyle w:val="Platzhaltertext"/>
            </w:rPr>
            <w:t>Klicken oder tippen Sie hier, um Text einzugeben.</w:t>
          </w:r>
        </w:p>
      </w:docPartBody>
    </w:docPart>
    <w:docPart>
      <w:docPartPr>
        <w:name w:val="AD541687FC6B46D8883F543CA2FE0C4A"/>
        <w:category>
          <w:name w:val="Allgemein"/>
          <w:gallery w:val="placeholder"/>
        </w:category>
        <w:types>
          <w:type w:val="bbPlcHdr"/>
        </w:types>
        <w:behaviors>
          <w:behavior w:val="content"/>
        </w:behaviors>
        <w:guid w:val="{5AFAC722-9971-4E45-BB3F-7C61B3395C77}"/>
      </w:docPartPr>
      <w:docPartBody>
        <w:p w:rsidR="00717464" w:rsidRDefault="00717464" w:rsidP="00717464">
          <w:pPr>
            <w:pStyle w:val="AD541687FC6B46D8883F543CA2FE0C4A"/>
          </w:pPr>
          <w:r w:rsidRPr="008A66B0">
            <w:rPr>
              <w:rStyle w:val="Platzhaltertext"/>
            </w:rPr>
            <w:t>Klicken oder tippen Sie hier, um Text einzugeben.</w:t>
          </w:r>
        </w:p>
      </w:docPartBody>
    </w:docPart>
    <w:docPart>
      <w:docPartPr>
        <w:name w:val="CC7EEB9461AA4827BA44D736263294D3"/>
        <w:category>
          <w:name w:val="Allgemein"/>
          <w:gallery w:val="placeholder"/>
        </w:category>
        <w:types>
          <w:type w:val="bbPlcHdr"/>
        </w:types>
        <w:behaviors>
          <w:behavior w:val="content"/>
        </w:behaviors>
        <w:guid w:val="{06DE8BCC-0169-4224-9AEC-7E11853DA1C9}"/>
      </w:docPartPr>
      <w:docPartBody>
        <w:p w:rsidR="00717464" w:rsidRDefault="00717464" w:rsidP="00717464">
          <w:pPr>
            <w:pStyle w:val="CC7EEB9461AA4827BA44D736263294D3"/>
          </w:pPr>
          <w:r w:rsidRPr="008A66B0">
            <w:rPr>
              <w:rStyle w:val="Platzhaltertext"/>
            </w:rPr>
            <w:t>Klicken oder tippen Sie hier, um Text einzugeben.</w:t>
          </w:r>
        </w:p>
      </w:docPartBody>
    </w:docPart>
    <w:docPart>
      <w:docPartPr>
        <w:name w:val="BF10DE4C26E441E380A737A6893EA71D"/>
        <w:category>
          <w:name w:val="Allgemein"/>
          <w:gallery w:val="placeholder"/>
        </w:category>
        <w:types>
          <w:type w:val="bbPlcHdr"/>
        </w:types>
        <w:behaviors>
          <w:behavior w:val="content"/>
        </w:behaviors>
        <w:guid w:val="{50850E6C-57C6-49D3-97EF-9DD20A9FC26C}"/>
      </w:docPartPr>
      <w:docPartBody>
        <w:p w:rsidR="00717464" w:rsidRDefault="00717464" w:rsidP="00717464">
          <w:pPr>
            <w:pStyle w:val="BF10DE4C26E441E380A737A6893EA71D"/>
          </w:pPr>
          <w:r w:rsidRPr="008A66B0">
            <w:rPr>
              <w:rStyle w:val="Platzhaltertext"/>
            </w:rPr>
            <w:t>Klicken oder tippen Sie hier, um Text einzugeben.</w:t>
          </w:r>
        </w:p>
      </w:docPartBody>
    </w:docPart>
    <w:docPart>
      <w:docPartPr>
        <w:name w:val="9DE03F9F2D5C48B8B450D7602C56A49E"/>
        <w:category>
          <w:name w:val="Allgemein"/>
          <w:gallery w:val="placeholder"/>
        </w:category>
        <w:types>
          <w:type w:val="bbPlcHdr"/>
        </w:types>
        <w:behaviors>
          <w:behavior w:val="content"/>
        </w:behaviors>
        <w:guid w:val="{097AC4D7-DFE9-4D5E-AAF7-9A537DAE82F9}"/>
      </w:docPartPr>
      <w:docPartBody>
        <w:p w:rsidR="00717464" w:rsidRDefault="00717464" w:rsidP="00717464">
          <w:pPr>
            <w:pStyle w:val="9DE03F9F2D5C48B8B450D7602C56A49E"/>
          </w:pPr>
          <w:r w:rsidRPr="008A66B0">
            <w:rPr>
              <w:rStyle w:val="Platzhaltertext"/>
            </w:rPr>
            <w:t>Klicken oder tippen Sie hier, um Text einzugeben.</w:t>
          </w:r>
        </w:p>
      </w:docPartBody>
    </w:docPart>
    <w:docPart>
      <w:docPartPr>
        <w:name w:val="0625204F0E4E4DC89A334F353FEB5404"/>
        <w:category>
          <w:name w:val="Allgemein"/>
          <w:gallery w:val="placeholder"/>
        </w:category>
        <w:types>
          <w:type w:val="bbPlcHdr"/>
        </w:types>
        <w:behaviors>
          <w:behavior w:val="content"/>
        </w:behaviors>
        <w:guid w:val="{1656CDE8-BCA2-4B29-8B37-4FEBBD088838}"/>
      </w:docPartPr>
      <w:docPartBody>
        <w:p w:rsidR="00717464" w:rsidRDefault="00717464" w:rsidP="00717464">
          <w:pPr>
            <w:pStyle w:val="0625204F0E4E4DC89A334F353FEB5404"/>
          </w:pPr>
          <w:r w:rsidRPr="008A66B0">
            <w:rPr>
              <w:rStyle w:val="Platzhaltertext"/>
            </w:rPr>
            <w:t>Klicken oder tippen Sie hier, um Text einzugeben.</w:t>
          </w:r>
        </w:p>
      </w:docPartBody>
    </w:docPart>
    <w:docPart>
      <w:docPartPr>
        <w:name w:val="0BDB13B53FC54E8ABBC0636373756C1E"/>
        <w:category>
          <w:name w:val="Allgemein"/>
          <w:gallery w:val="placeholder"/>
        </w:category>
        <w:types>
          <w:type w:val="bbPlcHdr"/>
        </w:types>
        <w:behaviors>
          <w:behavior w:val="content"/>
        </w:behaviors>
        <w:guid w:val="{8C9C8E54-3C56-4E38-A91F-AA572025CEED}"/>
      </w:docPartPr>
      <w:docPartBody>
        <w:p w:rsidR="00717464" w:rsidRDefault="00717464" w:rsidP="00717464">
          <w:pPr>
            <w:pStyle w:val="0BDB13B53FC54E8ABBC0636373756C1E"/>
          </w:pPr>
          <w:r w:rsidRPr="008A66B0">
            <w:rPr>
              <w:rStyle w:val="Platzhaltertext"/>
            </w:rPr>
            <w:t>Klicken oder tippen Sie hier, um Text einzugeben.</w:t>
          </w:r>
        </w:p>
      </w:docPartBody>
    </w:docPart>
    <w:docPart>
      <w:docPartPr>
        <w:name w:val="62520B6865C042CAB51685D2B6C1D4CF"/>
        <w:category>
          <w:name w:val="Allgemein"/>
          <w:gallery w:val="placeholder"/>
        </w:category>
        <w:types>
          <w:type w:val="bbPlcHdr"/>
        </w:types>
        <w:behaviors>
          <w:behavior w:val="content"/>
        </w:behaviors>
        <w:guid w:val="{C1496959-5F50-4A9A-9D3C-FE5B9D1B89EC}"/>
      </w:docPartPr>
      <w:docPartBody>
        <w:p w:rsidR="003F5D5D" w:rsidRDefault="00717FF0" w:rsidP="00717FF0">
          <w:pPr>
            <w:pStyle w:val="62520B6865C042CAB51685D2B6C1D4CF"/>
          </w:pPr>
          <w:r w:rsidRPr="008A66B0">
            <w:rPr>
              <w:rStyle w:val="Platzhaltertext"/>
            </w:rPr>
            <w:t>Klicken oder tippen Sie hier, um Text einzugeben.</w:t>
          </w:r>
        </w:p>
      </w:docPartBody>
    </w:docPart>
    <w:docPart>
      <w:docPartPr>
        <w:name w:val="3F5AE3DC0ACD4FFD84DB2A08B7F706E0"/>
        <w:category>
          <w:name w:val="Allgemein"/>
          <w:gallery w:val="placeholder"/>
        </w:category>
        <w:types>
          <w:type w:val="bbPlcHdr"/>
        </w:types>
        <w:behaviors>
          <w:behavior w:val="content"/>
        </w:behaviors>
        <w:guid w:val="{42D11D0B-07EE-4F7B-B6C6-C8020A929395}"/>
      </w:docPartPr>
      <w:docPartBody>
        <w:p w:rsidR="003F5D5D" w:rsidRDefault="00717FF0" w:rsidP="00717FF0">
          <w:pPr>
            <w:pStyle w:val="3F5AE3DC0ACD4FFD84DB2A08B7F706E0"/>
          </w:pPr>
          <w:r w:rsidRPr="008A66B0">
            <w:rPr>
              <w:rStyle w:val="Platzhaltertext"/>
            </w:rPr>
            <w:t>Klicken oder tippen Sie hier, um Text einzugeben.</w:t>
          </w:r>
        </w:p>
      </w:docPartBody>
    </w:docPart>
    <w:docPart>
      <w:docPartPr>
        <w:name w:val="48230F8A2C0C4AD78E05B2EB6D261C2F"/>
        <w:category>
          <w:name w:val="Allgemein"/>
          <w:gallery w:val="placeholder"/>
        </w:category>
        <w:types>
          <w:type w:val="bbPlcHdr"/>
        </w:types>
        <w:behaviors>
          <w:behavior w:val="content"/>
        </w:behaviors>
        <w:guid w:val="{6A7BBD12-33F5-4C2D-9293-DD76F71C3D07}"/>
      </w:docPartPr>
      <w:docPartBody>
        <w:p w:rsidR="00373C33" w:rsidRDefault="00373C33" w:rsidP="00373C33">
          <w:pPr>
            <w:pStyle w:val="48230F8A2C0C4AD78E05B2EB6D261C2F"/>
          </w:pPr>
          <w:r w:rsidRPr="008A66B0">
            <w:rPr>
              <w:rStyle w:val="Platzhaltertext"/>
            </w:rPr>
            <w:t>Klicken oder tippen Sie hier, um Text einzugeben.</w:t>
          </w:r>
        </w:p>
      </w:docPartBody>
    </w:docPart>
    <w:docPart>
      <w:docPartPr>
        <w:name w:val="04A65D2C8D9D4D27B8953574F3B702EF"/>
        <w:category>
          <w:name w:val="Allgemein"/>
          <w:gallery w:val="placeholder"/>
        </w:category>
        <w:types>
          <w:type w:val="bbPlcHdr"/>
        </w:types>
        <w:behaviors>
          <w:behavior w:val="content"/>
        </w:behaviors>
        <w:guid w:val="{B17632A5-E136-47E3-92F9-4ADC0B34C030}"/>
      </w:docPartPr>
      <w:docPartBody>
        <w:p w:rsidR="00373C33" w:rsidRDefault="00373C33" w:rsidP="00373C33">
          <w:pPr>
            <w:pStyle w:val="04A65D2C8D9D4D27B8953574F3B702EF"/>
          </w:pPr>
          <w:r w:rsidRPr="008A66B0">
            <w:rPr>
              <w:rStyle w:val="Platzhaltertext"/>
            </w:rPr>
            <w:t>Klicken oder tippen Sie hier, um Text einzugeben.</w:t>
          </w:r>
        </w:p>
      </w:docPartBody>
    </w:docPart>
    <w:docPart>
      <w:docPartPr>
        <w:name w:val="CFAD47CC38224F2CB74E684954C7E098"/>
        <w:category>
          <w:name w:val="Allgemein"/>
          <w:gallery w:val="placeholder"/>
        </w:category>
        <w:types>
          <w:type w:val="bbPlcHdr"/>
        </w:types>
        <w:behaviors>
          <w:behavior w:val="content"/>
        </w:behaviors>
        <w:guid w:val="{C55CE820-D085-45D4-B7BB-8730A41D67FB}"/>
      </w:docPartPr>
      <w:docPartBody>
        <w:p w:rsidR="00373C33" w:rsidRDefault="00373C33" w:rsidP="00373C33">
          <w:pPr>
            <w:pStyle w:val="CFAD47CC38224F2CB74E684954C7E098"/>
          </w:pPr>
          <w:r w:rsidRPr="008A66B0">
            <w:rPr>
              <w:rStyle w:val="Platzhaltertext"/>
            </w:rPr>
            <w:t>Klicken oder tippen Sie hier, um Text einzugeben.</w:t>
          </w:r>
        </w:p>
      </w:docPartBody>
    </w:docPart>
    <w:docPart>
      <w:docPartPr>
        <w:name w:val="CF860BE1DFF94B42B776FF6092B6E186"/>
        <w:category>
          <w:name w:val="Allgemein"/>
          <w:gallery w:val="placeholder"/>
        </w:category>
        <w:types>
          <w:type w:val="bbPlcHdr"/>
        </w:types>
        <w:behaviors>
          <w:behavior w:val="content"/>
        </w:behaviors>
        <w:guid w:val="{73A1FC85-5755-4090-B8F6-0706A80FE91B}"/>
      </w:docPartPr>
      <w:docPartBody>
        <w:p w:rsidR="00373C33" w:rsidRDefault="00373C33" w:rsidP="00373C33">
          <w:pPr>
            <w:pStyle w:val="CF860BE1DFF94B42B776FF6092B6E186"/>
          </w:pPr>
          <w:r w:rsidRPr="008A66B0">
            <w:rPr>
              <w:rStyle w:val="Platzhaltertext"/>
            </w:rPr>
            <w:t>Klicken oder tippen Sie hier, um Text einzugeben.</w:t>
          </w:r>
        </w:p>
      </w:docPartBody>
    </w:docPart>
    <w:docPart>
      <w:docPartPr>
        <w:name w:val="4A533BFB7BD34666B3C944862CCFB746"/>
        <w:category>
          <w:name w:val="Allgemein"/>
          <w:gallery w:val="placeholder"/>
        </w:category>
        <w:types>
          <w:type w:val="bbPlcHdr"/>
        </w:types>
        <w:behaviors>
          <w:behavior w:val="content"/>
        </w:behaviors>
        <w:guid w:val="{305C2529-5F4B-47AB-BE91-EE1E3A488D4B}"/>
      </w:docPartPr>
      <w:docPartBody>
        <w:p w:rsidR="00373C33" w:rsidRDefault="00373C33" w:rsidP="00373C33">
          <w:pPr>
            <w:pStyle w:val="4A533BFB7BD34666B3C944862CCFB746"/>
          </w:pPr>
          <w:r w:rsidRPr="008A66B0">
            <w:rPr>
              <w:rStyle w:val="Platzhaltertext"/>
            </w:rPr>
            <w:t>Klicken oder tippen Sie hier, um Text einzugeben.</w:t>
          </w:r>
        </w:p>
      </w:docPartBody>
    </w:docPart>
    <w:docPart>
      <w:docPartPr>
        <w:name w:val="3CB91BD8F661484DA286EDD5FEA24504"/>
        <w:category>
          <w:name w:val="Allgemein"/>
          <w:gallery w:val="placeholder"/>
        </w:category>
        <w:types>
          <w:type w:val="bbPlcHdr"/>
        </w:types>
        <w:behaviors>
          <w:behavior w:val="content"/>
        </w:behaviors>
        <w:guid w:val="{2E6EAAF0-33D5-4C01-BF2A-D7BC022AF2E4}"/>
      </w:docPartPr>
      <w:docPartBody>
        <w:p w:rsidR="00373C33" w:rsidRDefault="00373C33" w:rsidP="00373C33">
          <w:pPr>
            <w:pStyle w:val="3CB91BD8F661484DA286EDD5FEA24504"/>
          </w:pPr>
          <w:r w:rsidRPr="008A66B0">
            <w:rPr>
              <w:rStyle w:val="Platzhaltertext"/>
            </w:rPr>
            <w:t>Klicken oder tippen Sie hier, um Text einzugeben.</w:t>
          </w:r>
        </w:p>
      </w:docPartBody>
    </w:docPart>
    <w:docPart>
      <w:docPartPr>
        <w:name w:val="A273C533E2484A8CA2A9873D7085F379"/>
        <w:category>
          <w:name w:val="Allgemein"/>
          <w:gallery w:val="placeholder"/>
        </w:category>
        <w:types>
          <w:type w:val="bbPlcHdr"/>
        </w:types>
        <w:behaviors>
          <w:behavior w:val="content"/>
        </w:behaviors>
        <w:guid w:val="{06E54E48-7334-4C8E-8EB7-F77CEBB0E54E}"/>
      </w:docPartPr>
      <w:docPartBody>
        <w:p w:rsidR="002F287F" w:rsidRDefault="00373C33" w:rsidP="00373C33">
          <w:pPr>
            <w:pStyle w:val="A273C533E2484A8CA2A9873D7085F379"/>
          </w:pPr>
          <w:r w:rsidRPr="008A66B0">
            <w:rPr>
              <w:rStyle w:val="Platzhaltertext"/>
            </w:rPr>
            <w:t>Klicken oder tippen Sie hier, um Text einzugeben.</w:t>
          </w:r>
        </w:p>
      </w:docPartBody>
    </w:docPart>
    <w:docPart>
      <w:docPartPr>
        <w:name w:val="295E477595B644EF98169D4650F0EB19"/>
        <w:category>
          <w:name w:val="Allgemein"/>
          <w:gallery w:val="placeholder"/>
        </w:category>
        <w:types>
          <w:type w:val="bbPlcHdr"/>
        </w:types>
        <w:behaviors>
          <w:behavior w:val="content"/>
        </w:behaviors>
        <w:guid w:val="{A7427267-4F9E-47D9-9A49-6D26AE5E37B4}"/>
      </w:docPartPr>
      <w:docPartBody>
        <w:p w:rsidR="002F287F" w:rsidRDefault="00373C33" w:rsidP="00373C33">
          <w:pPr>
            <w:pStyle w:val="295E477595B644EF98169D4650F0EB19"/>
          </w:pPr>
          <w:r w:rsidRPr="008A66B0">
            <w:rPr>
              <w:rStyle w:val="Platzhaltertext"/>
            </w:rPr>
            <w:t>Klicken oder tippen Sie hier, um Text einzugeben.</w:t>
          </w:r>
        </w:p>
      </w:docPartBody>
    </w:docPart>
    <w:docPart>
      <w:docPartPr>
        <w:name w:val="A1645C4B591A4001AD7C3F5F2FEFE24B"/>
        <w:category>
          <w:name w:val="Allgemein"/>
          <w:gallery w:val="placeholder"/>
        </w:category>
        <w:types>
          <w:type w:val="bbPlcHdr"/>
        </w:types>
        <w:behaviors>
          <w:behavior w:val="content"/>
        </w:behaviors>
        <w:guid w:val="{6C4078D2-B417-4EF5-8A79-142C0D670C8B}"/>
      </w:docPartPr>
      <w:docPartBody>
        <w:p w:rsidR="002F287F" w:rsidRDefault="00373C33" w:rsidP="00373C33">
          <w:pPr>
            <w:pStyle w:val="A1645C4B591A4001AD7C3F5F2FEFE24B"/>
          </w:pPr>
          <w:r w:rsidRPr="008A66B0">
            <w:rPr>
              <w:rStyle w:val="Platzhaltertext"/>
            </w:rPr>
            <w:t>Klicken oder tippen Sie hier, um Text einzugeben.</w:t>
          </w:r>
        </w:p>
      </w:docPartBody>
    </w:docPart>
    <w:docPart>
      <w:docPartPr>
        <w:name w:val="433B5AAEF4574EB18B3F1A18AFC1D090"/>
        <w:category>
          <w:name w:val="Allgemein"/>
          <w:gallery w:val="placeholder"/>
        </w:category>
        <w:types>
          <w:type w:val="bbPlcHdr"/>
        </w:types>
        <w:behaviors>
          <w:behavior w:val="content"/>
        </w:behaviors>
        <w:guid w:val="{89C9BC4F-501D-48CA-96B2-FE7EF54BDE3F}"/>
      </w:docPartPr>
      <w:docPartBody>
        <w:p w:rsidR="002F287F" w:rsidRDefault="00373C33" w:rsidP="00373C33">
          <w:pPr>
            <w:pStyle w:val="433B5AAEF4574EB18B3F1A18AFC1D090"/>
          </w:pPr>
          <w:r w:rsidRPr="008A66B0">
            <w:rPr>
              <w:rStyle w:val="Platzhaltertext"/>
            </w:rPr>
            <w:t>Klicken oder tippen Sie hier, um Text einzugeben.</w:t>
          </w:r>
        </w:p>
      </w:docPartBody>
    </w:docPart>
    <w:docPart>
      <w:docPartPr>
        <w:name w:val="82CC8F5283594EB7938BABB12DB7D767"/>
        <w:category>
          <w:name w:val="Allgemein"/>
          <w:gallery w:val="placeholder"/>
        </w:category>
        <w:types>
          <w:type w:val="bbPlcHdr"/>
        </w:types>
        <w:behaviors>
          <w:behavior w:val="content"/>
        </w:behaviors>
        <w:guid w:val="{EBFC1CC5-37F0-49A5-8D61-8A2FC3B94FC1}"/>
      </w:docPartPr>
      <w:docPartBody>
        <w:p w:rsidR="002F287F" w:rsidRDefault="00373C33" w:rsidP="00373C33">
          <w:pPr>
            <w:pStyle w:val="82CC8F5283594EB7938BABB12DB7D767"/>
          </w:pPr>
          <w:r w:rsidRPr="008A66B0">
            <w:rPr>
              <w:rStyle w:val="Platzhaltertext"/>
            </w:rPr>
            <w:t>Klicken oder tippen Sie hier, um Text einzugeben.</w:t>
          </w:r>
        </w:p>
      </w:docPartBody>
    </w:docPart>
    <w:docPart>
      <w:docPartPr>
        <w:name w:val="79AA83A5089445C895AC1D039F214780"/>
        <w:category>
          <w:name w:val="Allgemein"/>
          <w:gallery w:val="placeholder"/>
        </w:category>
        <w:types>
          <w:type w:val="bbPlcHdr"/>
        </w:types>
        <w:behaviors>
          <w:behavior w:val="content"/>
        </w:behaviors>
        <w:guid w:val="{8DA3D5A4-6754-400D-B046-B9E853941AC8}"/>
      </w:docPartPr>
      <w:docPartBody>
        <w:p w:rsidR="002F287F" w:rsidRDefault="00373C33" w:rsidP="00373C33">
          <w:pPr>
            <w:pStyle w:val="79AA83A5089445C895AC1D039F214780"/>
          </w:pPr>
          <w:r w:rsidRPr="008A66B0">
            <w:rPr>
              <w:rStyle w:val="Platzhaltertext"/>
            </w:rPr>
            <w:t>Klicken oder tippen Sie hier, um Text einzugeben.</w:t>
          </w:r>
        </w:p>
      </w:docPartBody>
    </w:docPart>
    <w:docPart>
      <w:docPartPr>
        <w:name w:val="FC4FECAE79A64F94BD09CA5FFDFA371F"/>
        <w:category>
          <w:name w:val="Allgemein"/>
          <w:gallery w:val="placeholder"/>
        </w:category>
        <w:types>
          <w:type w:val="bbPlcHdr"/>
        </w:types>
        <w:behaviors>
          <w:behavior w:val="content"/>
        </w:behaviors>
        <w:guid w:val="{AD1AD628-2ECA-48E5-8723-4ADAB275EDDD}"/>
      </w:docPartPr>
      <w:docPartBody>
        <w:p w:rsidR="002F287F" w:rsidRDefault="00373C33" w:rsidP="00373C33">
          <w:pPr>
            <w:pStyle w:val="FC4FECAE79A64F94BD09CA5FFDFA371F"/>
          </w:pPr>
          <w:r w:rsidRPr="008A66B0">
            <w:rPr>
              <w:rStyle w:val="Platzhaltertext"/>
            </w:rPr>
            <w:t>Klicken oder tippen Sie hier, um Text einzugeben.</w:t>
          </w:r>
        </w:p>
      </w:docPartBody>
    </w:docPart>
    <w:docPart>
      <w:docPartPr>
        <w:name w:val="D60E6779B6D14D558E34051C4F6A6D43"/>
        <w:category>
          <w:name w:val="Allgemein"/>
          <w:gallery w:val="placeholder"/>
        </w:category>
        <w:types>
          <w:type w:val="bbPlcHdr"/>
        </w:types>
        <w:behaviors>
          <w:behavior w:val="content"/>
        </w:behaviors>
        <w:guid w:val="{C84FE5D6-1DB3-459B-A80C-41B683EFDC3E}"/>
      </w:docPartPr>
      <w:docPartBody>
        <w:p w:rsidR="002F287F" w:rsidRDefault="00373C33" w:rsidP="00373C33">
          <w:pPr>
            <w:pStyle w:val="D60E6779B6D14D558E34051C4F6A6D43"/>
          </w:pPr>
          <w:r w:rsidRPr="008A66B0">
            <w:rPr>
              <w:rStyle w:val="Platzhaltertext"/>
            </w:rPr>
            <w:t>Klicken oder tippen Sie hier, um Text einzugeben.</w:t>
          </w:r>
        </w:p>
      </w:docPartBody>
    </w:docPart>
    <w:docPart>
      <w:docPartPr>
        <w:name w:val="517821EEB99B47189212A7608A2AF467"/>
        <w:category>
          <w:name w:val="Allgemein"/>
          <w:gallery w:val="placeholder"/>
        </w:category>
        <w:types>
          <w:type w:val="bbPlcHdr"/>
        </w:types>
        <w:behaviors>
          <w:behavior w:val="content"/>
        </w:behaviors>
        <w:guid w:val="{93556A0E-9395-46A4-BFC1-D264B31CEA93}"/>
      </w:docPartPr>
      <w:docPartBody>
        <w:p w:rsidR="002F287F" w:rsidRDefault="00373C33" w:rsidP="00373C33">
          <w:pPr>
            <w:pStyle w:val="517821EEB99B47189212A7608A2AF467"/>
          </w:pPr>
          <w:r w:rsidRPr="008A66B0">
            <w:rPr>
              <w:rStyle w:val="Platzhaltertext"/>
            </w:rPr>
            <w:t>Klicken oder tippen Sie hier, um Text einzugeben.</w:t>
          </w:r>
        </w:p>
      </w:docPartBody>
    </w:docPart>
    <w:docPart>
      <w:docPartPr>
        <w:name w:val="C8441018D0C04C47B25BCF3FCD682D51"/>
        <w:category>
          <w:name w:val="Allgemein"/>
          <w:gallery w:val="placeholder"/>
        </w:category>
        <w:types>
          <w:type w:val="bbPlcHdr"/>
        </w:types>
        <w:behaviors>
          <w:behavior w:val="content"/>
        </w:behaviors>
        <w:guid w:val="{A25C2B80-BB91-49F4-819C-BE8630BD9AD8}"/>
      </w:docPartPr>
      <w:docPartBody>
        <w:p w:rsidR="002F287F" w:rsidRDefault="00373C33" w:rsidP="00373C33">
          <w:pPr>
            <w:pStyle w:val="C8441018D0C04C47B25BCF3FCD682D51"/>
          </w:pPr>
          <w:r w:rsidRPr="008A66B0">
            <w:rPr>
              <w:rStyle w:val="Platzhaltertext"/>
            </w:rPr>
            <w:t>Klicken oder tippen Sie hier, um Text einzugeben.</w:t>
          </w:r>
        </w:p>
      </w:docPartBody>
    </w:docPart>
    <w:docPart>
      <w:docPartPr>
        <w:name w:val="65D244C5DD21428EBCF40AC1464E0C65"/>
        <w:category>
          <w:name w:val="Allgemein"/>
          <w:gallery w:val="placeholder"/>
        </w:category>
        <w:types>
          <w:type w:val="bbPlcHdr"/>
        </w:types>
        <w:behaviors>
          <w:behavior w:val="content"/>
        </w:behaviors>
        <w:guid w:val="{BF977BB9-2929-47F0-A460-377615928E64}"/>
      </w:docPartPr>
      <w:docPartBody>
        <w:p w:rsidR="002F287F" w:rsidRDefault="00373C33" w:rsidP="00373C33">
          <w:pPr>
            <w:pStyle w:val="65D244C5DD21428EBCF40AC1464E0C65"/>
          </w:pPr>
          <w:r w:rsidRPr="008A66B0">
            <w:rPr>
              <w:rStyle w:val="Platzhaltertext"/>
            </w:rPr>
            <w:t>Klicken oder tippen Sie hier, um Text einzugeben.</w:t>
          </w:r>
        </w:p>
      </w:docPartBody>
    </w:docPart>
    <w:docPart>
      <w:docPartPr>
        <w:name w:val="A1C608CE7890490BA433CE24B41FA2D8"/>
        <w:category>
          <w:name w:val="Allgemein"/>
          <w:gallery w:val="placeholder"/>
        </w:category>
        <w:types>
          <w:type w:val="bbPlcHdr"/>
        </w:types>
        <w:behaviors>
          <w:behavior w:val="content"/>
        </w:behaviors>
        <w:guid w:val="{3AF6DB0B-B8E8-4F88-ADE4-008ADEC81DB2}"/>
      </w:docPartPr>
      <w:docPartBody>
        <w:p w:rsidR="00537F65" w:rsidRDefault="001315EA" w:rsidP="001315EA">
          <w:pPr>
            <w:pStyle w:val="A1C608CE7890490BA433CE24B41FA2D8"/>
          </w:pPr>
          <w:r w:rsidRPr="008A66B0">
            <w:rPr>
              <w:rStyle w:val="Platzhaltertext"/>
            </w:rPr>
            <w:t>Klicken oder tippen Sie hier, um Text einzugeben.</w:t>
          </w:r>
        </w:p>
      </w:docPartBody>
    </w:docPart>
    <w:docPart>
      <w:docPartPr>
        <w:name w:val="A51FAADA108E4CDA90B9C844C3083437"/>
        <w:category>
          <w:name w:val="Allgemein"/>
          <w:gallery w:val="placeholder"/>
        </w:category>
        <w:types>
          <w:type w:val="bbPlcHdr"/>
        </w:types>
        <w:behaviors>
          <w:behavior w:val="content"/>
        </w:behaviors>
        <w:guid w:val="{0DA81ED8-EC69-410A-B537-88ACC06AECBA}"/>
      </w:docPartPr>
      <w:docPartBody>
        <w:p w:rsidR="00537F65" w:rsidRDefault="001315EA" w:rsidP="001315EA">
          <w:pPr>
            <w:pStyle w:val="A51FAADA108E4CDA90B9C844C3083437"/>
          </w:pPr>
          <w:r w:rsidRPr="008A66B0">
            <w:rPr>
              <w:rStyle w:val="Platzhaltertext"/>
            </w:rPr>
            <w:t>Klicken oder tippen Sie hier, um Text einzugeben.</w:t>
          </w:r>
        </w:p>
      </w:docPartBody>
    </w:docPart>
    <w:docPart>
      <w:docPartPr>
        <w:name w:val="450371829CF34DB6B865F824128572F7"/>
        <w:category>
          <w:name w:val="Allgemein"/>
          <w:gallery w:val="placeholder"/>
        </w:category>
        <w:types>
          <w:type w:val="bbPlcHdr"/>
        </w:types>
        <w:behaviors>
          <w:behavior w:val="content"/>
        </w:behaviors>
        <w:guid w:val="{1D3DD77F-27C1-4FB9-B893-0C292E14DA98}"/>
      </w:docPartPr>
      <w:docPartBody>
        <w:p w:rsidR="00537F65" w:rsidRDefault="001315EA" w:rsidP="001315EA">
          <w:pPr>
            <w:pStyle w:val="450371829CF34DB6B865F824128572F7"/>
          </w:pPr>
          <w:r w:rsidRPr="008A66B0">
            <w:rPr>
              <w:rStyle w:val="Platzhaltertext"/>
            </w:rPr>
            <w:t>Klicken oder tippen Sie hier, um Text einzugeben.</w:t>
          </w:r>
        </w:p>
      </w:docPartBody>
    </w:docPart>
    <w:docPart>
      <w:docPartPr>
        <w:name w:val="4627DCE2E2EA438AA02C01B06ADE06D3"/>
        <w:category>
          <w:name w:val="Allgemein"/>
          <w:gallery w:val="placeholder"/>
        </w:category>
        <w:types>
          <w:type w:val="bbPlcHdr"/>
        </w:types>
        <w:behaviors>
          <w:behavior w:val="content"/>
        </w:behaviors>
        <w:guid w:val="{11784692-17BD-4271-BF9C-3CB69202DF1A}"/>
      </w:docPartPr>
      <w:docPartBody>
        <w:p w:rsidR="00537F65" w:rsidRDefault="001315EA" w:rsidP="001315EA">
          <w:pPr>
            <w:pStyle w:val="4627DCE2E2EA438AA02C01B06ADE06D3"/>
          </w:pPr>
          <w:r w:rsidRPr="008A66B0">
            <w:rPr>
              <w:rStyle w:val="Platzhaltertext"/>
            </w:rPr>
            <w:t>Klicken oder tippen Sie hier, um Text einzugeben.</w:t>
          </w:r>
        </w:p>
      </w:docPartBody>
    </w:docPart>
    <w:docPart>
      <w:docPartPr>
        <w:name w:val="4F77EE0897CE42EF9B2C122CD16983DC"/>
        <w:category>
          <w:name w:val="Allgemein"/>
          <w:gallery w:val="placeholder"/>
        </w:category>
        <w:types>
          <w:type w:val="bbPlcHdr"/>
        </w:types>
        <w:behaviors>
          <w:behavior w:val="content"/>
        </w:behaviors>
        <w:guid w:val="{3BE02906-BE92-4776-9091-86BE22D27945}"/>
      </w:docPartPr>
      <w:docPartBody>
        <w:p w:rsidR="00537F65" w:rsidRDefault="001315EA" w:rsidP="001315EA">
          <w:pPr>
            <w:pStyle w:val="4F77EE0897CE42EF9B2C122CD16983DC"/>
          </w:pPr>
          <w:r w:rsidRPr="008A66B0">
            <w:rPr>
              <w:rStyle w:val="Platzhaltertext"/>
            </w:rPr>
            <w:t>Klicken oder tippen Sie hier, um Text einzugeben.</w:t>
          </w:r>
        </w:p>
      </w:docPartBody>
    </w:docPart>
    <w:docPart>
      <w:docPartPr>
        <w:name w:val="7253ED040D524315935B598FDEA70E4D"/>
        <w:category>
          <w:name w:val="Allgemein"/>
          <w:gallery w:val="placeholder"/>
        </w:category>
        <w:types>
          <w:type w:val="bbPlcHdr"/>
        </w:types>
        <w:behaviors>
          <w:behavior w:val="content"/>
        </w:behaviors>
        <w:guid w:val="{5800AD41-500F-4895-82A4-87CF4F90970E}"/>
      </w:docPartPr>
      <w:docPartBody>
        <w:p w:rsidR="00537F65" w:rsidRDefault="001315EA" w:rsidP="001315EA">
          <w:pPr>
            <w:pStyle w:val="7253ED040D524315935B598FDEA70E4D"/>
          </w:pPr>
          <w:r w:rsidRPr="008A66B0">
            <w:rPr>
              <w:rStyle w:val="Platzhaltertext"/>
            </w:rPr>
            <w:t>Klicken oder tippen Sie hier, um Text einzugeben.</w:t>
          </w:r>
        </w:p>
      </w:docPartBody>
    </w:docPart>
    <w:docPart>
      <w:docPartPr>
        <w:name w:val="14B21B7D46B5423F8C67FD080390EC97"/>
        <w:category>
          <w:name w:val="Allgemein"/>
          <w:gallery w:val="placeholder"/>
        </w:category>
        <w:types>
          <w:type w:val="bbPlcHdr"/>
        </w:types>
        <w:behaviors>
          <w:behavior w:val="content"/>
        </w:behaviors>
        <w:guid w:val="{1B305558-6735-4FFD-9EA8-4DD79D163806}"/>
      </w:docPartPr>
      <w:docPartBody>
        <w:p w:rsidR="00537F65" w:rsidRDefault="001315EA" w:rsidP="001315EA">
          <w:pPr>
            <w:pStyle w:val="14B21B7D46B5423F8C67FD080390EC97"/>
          </w:pPr>
          <w:r w:rsidRPr="008A66B0">
            <w:rPr>
              <w:rStyle w:val="Platzhaltertext"/>
            </w:rPr>
            <w:t>Klicken oder tippen Sie hier, um Text einzugeben.</w:t>
          </w:r>
        </w:p>
      </w:docPartBody>
    </w:docPart>
    <w:docPart>
      <w:docPartPr>
        <w:name w:val="19E1AC84A24B4611914521915953BD9C"/>
        <w:category>
          <w:name w:val="Allgemein"/>
          <w:gallery w:val="placeholder"/>
        </w:category>
        <w:types>
          <w:type w:val="bbPlcHdr"/>
        </w:types>
        <w:behaviors>
          <w:behavior w:val="content"/>
        </w:behaviors>
        <w:guid w:val="{D05E848B-2DCB-4A91-9F57-A678953C48F1}"/>
      </w:docPartPr>
      <w:docPartBody>
        <w:p w:rsidR="00537F65" w:rsidRDefault="001315EA" w:rsidP="001315EA">
          <w:pPr>
            <w:pStyle w:val="19E1AC84A24B4611914521915953BD9C"/>
          </w:pPr>
          <w:r w:rsidRPr="008A66B0">
            <w:rPr>
              <w:rStyle w:val="Platzhaltertext"/>
            </w:rPr>
            <w:t>Klicken oder tippen Sie hier, um Text einzugeben.</w:t>
          </w:r>
        </w:p>
      </w:docPartBody>
    </w:docPart>
    <w:docPart>
      <w:docPartPr>
        <w:name w:val="2264A093AE6A40C3A2B06A36020BF806"/>
        <w:category>
          <w:name w:val="Allgemein"/>
          <w:gallery w:val="placeholder"/>
        </w:category>
        <w:types>
          <w:type w:val="bbPlcHdr"/>
        </w:types>
        <w:behaviors>
          <w:behavior w:val="content"/>
        </w:behaviors>
        <w:guid w:val="{BA26C0B5-45E1-4371-AC2F-E3FB50637466}"/>
      </w:docPartPr>
      <w:docPartBody>
        <w:p w:rsidR="00537F65" w:rsidRDefault="001315EA" w:rsidP="001315EA">
          <w:pPr>
            <w:pStyle w:val="2264A093AE6A40C3A2B06A36020BF806"/>
          </w:pPr>
          <w:r w:rsidRPr="008A66B0">
            <w:rPr>
              <w:rStyle w:val="Platzhaltertext"/>
            </w:rPr>
            <w:t>Klicken oder tippen Sie hier, um Text einzugeben.</w:t>
          </w:r>
        </w:p>
      </w:docPartBody>
    </w:docPart>
    <w:docPart>
      <w:docPartPr>
        <w:name w:val="561724BF47334C2C9195E704C71AC297"/>
        <w:category>
          <w:name w:val="Allgemein"/>
          <w:gallery w:val="placeholder"/>
        </w:category>
        <w:types>
          <w:type w:val="bbPlcHdr"/>
        </w:types>
        <w:behaviors>
          <w:behavior w:val="content"/>
        </w:behaviors>
        <w:guid w:val="{CACDF342-0236-45D4-A018-C8D9F21CC202}"/>
      </w:docPartPr>
      <w:docPartBody>
        <w:p w:rsidR="00537F65" w:rsidRDefault="001315EA" w:rsidP="001315EA">
          <w:pPr>
            <w:pStyle w:val="561724BF47334C2C9195E704C71AC297"/>
          </w:pPr>
          <w:r w:rsidRPr="008A66B0">
            <w:rPr>
              <w:rStyle w:val="Platzhaltertext"/>
            </w:rPr>
            <w:t>Klicken oder tippen Sie hier, um Text einzugeben.</w:t>
          </w:r>
        </w:p>
      </w:docPartBody>
    </w:docPart>
    <w:docPart>
      <w:docPartPr>
        <w:name w:val="DF09AB38DD564822BBDEF154CA2AD3E3"/>
        <w:category>
          <w:name w:val="Allgemein"/>
          <w:gallery w:val="placeholder"/>
        </w:category>
        <w:types>
          <w:type w:val="bbPlcHdr"/>
        </w:types>
        <w:behaviors>
          <w:behavior w:val="content"/>
        </w:behaviors>
        <w:guid w:val="{CBCBFD33-D5D6-4164-8AB8-7BBC37480539}"/>
      </w:docPartPr>
      <w:docPartBody>
        <w:p w:rsidR="00537F65" w:rsidRDefault="001315EA" w:rsidP="001315EA">
          <w:pPr>
            <w:pStyle w:val="DF09AB38DD564822BBDEF154CA2AD3E3"/>
          </w:pPr>
          <w:r w:rsidRPr="008A66B0">
            <w:rPr>
              <w:rStyle w:val="Platzhaltertext"/>
            </w:rPr>
            <w:t>Klicken oder tippen Sie hier, um Text einzugeben.</w:t>
          </w:r>
        </w:p>
      </w:docPartBody>
    </w:docPart>
    <w:docPart>
      <w:docPartPr>
        <w:name w:val="70B8A246F9CD4E83BAEC62E6E4E343D7"/>
        <w:category>
          <w:name w:val="Allgemein"/>
          <w:gallery w:val="placeholder"/>
        </w:category>
        <w:types>
          <w:type w:val="bbPlcHdr"/>
        </w:types>
        <w:behaviors>
          <w:behavior w:val="content"/>
        </w:behaviors>
        <w:guid w:val="{35365A7B-417E-4741-82C6-1D14D5A9115B}"/>
      </w:docPartPr>
      <w:docPartBody>
        <w:p w:rsidR="00537F65" w:rsidRDefault="001315EA" w:rsidP="001315EA">
          <w:pPr>
            <w:pStyle w:val="70B8A246F9CD4E83BAEC62E6E4E343D7"/>
          </w:pPr>
          <w:r w:rsidRPr="008A66B0">
            <w:rPr>
              <w:rStyle w:val="Platzhaltertext"/>
            </w:rPr>
            <w:t>Klicken oder tippen Sie hier, um Text einzugeben.</w:t>
          </w:r>
        </w:p>
      </w:docPartBody>
    </w:docPart>
    <w:docPart>
      <w:docPartPr>
        <w:name w:val="7F43CB8640034AC483695C1C7DCAA07D"/>
        <w:category>
          <w:name w:val="Allgemein"/>
          <w:gallery w:val="placeholder"/>
        </w:category>
        <w:types>
          <w:type w:val="bbPlcHdr"/>
        </w:types>
        <w:behaviors>
          <w:behavior w:val="content"/>
        </w:behaviors>
        <w:guid w:val="{ED3C032B-8103-4A6D-9261-D84525AE2304}"/>
      </w:docPartPr>
      <w:docPartBody>
        <w:p w:rsidR="00537F65" w:rsidRDefault="001315EA" w:rsidP="001315EA">
          <w:pPr>
            <w:pStyle w:val="7F43CB8640034AC483695C1C7DCAA07D"/>
          </w:pPr>
          <w:r w:rsidRPr="008A66B0">
            <w:rPr>
              <w:rStyle w:val="Platzhaltertext"/>
            </w:rPr>
            <w:t>Klicken oder tippen Sie hier, um Text einzugeben.</w:t>
          </w:r>
        </w:p>
      </w:docPartBody>
    </w:docPart>
    <w:docPart>
      <w:docPartPr>
        <w:name w:val="8992A28C156D432D92E88C362B9C95C2"/>
        <w:category>
          <w:name w:val="Allgemein"/>
          <w:gallery w:val="placeholder"/>
        </w:category>
        <w:types>
          <w:type w:val="bbPlcHdr"/>
        </w:types>
        <w:behaviors>
          <w:behavior w:val="content"/>
        </w:behaviors>
        <w:guid w:val="{D3AB2A58-9465-47A5-8113-2A52B24905D1}"/>
      </w:docPartPr>
      <w:docPartBody>
        <w:p w:rsidR="00537F65" w:rsidRDefault="001315EA" w:rsidP="001315EA">
          <w:pPr>
            <w:pStyle w:val="8992A28C156D432D92E88C362B9C95C2"/>
          </w:pPr>
          <w:r w:rsidRPr="008A66B0">
            <w:rPr>
              <w:rStyle w:val="Platzhaltertext"/>
            </w:rPr>
            <w:t>Klicken oder tippen Sie hier, um Text einzugeben.</w:t>
          </w:r>
        </w:p>
      </w:docPartBody>
    </w:docPart>
    <w:docPart>
      <w:docPartPr>
        <w:name w:val="4D63E0BB89134C64B5283E36FBD913CA"/>
        <w:category>
          <w:name w:val="Allgemein"/>
          <w:gallery w:val="placeholder"/>
        </w:category>
        <w:types>
          <w:type w:val="bbPlcHdr"/>
        </w:types>
        <w:behaviors>
          <w:behavior w:val="content"/>
        </w:behaviors>
        <w:guid w:val="{598B02E1-26B9-42B1-BFF5-665E515D5FA6}"/>
      </w:docPartPr>
      <w:docPartBody>
        <w:p w:rsidR="00F67B1A" w:rsidRDefault="007E5255" w:rsidP="007E5255">
          <w:pPr>
            <w:pStyle w:val="4D63E0BB89134C64B5283E36FBD913CA"/>
          </w:pPr>
          <w:r w:rsidRPr="008A66B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64"/>
    <w:rsid w:val="001315EA"/>
    <w:rsid w:val="0013183F"/>
    <w:rsid w:val="001B47CE"/>
    <w:rsid w:val="002F287F"/>
    <w:rsid w:val="00373C33"/>
    <w:rsid w:val="003F5D5D"/>
    <w:rsid w:val="004B3AB7"/>
    <w:rsid w:val="00537F65"/>
    <w:rsid w:val="00717464"/>
    <w:rsid w:val="00717FF0"/>
    <w:rsid w:val="007E5255"/>
    <w:rsid w:val="009B45FD"/>
    <w:rsid w:val="00F67B1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7E5255"/>
    <w:rPr>
      <w:color w:val="808080"/>
    </w:rPr>
  </w:style>
  <w:style w:type="paragraph" w:customStyle="1" w:styleId="6594A7B078BF4210BBEB9415096605AD">
    <w:name w:val="6594A7B078BF4210BBEB9415096605AD"/>
    <w:rsid w:val="00717464"/>
  </w:style>
  <w:style w:type="paragraph" w:customStyle="1" w:styleId="9974E1A934FA49819F688C11B015EAAF">
    <w:name w:val="9974E1A934FA49819F688C11B015EAAF"/>
    <w:rsid w:val="00717464"/>
  </w:style>
  <w:style w:type="paragraph" w:customStyle="1" w:styleId="DC5936A7407B448FB49B404B0551E359">
    <w:name w:val="DC5936A7407B448FB49B404B0551E359"/>
    <w:rsid w:val="00717464"/>
  </w:style>
  <w:style w:type="paragraph" w:customStyle="1" w:styleId="076719C09A32465EA1749CFA539617D7">
    <w:name w:val="076719C09A32465EA1749CFA539617D7"/>
    <w:rsid w:val="00717464"/>
  </w:style>
  <w:style w:type="paragraph" w:customStyle="1" w:styleId="6E1B6C62874B45D7B6F5EEB6B06D8EC7">
    <w:name w:val="6E1B6C62874B45D7B6F5EEB6B06D8EC7"/>
    <w:rsid w:val="00717464"/>
  </w:style>
  <w:style w:type="paragraph" w:customStyle="1" w:styleId="7F4FA34598124786A34F6D40AF6A8365">
    <w:name w:val="7F4FA34598124786A34F6D40AF6A8365"/>
    <w:rsid w:val="00717464"/>
  </w:style>
  <w:style w:type="paragraph" w:customStyle="1" w:styleId="DD24CA5AEF264CA88F12690524608E78">
    <w:name w:val="DD24CA5AEF264CA88F12690524608E78"/>
    <w:rsid w:val="00717464"/>
  </w:style>
  <w:style w:type="paragraph" w:customStyle="1" w:styleId="0F5D119444D345E59F54F0C58E3146D2">
    <w:name w:val="0F5D119444D345E59F54F0C58E3146D2"/>
    <w:rsid w:val="00717464"/>
  </w:style>
  <w:style w:type="paragraph" w:customStyle="1" w:styleId="69FFD2D97F5C4C0CACF1B49AAF100795">
    <w:name w:val="69FFD2D97F5C4C0CACF1B49AAF100795"/>
    <w:rsid w:val="00717464"/>
  </w:style>
  <w:style w:type="paragraph" w:customStyle="1" w:styleId="215FE3803F1D4186B5456A527658AFE2">
    <w:name w:val="215FE3803F1D4186B5456A527658AFE2"/>
    <w:rsid w:val="00717464"/>
  </w:style>
  <w:style w:type="paragraph" w:customStyle="1" w:styleId="6AC07276A01149F08C39FC4EB099414F">
    <w:name w:val="6AC07276A01149F08C39FC4EB099414F"/>
    <w:rsid w:val="00717464"/>
  </w:style>
  <w:style w:type="paragraph" w:customStyle="1" w:styleId="F862BD4DC7AD4E5DB1B9B60898C6D042">
    <w:name w:val="F862BD4DC7AD4E5DB1B9B60898C6D042"/>
    <w:rsid w:val="00717464"/>
  </w:style>
  <w:style w:type="paragraph" w:customStyle="1" w:styleId="941648042C0A404E839899B2D6DDDFAA">
    <w:name w:val="941648042C0A404E839899B2D6DDDFAA"/>
    <w:rsid w:val="00717464"/>
  </w:style>
  <w:style w:type="paragraph" w:customStyle="1" w:styleId="61F804AB6EFA496BA4EF7509AF8389A8">
    <w:name w:val="61F804AB6EFA496BA4EF7509AF8389A8"/>
    <w:rsid w:val="00717464"/>
  </w:style>
  <w:style w:type="paragraph" w:customStyle="1" w:styleId="F11274EB25494861A49A07E8F76F0C88">
    <w:name w:val="F11274EB25494861A49A07E8F76F0C88"/>
    <w:rsid w:val="00717464"/>
  </w:style>
  <w:style w:type="paragraph" w:customStyle="1" w:styleId="7CC57FA5B480425BB80BF9F52C7C5CE7">
    <w:name w:val="7CC57FA5B480425BB80BF9F52C7C5CE7"/>
    <w:rsid w:val="00717464"/>
  </w:style>
  <w:style w:type="paragraph" w:customStyle="1" w:styleId="E74CDDB845C444E9B80B58AE5C6D3921">
    <w:name w:val="E74CDDB845C444E9B80B58AE5C6D3921"/>
    <w:rsid w:val="00717464"/>
  </w:style>
  <w:style w:type="paragraph" w:customStyle="1" w:styleId="C8A9B569D542493C91D88972A6E35D67">
    <w:name w:val="C8A9B569D542493C91D88972A6E35D67"/>
    <w:rsid w:val="00717464"/>
  </w:style>
  <w:style w:type="paragraph" w:customStyle="1" w:styleId="BF16B39461D6459D822F3B929764C2EE">
    <w:name w:val="BF16B39461D6459D822F3B929764C2EE"/>
    <w:rsid w:val="00717464"/>
  </w:style>
  <w:style w:type="paragraph" w:customStyle="1" w:styleId="E06A04C30D134EFCAE2D6734E805655F">
    <w:name w:val="E06A04C30D134EFCAE2D6734E805655F"/>
    <w:rsid w:val="00717464"/>
  </w:style>
  <w:style w:type="paragraph" w:customStyle="1" w:styleId="8EC8DBDC4D4645C3BA2818D9EC4DC120">
    <w:name w:val="8EC8DBDC4D4645C3BA2818D9EC4DC120"/>
    <w:rsid w:val="00717464"/>
  </w:style>
  <w:style w:type="paragraph" w:customStyle="1" w:styleId="6FF29B9CF80A4E27BEC93902B2334ED3">
    <w:name w:val="6FF29B9CF80A4E27BEC93902B2334ED3"/>
    <w:rsid w:val="00717464"/>
  </w:style>
  <w:style w:type="paragraph" w:customStyle="1" w:styleId="E2EDF9E96DDD47A98EFC1A912B1A7316">
    <w:name w:val="E2EDF9E96DDD47A98EFC1A912B1A7316"/>
    <w:rsid w:val="00717464"/>
  </w:style>
  <w:style w:type="paragraph" w:customStyle="1" w:styleId="EA758B26286C4CF2B61ED69204CDD64A">
    <w:name w:val="EA758B26286C4CF2B61ED69204CDD64A"/>
    <w:rsid w:val="00717464"/>
  </w:style>
  <w:style w:type="paragraph" w:customStyle="1" w:styleId="681C312093C94CCFB90DD0A3CC39CF3D">
    <w:name w:val="681C312093C94CCFB90DD0A3CC39CF3D"/>
    <w:rsid w:val="00717464"/>
  </w:style>
  <w:style w:type="paragraph" w:customStyle="1" w:styleId="F27DE8EF10D643E788A63B08AD13E818">
    <w:name w:val="F27DE8EF10D643E788A63B08AD13E818"/>
    <w:rsid w:val="00717464"/>
  </w:style>
  <w:style w:type="paragraph" w:customStyle="1" w:styleId="C193B91D6BFA4945B350BE2C0670026F">
    <w:name w:val="C193B91D6BFA4945B350BE2C0670026F"/>
    <w:rsid w:val="00717464"/>
  </w:style>
  <w:style w:type="paragraph" w:customStyle="1" w:styleId="F0C0DEF804D34D2092ADBFDDF71C1118">
    <w:name w:val="F0C0DEF804D34D2092ADBFDDF71C1118"/>
    <w:rsid w:val="00717464"/>
  </w:style>
  <w:style w:type="paragraph" w:customStyle="1" w:styleId="14FE2FD4C6414F989CCC5F991294BD88">
    <w:name w:val="14FE2FD4C6414F989CCC5F991294BD88"/>
    <w:rsid w:val="00717464"/>
  </w:style>
  <w:style w:type="paragraph" w:customStyle="1" w:styleId="FFF453811D72417B9F4995659BDEEFA1">
    <w:name w:val="FFF453811D72417B9F4995659BDEEFA1"/>
    <w:rsid w:val="00717464"/>
  </w:style>
  <w:style w:type="paragraph" w:customStyle="1" w:styleId="9BF39146419D48F9A459ED5EDF6210FC">
    <w:name w:val="9BF39146419D48F9A459ED5EDF6210FC"/>
    <w:rsid w:val="00717464"/>
  </w:style>
  <w:style w:type="paragraph" w:customStyle="1" w:styleId="31C345E94F1A4B19875C538D6A6DC8B9">
    <w:name w:val="31C345E94F1A4B19875C538D6A6DC8B9"/>
    <w:rsid w:val="00717464"/>
  </w:style>
  <w:style w:type="paragraph" w:customStyle="1" w:styleId="221320F0D04B4AE5BB2AAF6288535DC1">
    <w:name w:val="221320F0D04B4AE5BB2AAF6288535DC1"/>
    <w:rsid w:val="00717464"/>
  </w:style>
  <w:style w:type="paragraph" w:customStyle="1" w:styleId="D8078A0D0BF14D2587BD4F51FA836C41">
    <w:name w:val="D8078A0D0BF14D2587BD4F51FA836C41"/>
    <w:rsid w:val="00717464"/>
  </w:style>
  <w:style w:type="paragraph" w:customStyle="1" w:styleId="5D6E78289DEC4474B210238D555886DE">
    <w:name w:val="5D6E78289DEC4474B210238D555886DE"/>
    <w:rsid w:val="00717464"/>
  </w:style>
  <w:style w:type="paragraph" w:customStyle="1" w:styleId="CE1460871F6C41809BB9F0471F070459">
    <w:name w:val="CE1460871F6C41809BB9F0471F070459"/>
    <w:rsid w:val="00717464"/>
  </w:style>
  <w:style w:type="paragraph" w:customStyle="1" w:styleId="768BE1F0C0664EE5987950831B945091">
    <w:name w:val="768BE1F0C0664EE5987950831B945091"/>
    <w:rsid w:val="00717464"/>
  </w:style>
  <w:style w:type="paragraph" w:customStyle="1" w:styleId="DAF82B7F07C6401EA99DCD4D12F154B7">
    <w:name w:val="DAF82B7F07C6401EA99DCD4D12F154B7"/>
    <w:rsid w:val="00717464"/>
  </w:style>
  <w:style w:type="paragraph" w:customStyle="1" w:styleId="7E16804A5B974CC3A61321022AB2C160">
    <w:name w:val="7E16804A5B974CC3A61321022AB2C160"/>
    <w:rsid w:val="00717464"/>
  </w:style>
  <w:style w:type="paragraph" w:customStyle="1" w:styleId="E9B6C80B1D714BF79CFB8C077DFEA0A0">
    <w:name w:val="E9B6C80B1D714BF79CFB8C077DFEA0A0"/>
    <w:rsid w:val="00717464"/>
  </w:style>
  <w:style w:type="paragraph" w:customStyle="1" w:styleId="F9BD7CCA55B34D15AA1F051797203D98">
    <w:name w:val="F9BD7CCA55B34D15AA1F051797203D98"/>
    <w:rsid w:val="00717464"/>
  </w:style>
  <w:style w:type="paragraph" w:customStyle="1" w:styleId="73303FC7B2414923BDFC9E0517EEEB4E">
    <w:name w:val="73303FC7B2414923BDFC9E0517EEEB4E"/>
    <w:rsid w:val="00717464"/>
  </w:style>
  <w:style w:type="paragraph" w:customStyle="1" w:styleId="4D7A72F1405A45D8861D52F69FF84D39">
    <w:name w:val="4D7A72F1405A45D8861D52F69FF84D39"/>
    <w:rsid w:val="00717464"/>
  </w:style>
  <w:style w:type="paragraph" w:customStyle="1" w:styleId="94363FE23F83436F839CCA3498D8E6AD">
    <w:name w:val="94363FE23F83436F839CCA3498D8E6AD"/>
    <w:rsid w:val="00717464"/>
  </w:style>
  <w:style w:type="paragraph" w:customStyle="1" w:styleId="A58CA03A2A6F456EA04F903230DF4354">
    <w:name w:val="A58CA03A2A6F456EA04F903230DF4354"/>
    <w:rsid w:val="00717464"/>
  </w:style>
  <w:style w:type="paragraph" w:customStyle="1" w:styleId="2BF12CDFE50848BAA3531B56AAAA8FFD">
    <w:name w:val="2BF12CDFE50848BAA3531B56AAAA8FFD"/>
    <w:rsid w:val="00717464"/>
  </w:style>
  <w:style w:type="paragraph" w:customStyle="1" w:styleId="6E63A4106E804E288109C5EF11992D4F">
    <w:name w:val="6E63A4106E804E288109C5EF11992D4F"/>
    <w:rsid w:val="00717464"/>
  </w:style>
  <w:style w:type="paragraph" w:customStyle="1" w:styleId="87EAF4B8BE8D4C55881238DEED34F05A">
    <w:name w:val="87EAF4B8BE8D4C55881238DEED34F05A"/>
    <w:rsid w:val="00717464"/>
  </w:style>
  <w:style w:type="paragraph" w:customStyle="1" w:styleId="2B9CD1991FE0409884E2DFFD09AE0F49">
    <w:name w:val="2B9CD1991FE0409884E2DFFD09AE0F49"/>
    <w:rsid w:val="00717464"/>
  </w:style>
  <w:style w:type="paragraph" w:customStyle="1" w:styleId="5553A4850BBE4B8C95B75807FFEBB667">
    <w:name w:val="5553A4850BBE4B8C95B75807FFEBB667"/>
    <w:rsid w:val="00717464"/>
  </w:style>
  <w:style w:type="paragraph" w:customStyle="1" w:styleId="555B3C6C645B445C8A11F9BBB91BCEA2">
    <w:name w:val="555B3C6C645B445C8A11F9BBB91BCEA2"/>
    <w:rsid w:val="00717464"/>
  </w:style>
  <w:style w:type="paragraph" w:customStyle="1" w:styleId="36197892F07F40DB8A11C7B15F44FE2A">
    <w:name w:val="36197892F07F40DB8A11C7B15F44FE2A"/>
    <w:rsid w:val="00717464"/>
  </w:style>
  <w:style w:type="paragraph" w:customStyle="1" w:styleId="8C5D1C944E0640F7B49B0EE9CEE10427">
    <w:name w:val="8C5D1C944E0640F7B49B0EE9CEE10427"/>
    <w:rsid w:val="00717464"/>
  </w:style>
  <w:style w:type="paragraph" w:customStyle="1" w:styleId="754F973FB90749798CEB3F124CF61FA7">
    <w:name w:val="754F973FB90749798CEB3F124CF61FA7"/>
    <w:rsid w:val="00717464"/>
  </w:style>
  <w:style w:type="paragraph" w:customStyle="1" w:styleId="BB86F1FA8A0F4616AE06151FD5F86406">
    <w:name w:val="BB86F1FA8A0F4616AE06151FD5F86406"/>
    <w:rsid w:val="00717464"/>
  </w:style>
  <w:style w:type="paragraph" w:customStyle="1" w:styleId="106870FC437747D9B1FB4279E17A0639">
    <w:name w:val="106870FC437747D9B1FB4279E17A0639"/>
    <w:rsid w:val="00717464"/>
  </w:style>
  <w:style w:type="paragraph" w:customStyle="1" w:styleId="6E084AA5EBA4446190B32D44A9752550">
    <w:name w:val="6E084AA5EBA4446190B32D44A9752550"/>
    <w:rsid w:val="00717464"/>
  </w:style>
  <w:style w:type="paragraph" w:customStyle="1" w:styleId="8413AEA8FFAA4F228EF2B64B9D64B026">
    <w:name w:val="8413AEA8FFAA4F228EF2B64B9D64B026"/>
    <w:rsid w:val="00717464"/>
  </w:style>
  <w:style w:type="paragraph" w:customStyle="1" w:styleId="F14B8966E49044FEB796715685F60E24">
    <w:name w:val="F14B8966E49044FEB796715685F60E24"/>
    <w:rsid w:val="00717464"/>
  </w:style>
  <w:style w:type="paragraph" w:customStyle="1" w:styleId="0AFFE65232AD43158E5AA80898132AA4">
    <w:name w:val="0AFFE65232AD43158E5AA80898132AA4"/>
    <w:rsid w:val="00717464"/>
  </w:style>
  <w:style w:type="paragraph" w:customStyle="1" w:styleId="478C972A2389445E954F085FBEB50FAF">
    <w:name w:val="478C972A2389445E954F085FBEB50FAF"/>
    <w:rsid w:val="00717464"/>
  </w:style>
  <w:style w:type="paragraph" w:customStyle="1" w:styleId="3CCAC2040D2A4F9A8D5CCAC9DA65F603">
    <w:name w:val="3CCAC2040D2A4F9A8D5CCAC9DA65F603"/>
    <w:rsid w:val="00717464"/>
  </w:style>
  <w:style w:type="paragraph" w:customStyle="1" w:styleId="E967D7D94C09467B933A5AC8A336FAA6">
    <w:name w:val="E967D7D94C09467B933A5AC8A336FAA6"/>
    <w:rsid w:val="00717464"/>
  </w:style>
  <w:style w:type="paragraph" w:customStyle="1" w:styleId="44D872343ABC44899BB3CFC0B261ECDC">
    <w:name w:val="44D872343ABC44899BB3CFC0B261ECDC"/>
    <w:rsid w:val="00717464"/>
  </w:style>
  <w:style w:type="paragraph" w:customStyle="1" w:styleId="1DCA9BC0534C41B4B09656BEAEC93528">
    <w:name w:val="1DCA9BC0534C41B4B09656BEAEC93528"/>
    <w:rsid w:val="00717464"/>
  </w:style>
  <w:style w:type="paragraph" w:customStyle="1" w:styleId="4845B43EC9244D4EA0F1A9188A729AC2">
    <w:name w:val="4845B43EC9244D4EA0F1A9188A729AC2"/>
    <w:rsid w:val="00717464"/>
  </w:style>
  <w:style w:type="paragraph" w:customStyle="1" w:styleId="D40F337A07D3415EB333AAB6A479B405">
    <w:name w:val="D40F337A07D3415EB333AAB6A479B405"/>
    <w:rsid w:val="00717464"/>
  </w:style>
  <w:style w:type="paragraph" w:customStyle="1" w:styleId="184FF3D5DFD64613B7B89AFF95B2E502">
    <w:name w:val="184FF3D5DFD64613B7B89AFF95B2E502"/>
    <w:rsid w:val="00717464"/>
  </w:style>
  <w:style w:type="paragraph" w:customStyle="1" w:styleId="789B67F506A94F2CA3AF229E448E5F3C">
    <w:name w:val="789B67F506A94F2CA3AF229E448E5F3C"/>
    <w:rsid w:val="00717464"/>
  </w:style>
  <w:style w:type="paragraph" w:customStyle="1" w:styleId="2EEDCE7EFC314269AA737887F448EFB9">
    <w:name w:val="2EEDCE7EFC314269AA737887F448EFB9"/>
    <w:rsid w:val="00717464"/>
  </w:style>
  <w:style w:type="paragraph" w:customStyle="1" w:styleId="357CD31AB9C5453989810D4316A0174E">
    <w:name w:val="357CD31AB9C5453989810D4316A0174E"/>
    <w:rsid w:val="00717464"/>
  </w:style>
  <w:style w:type="paragraph" w:customStyle="1" w:styleId="036F715551EF48EF8BB9CBEAE8DA11D7">
    <w:name w:val="036F715551EF48EF8BB9CBEAE8DA11D7"/>
    <w:rsid w:val="00717464"/>
  </w:style>
  <w:style w:type="paragraph" w:customStyle="1" w:styleId="D694022101454D75ABC161F8BDEAD4AE">
    <w:name w:val="D694022101454D75ABC161F8BDEAD4AE"/>
    <w:rsid w:val="00717464"/>
  </w:style>
  <w:style w:type="paragraph" w:customStyle="1" w:styleId="5B17AED36FB649369E42AEF28F61D4D2">
    <w:name w:val="5B17AED36FB649369E42AEF28F61D4D2"/>
    <w:rsid w:val="00717464"/>
  </w:style>
  <w:style w:type="paragraph" w:customStyle="1" w:styleId="E8E7BD1A6F264617846B5689ADC91EDC">
    <w:name w:val="E8E7BD1A6F264617846B5689ADC91EDC"/>
    <w:rsid w:val="00717464"/>
  </w:style>
  <w:style w:type="paragraph" w:customStyle="1" w:styleId="98CAB2756BA04D72A2B95AC5C8782CB6">
    <w:name w:val="98CAB2756BA04D72A2B95AC5C8782CB6"/>
    <w:rsid w:val="00717464"/>
  </w:style>
  <w:style w:type="paragraph" w:customStyle="1" w:styleId="6BF1EC42A1394055971F0B4F6EF6452E">
    <w:name w:val="6BF1EC42A1394055971F0B4F6EF6452E"/>
    <w:rsid w:val="00717464"/>
  </w:style>
  <w:style w:type="paragraph" w:customStyle="1" w:styleId="CE6EEE08704F4B7B861834464EB9FD93">
    <w:name w:val="CE6EEE08704F4B7B861834464EB9FD93"/>
    <w:rsid w:val="00717464"/>
  </w:style>
  <w:style w:type="paragraph" w:customStyle="1" w:styleId="E1636F721BB14F5BB41F73C18B988E3D">
    <w:name w:val="E1636F721BB14F5BB41F73C18B988E3D"/>
    <w:rsid w:val="00717464"/>
  </w:style>
  <w:style w:type="paragraph" w:customStyle="1" w:styleId="50E96997D362410B9DE178A5469F553B">
    <w:name w:val="50E96997D362410B9DE178A5469F553B"/>
    <w:rsid w:val="00717464"/>
  </w:style>
  <w:style w:type="paragraph" w:customStyle="1" w:styleId="79B5CD456256432CB1CDDA3B5EF73714">
    <w:name w:val="79B5CD456256432CB1CDDA3B5EF73714"/>
    <w:rsid w:val="00717464"/>
  </w:style>
  <w:style w:type="paragraph" w:customStyle="1" w:styleId="B2372D74A6904E039B28EAEED3AD9648">
    <w:name w:val="B2372D74A6904E039B28EAEED3AD9648"/>
    <w:rsid w:val="00717464"/>
  </w:style>
  <w:style w:type="paragraph" w:customStyle="1" w:styleId="F69FAC6D56CE46EF803B9FF55EC29E20">
    <w:name w:val="F69FAC6D56CE46EF803B9FF55EC29E20"/>
    <w:rsid w:val="00717464"/>
  </w:style>
  <w:style w:type="paragraph" w:customStyle="1" w:styleId="68EBDFBB1B0D41A2A01D43CD7F9B7630">
    <w:name w:val="68EBDFBB1B0D41A2A01D43CD7F9B7630"/>
    <w:rsid w:val="00717464"/>
  </w:style>
  <w:style w:type="paragraph" w:customStyle="1" w:styleId="E8A9DB6654A347E18B92B88E4CBA8347">
    <w:name w:val="E8A9DB6654A347E18B92B88E4CBA8347"/>
    <w:rsid w:val="00717464"/>
  </w:style>
  <w:style w:type="paragraph" w:customStyle="1" w:styleId="0CBE7FB3827F4EEDB4D9DA7EEB7FE406">
    <w:name w:val="0CBE7FB3827F4EEDB4D9DA7EEB7FE406"/>
    <w:rsid w:val="00717464"/>
  </w:style>
  <w:style w:type="paragraph" w:customStyle="1" w:styleId="6F80C5CD7B2D4ED3BB604D4BF8AB3248">
    <w:name w:val="6F80C5CD7B2D4ED3BB604D4BF8AB3248"/>
    <w:rsid w:val="00717464"/>
  </w:style>
  <w:style w:type="paragraph" w:customStyle="1" w:styleId="900046EABD394232B5E19C9519A8FBF6">
    <w:name w:val="900046EABD394232B5E19C9519A8FBF6"/>
    <w:rsid w:val="00717464"/>
  </w:style>
  <w:style w:type="paragraph" w:customStyle="1" w:styleId="E05DE30CB87E4D0CBB8EE575C209C0BB">
    <w:name w:val="E05DE30CB87E4D0CBB8EE575C209C0BB"/>
    <w:rsid w:val="00717464"/>
  </w:style>
  <w:style w:type="paragraph" w:customStyle="1" w:styleId="9A886E7760FA423BA957F41510DDF330">
    <w:name w:val="9A886E7760FA423BA957F41510DDF330"/>
    <w:rsid w:val="00717464"/>
  </w:style>
  <w:style w:type="paragraph" w:customStyle="1" w:styleId="7AE5B8513B4D42E3B285A378F23ADDE6">
    <w:name w:val="7AE5B8513B4D42E3B285A378F23ADDE6"/>
    <w:rsid w:val="00717464"/>
  </w:style>
  <w:style w:type="paragraph" w:customStyle="1" w:styleId="0B852EB0309848E9BB921103C4FDD5A6">
    <w:name w:val="0B852EB0309848E9BB921103C4FDD5A6"/>
    <w:rsid w:val="00717464"/>
  </w:style>
  <w:style w:type="paragraph" w:customStyle="1" w:styleId="13AD6E02E85547DAA2D44A5B1A3948D5">
    <w:name w:val="13AD6E02E85547DAA2D44A5B1A3948D5"/>
    <w:rsid w:val="00717464"/>
  </w:style>
  <w:style w:type="paragraph" w:customStyle="1" w:styleId="BB95C6519BA9498CAC89B6866E0F4D53">
    <w:name w:val="BB95C6519BA9498CAC89B6866E0F4D53"/>
    <w:rsid w:val="00717464"/>
  </w:style>
  <w:style w:type="paragraph" w:customStyle="1" w:styleId="9E49CE0D11A34F1F83E8F761E4124E6E">
    <w:name w:val="9E49CE0D11A34F1F83E8F761E4124E6E"/>
    <w:rsid w:val="00717464"/>
  </w:style>
  <w:style w:type="paragraph" w:customStyle="1" w:styleId="3050449202C4486AA594D6624796C368">
    <w:name w:val="3050449202C4486AA594D6624796C368"/>
    <w:rsid w:val="00717464"/>
  </w:style>
  <w:style w:type="paragraph" w:customStyle="1" w:styleId="B8D893A1A25B40A0A1810F58C42E9066">
    <w:name w:val="B8D893A1A25B40A0A1810F58C42E9066"/>
    <w:rsid w:val="00717464"/>
  </w:style>
  <w:style w:type="paragraph" w:customStyle="1" w:styleId="21B9278255E1410490F94F1DA7C9658C">
    <w:name w:val="21B9278255E1410490F94F1DA7C9658C"/>
    <w:rsid w:val="00717464"/>
  </w:style>
  <w:style w:type="paragraph" w:customStyle="1" w:styleId="8A7C9E9F20C94E1AB5449438784E8C0C">
    <w:name w:val="8A7C9E9F20C94E1AB5449438784E8C0C"/>
    <w:rsid w:val="00717464"/>
  </w:style>
  <w:style w:type="paragraph" w:customStyle="1" w:styleId="DD0BE83638A4449887DFA58A73FFB5C1">
    <w:name w:val="DD0BE83638A4449887DFA58A73FFB5C1"/>
    <w:rsid w:val="00717464"/>
  </w:style>
  <w:style w:type="paragraph" w:customStyle="1" w:styleId="E2C32AFE1EDF4D818CAD72F63A0B0E77">
    <w:name w:val="E2C32AFE1EDF4D818CAD72F63A0B0E77"/>
    <w:rsid w:val="00717464"/>
  </w:style>
  <w:style w:type="paragraph" w:customStyle="1" w:styleId="B5B25A6B7BE94285AFF7B40A10246BD4">
    <w:name w:val="B5B25A6B7BE94285AFF7B40A10246BD4"/>
    <w:rsid w:val="00717464"/>
  </w:style>
  <w:style w:type="paragraph" w:customStyle="1" w:styleId="375D3B92389C4123AC5EBFACD5394C6F">
    <w:name w:val="375D3B92389C4123AC5EBFACD5394C6F"/>
    <w:rsid w:val="00717464"/>
  </w:style>
  <w:style w:type="paragraph" w:customStyle="1" w:styleId="33B081E387F342E1A2F9C5E6B99F5473">
    <w:name w:val="33B081E387F342E1A2F9C5E6B99F5473"/>
    <w:rsid w:val="00717464"/>
  </w:style>
  <w:style w:type="paragraph" w:customStyle="1" w:styleId="34135F73199E45CF84FF9E1A4124CF92">
    <w:name w:val="34135F73199E45CF84FF9E1A4124CF92"/>
    <w:rsid w:val="00717464"/>
  </w:style>
  <w:style w:type="paragraph" w:customStyle="1" w:styleId="7D81F76FDB3547808BDDC5D356AFD9C4">
    <w:name w:val="7D81F76FDB3547808BDDC5D356AFD9C4"/>
    <w:rsid w:val="00717464"/>
  </w:style>
  <w:style w:type="paragraph" w:customStyle="1" w:styleId="7BD2136B43C647ACA70CB9158C1029F9">
    <w:name w:val="7BD2136B43C647ACA70CB9158C1029F9"/>
    <w:rsid w:val="00717464"/>
  </w:style>
  <w:style w:type="paragraph" w:customStyle="1" w:styleId="C8B494BC28504BBF94B11142E1C10C82">
    <w:name w:val="C8B494BC28504BBF94B11142E1C10C82"/>
    <w:rsid w:val="00717464"/>
  </w:style>
  <w:style w:type="paragraph" w:customStyle="1" w:styleId="6CE53BEFBA1048C68DDCE5CF8D52346F">
    <w:name w:val="6CE53BEFBA1048C68DDCE5CF8D52346F"/>
    <w:rsid w:val="00717464"/>
  </w:style>
  <w:style w:type="paragraph" w:customStyle="1" w:styleId="C0832077EE134B36A3D939B9641D23C3">
    <w:name w:val="C0832077EE134B36A3D939B9641D23C3"/>
    <w:rsid w:val="00717464"/>
  </w:style>
  <w:style w:type="paragraph" w:customStyle="1" w:styleId="4C61CE8B53004BFF8A89E5AC5EAE3177">
    <w:name w:val="4C61CE8B53004BFF8A89E5AC5EAE3177"/>
    <w:rsid w:val="00717464"/>
  </w:style>
  <w:style w:type="paragraph" w:customStyle="1" w:styleId="5F89457330914D1CA30BD707C641B68F">
    <w:name w:val="5F89457330914D1CA30BD707C641B68F"/>
    <w:rsid w:val="00717464"/>
  </w:style>
  <w:style w:type="paragraph" w:customStyle="1" w:styleId="913790F1BEB1429CABA7DBAB80591587">
    <w:name w:val="913790F1BEB1429CABA7DBAB80591587"/>
    <w:rsid w:val="00717464"/>
  </w:style>
  <w:style w:type="paragraph" w:customStyle="1" w:styleId="8D41814E7D9F4D238CC6F6B90EBB9D25">
    <w:name w:val="8D41814E7D9F4D238CC6F6B90EBB9D25"/>
    <w:rsid w:val="00717464"/>
  </w:style>
  <w:style w:type="paragraph" w:customStyle="1" w:styleId="7F402E7B4E6C4250A43738E2F1B9A2B7">
    <w:name w:val="7F402E7B4E6C4250A43738E2F1B9A2B7"/>
    <w:rsid w:val="00717464"/>
  </w:style>
  <w:style w:type="paragraph" w:customStyle="1" w:styleId="2C913804E0C24B21916B9ACFE1CACA14">
    <w:name w:val="2C913804E0C24B21916B9ACFE1CACA14"/>
    <w:rsid w:val="00717464"/>
  </w:style>
  <w:style w:type="paragraph" w:customStyle="1" w:styleId="119D0A47E2D440D894BE3DBED079800C">
    <w:name w:val="119D0A47E2D440D894BE3DBED079800C"/>
    <w:rsid w:val="00717464"/>
  </w:style>
  <w:style w:type="paragraph" w:customStyle="1" w:styleId="1888B71ED00B4EADBBD8EF2D3BEC7E2D">
    <w:name w:val="1888B71ED00B4EADBBD8EF2D3BEC7E2D"/>
    <w:rsid w:val="00717464"/>
  </w:style>
  <w:style w:type="paragraph" w:customStyle="1" w:styleId="A4CC8DF9A46B44D885AB0761FA5F2231">
    <w:name w:val="A4CC8DF9A46B44D885AB0761FA5F2231"/>
    <w:rsid w:val="00717464"/>
  </w:style>
  <w:style w:type="paragraph" w:customStyle="1" w:styleId="F00291702DF543E2B99DFA8A92015548">
    <w:name w:val="F00291702DF543E2B99DFA8A92015548"/>
    <w:rsid w:val="00717464"/>
  </w:style>
  <w:style w:type="paragraph" w:customStyle="1" w:styleId="AD541687FC6B46D8883F543CA2FE0C4A">
    <w:name w:val="AD541687FC6B46D8883F543CA2FE0C4A"/>
    <w:rsid w:val="00717464"/>
  </w:style>
  <w:style w:type="paragraph" w:customStyle="1" w:styleId="CC7EEB9461AA4827BA44D736263294D3">
    <w:name w:val="CC7EEB9461AA4827BA44D736263294D3"/>
    <w:rsid w:val="00717464"/>
  </w:style>
  <w:style w:type="paragraph" w:customStyle="1" w:styleId="BF10DE4C26E441E380A737A6893EA71D">
    <w:name w:val="BF10DE4C26E441E380A737A6893EA71D"/>
    <w:rsid w:val="00717464"/>
  </w:style>
  <w:style w:type="paragraph" w:customStyle="1" w:styleId="4F3BD777438C4B61A4E9EE4FEEF099BE">
    <w:name w:val="4F3BD777438C4B61A4E9EE4FEEF099BE"/>
    <w:rsid w:val="00717464"/>
  </w:style>
  <w:style w:type="paragraph" w:customStyle="1" w:styleId="525FE757AB484A7B81BD423F56CD804A">
    <w:name w:val="525FE757AB484A7B81BD423F56CD804A"/>
    <w:rsid w:val="00717464"/>
  </w:style>
  <w:style w:type="paragraph" w:customStyle="1" w:styleId="9DE03F9F2D5C48B8B450D7602C56A49E">
    <w:name w:val="9DE03F9F2D5C48B8B450D7602C56A49E"/>
    <w:rsid w:val="00717464"/>
  </w:style>
  <w:style w:type="paragraph" w:customStyle="1" w:styleId="0625204F0E4E4DC89A334F353FEB5404">
    <w:name w:val="0625204F0E4E4DC89A334F353FEB5404"/>
    <w:rsid w:val="00717464"/>
  </w:style>
  <w:style w:type="paragraph" w:customStyle="1" w:styleId="0BDB13B53FC54E8ABBC0636373756C1E">
    <w:name w:val="0BDB13B53FC54E8ABBC0636373756C1E"/>
    <w:rsid w:val="00717464"/>
  </w:style>
  <w:style w:type="paragraph" w:customStyle="1" w:styleId="A9183CAE1F63474BBE9857B0128340D9">
    <w:name w:val="A9183CAE1F63474BBE9857B0128340D9"/>
    <w:rsid w:val="00717464"/>
  </w:style>
  <w:style w:type="paragraph" w:customStyle="1" w:styleId="282F0B18C4C14AF785ECC2D759CDF672">
    <w:name w:val="282F0B18C4C14AF785ECC2D759CDF672"/>
    <w:rsid w:val="00717464"/>
  </w:style>
  <w:style w:type="paragraph" w:customStyle="1" w:styleId="1338132DF0E44141B045D0C9384EEAAB">
    <w:name w:val="1338132DF0E44141B045D0C9384EEAAB"/>
    <w:rsid w:val="00717464"/>
  </w:style>
  <w:style w:type="paragraph" w:customStyle="1" w:styleId="D00F2ACA89DE4B378096CEE71FA73DBE">
    <w:name w:val="D00F2ACA89DE4B378096CEE71FA73DBE"/>
    <w:rsid w:val="00717464"/>
  </w:style>
  <w:style w:type="paragraph" w:customStyle="1" w:styleId="D54D437A39574B7D90A0E01C2CCF5459">
    <w:name w:val="D54D437A39574B7D90A0E01C2CCF5459"/>
    <w:rsid w:val="00717464"/>
  </w:style>
  <w:style w:type="paragraph" w:customStyle="1" w:styleId="9405CF6F3F9040E995C433593EE835BF">
    <w:name w:val="9405CF6F3F9040E995C433593EE835BF"/>
    <w:rsid w:val="00717464"/>
  </w:style>
  <w:style w:type="paragraph" w:customStyle="1" w:styleId="5EDDA8AE64F344A39E55536C03611EDA">
    <w:name w:val="5EDDA8AE64F344A39E55536C03611EDA"/>
    <w:rsid w:val="00717464"/>
  </w:style>
  <w:style w:type="paragraph" w:customStyle="1" w:styleId="5FE2512D82984288AC1A48B7BAC39ACB">
    <w:name w:val="5FE2512D82984288AC1A48B7BAC39ACB"/>
    <w:rsid w:val="00717464"/>
  </w:style>
  <w:style w:type="paragraph" w:customStyle="1" w:styleId="62520B6865C042CAB51685D2B6C1D4CF">
    <w:name w:val="62520B6865C042CAB51685D2B6C1D4CF"/>
    <w:rsid w:val="00717FF0"/>
  </w:style>
  <w:style w:type="paragraph" w:customStyle="1" w:styleId="3F5AE3DC0ACD4FFD84DB2A08B7F706E0">
    <w:name w:val="3F5AE3DC0ACD4FFD84DB2A08B7F706E0"/>
    <w:rsid w:val="00717FF0"/>
  </w:style>
  <w:style w:type="paragraph" w:customStyle="1" w:styleId="5072FF52DE244B66ACE4CC3C2C30D9DD">
    <w:name w:val="5072FF52DE244B66ACE4CC3C2C30D9DD"/>
    <w:rsid w:val="00717FF0"/>
  </w:style>
  <w:style w:type="paragraph" w:customStyle="1" w:styleId="FEB8A45012C64216A92B2749CB1A2E1F">
    <w:name w:val="FEB8A45012C64216A92B2749CB1A2E1F"/>
    <w:rsid w:val="00717FF0"/>
  </w:style>
  <w:style w:type="paragraph" w:customStyle="1" w:styleId="88176AEAFCE24212BD57231C593044CB">
    <w:name w:val="88176AEAFCE24212BD57231C593044CB"/>
    <w:rsid w:val="00717FF0"/>
  </w:style>
  <w:style w:type="paragraph" w:customStyle="1" w:styleId="4697761F3EA843588BC6F889071D88FA">
    <w:name w:val="4697761F3EA843588BC6F889071D88FA"/>
    <w:rsid w:val="003F5D5D"/>
  </w:style>
  <w:style w:type="paragraph" w:customStyle="1" w:styleId="4E7772FD82834ABE8C2EE52C34DE64D2">
    <w:name w:val="4E7772FD82834ABE8C2EE52C34DE64D2"/>
    <w:rsid w:val="003F5D5D"/>
  </w:style>
  <w:style w:type="paragraph" w:customStyle="1" w:styleId="C948D7DF8B334E5B84AE3FDEA49FEF2A">
    <w:name w:val="C948D7DF8B334E5B84AE3FDEA49FEF2A"/>
    <w:rsid w:val="003F5D5D"/>
  </w:style>
  <w:style w:type="paragraph" w:customStyle="1" w:styleId="F6E9F3CF2AD749DDB70A8AAA12B4BCB5">
    <w:name w:val="F6E9F3CF2AD749DDB70A8AAA12B4BCB5"/>
    <w:rsid w:val="003F5D5D"/>
  </w:style>
  <w:style w:type="paragraph" w:customStyle="1" w:styleId="31116C55BEFB40AFB0C1CFE8F878A546">
    <w:name w:val="31116C55BEFB40AFB0C1CFE8F878A546"/>
    <w:rsid w:val="003F5D5D"/>
  </w:style>
  <w:style w:type="paragraph" w:customStyle="1" w:styleId="5F1EB1C0C866465691AB94EE166685E4">
    <w:name w:val="5F1EB1C0C866465691AB94EE166685E4"/>
    <w:rsid w:val="003F5D5D"/>
  </w:style>
  <w:style w:type="paragraph" w:customStyle="1" w:styleId="13AFE6DC4F79460E957831C6A4E7D52C">
    <w:name w:val="13AFE6DC4F79460E957831C6A4E7D52C"/>
    <w:rsid w:val="003F5D5D"/>
  </w:style>
  <w:style w:type="paragraph" w:customStyle="1" w:styleId="EBBF6B78BF0E418B80669425CF17A63D">
    <w:name w:val="EBBF6B78BF0E418B80669425CF17A63D"/>
    <w:rsid w:val="003F5D5D"/>
  </w:style>
  <w:style w:type="paragraph" w:customStyle="1" w:styleId="54BB4508DBCC4C3180F480CEB5532C32">
    <w:name w:val="54BB4508DBCC4C3180F480CEB5532C32"/>
    <w:rsid w:val="003F5D5D"/>
  </w:style>
  <w:style w:type="paragraph" w:customStyle="1" w:styleId="94793D2A44D544F68587C6871CC00FC4">
    <w:name w:val="94793D2A44D544F68587C6871CC00FC4"/>
    <w:rsid w:val="003F5D5D"/>
  </w:style>
  <w:style w:type="paragraph" w:customStyle="1" w:styleId="66430898649C44328C0CEF7167E4FA3E">
    <w:name w:val="66430898649C44328C0CEF7167E4FA3E"/>
    <w:rsid w:val="003F5D5D"/>
  </w:style>
  <w:style w:type="paragraph" w:customStyle="1" w:styleId="F1E9786C194B4C7D8FC1CAD900E05AD6">
    <w:name w:val="F1E9786C194B4C7D8FC1CAD900E05AD6"/>
    <w:rsid w:val="003F5D5D"/>
  </w:style>
  <w:style w:type="paragraph" w:customStyle="1" w:styleId="7AC696665A39408F8FB15C5AE53E0099">
    <w:name w:val="7AC696665A39408F8FB15C5AE53E0099"/>
    <w:rsid w:val="003F5D5D"/>
  </w:style>
  <w:style w:type="paragraph" w:customStyle="1" w:styleId="7CF568742A6B40B39DF9796F547F06C3">
    <w:name w:val="7CF568742A6B40B39DF9796F547F06C3"/>
    <w:rsid w:val="003F5D5D"/>
  </w:style>
  <w:style w:type="paragraph" w:customStyle="1" w:styleId="EF072B849659446C920AA96F2AAE2C96">
    <w:name w:val="EF072B849659446C920AA96F2AAE2C96"/>
    <w:rsid w:val="003F5D5D"/>
  </w:style>
  <w:style w:type="paragraph" w:customStyle="1" w:styleId="9F87CDB5F8E842E8984AF15152BBD385">
    <w:name w:val="9F87CDB5F8E842E8984AF15152BBD385"/>
    <w:rsid w:val="003F5D5D"/>
  </w:style>
  <w:style w:type="paragraph" w:customStyle="1" w:styleId="D7257E6773C449B0909E50C550213085">
    <w:name w:val="D7257E6773C449B0909E50C550213085"/>
    <w:rsid w:val="003F5D5D"/>
  </w:style>
  <w:style w:type="paragraph" w:customStyle="1" w:styleId="71C09455AA5D481285561954D1C17168">
    <w:name w:val="71C09455AA5D481285561954D1C17168"/>
    <w:rsid w:val="003F5D5D"/>
  </w:style>
  <w:style w:type="paragraph" w:customStyle="1" w:styleId="F5C8E862E8784250A09E05B17C2F52C9">
    <w:name w:val="F5C8E862E8784250A09E05B17C2F52C9"/>
    <w:rsid w:val="001B47CE"/>
  </w:style>
  <w:style w:type="paragraph" w:customStyle="1" w:styleId="48230F8A2C0C4AD78E05B2EB6D261C2F">
    <w:name w:val="48230F8A2C0C4AD78E05B2EB6D261C2F"/>
    <w:rsid w:val="00373C33"/>
  </w:style>
  <w:style w:type="paragraph" w:customStyle="1" w:styleId="04A65D2C8D9D4D27B8953574F3B702EF">
    <w:name w:val="04A65D2C8D9D4D27B8953574F3B702EF"/>
    <w:rsid w:val="00373C33"/>
  </w:style>
  <w:style w:type="paragraph" w:customStyle="1" w:styleId="CFAD47CC38224F2CB74E684954C7E098">
    <w:name w:val="CFAD47CC38224F2CB74E684954C7E098"/>
    <w:rsid w:val="00373C33"/>
  </w:style>
  <w:style w:type="paragraph" w:customStyle="1" w:styleId="CF860BE1DFF94B42B776FF6092B6E186">
    <w:name w:val="CF860BE1DFF94B42B776FF6092B6E186"/>
    <w:rsid w:val="00373C33"/>
  </w:style>
  <w:style w:type="paragraph" w:customStyle="1" w:styleId="4A533BFB7BD34666B3C944862CCFB746">
    <w:name w:val="4A533BFB7BD34666B3C944862CCFB746"/>
    <w:rsid w:val="00373C33"/>
  </w:style>
  <w:style w:type="paragraph" w:customStyle="1" w:styleId="3CB91BD8F661484DA286EDD5FEA24504">
    <w:name w:val="3CB91BD8F661484DA286EDD5FEA24504"/>
    <w:rsid w:val="00373C33"/>
  </w:style>
  <w:style w:type="paragraph" w:customStyle="1" w:styleId="11733D98636F46CDAEB832A6188AA889">
    <w:name w:val="11733D98636F46CDAEB832A6188AA889"/>
    <w:rsid w:val="00373C33"/>
  </w:style>
  <w:style w:type="paragraph" w:customStyle="1" w:styleId="606447C0718A4DACAFCC86A5C86DD5E3">
    <w:name w:val="606447C0718A4DACAFCC86A5C86DD5E3"/>
    <w:rsid w:val="00373C33"/>
  </w:style>
  <w:style w:type="paragraph" w:customStyle="1" w:styleId="7AD0151ECA47443ABEE0D448C76D4DB1">
    <w:name w:val="7AD0151ECA47443ABEE0D448C76D4DB1"/>
    <w:rsid w:val="00373C33"/>
  </w:style>
  <w:style w:type="paragraph" w:customStyle="1" w:styleId="3A463A6686E147239D0F8D2872D2E21B">
    <w:name w:val="3A463A6686E147239D0F8D2872D2E21B"/>
    <w:rsid w:val="00373C33"/>
  </w:style>
  <w:style w:type="paragraph" w:customStyle="1" w:styleId="31704C44B4EA47FCAB646308D75B892D">
    <w:name w:val="31704C44B4EA47FCAB646308D75B892D"/>
    <w:rsid w:val="00373C33"/>
  </w:style>
  <w:style w:type="paragraph" w:customStyle="1" w:styleId="B40B6AEA61F74A42BE1DEE6AD7DCD77A">
    <w:name w:val="B40B6AEA61F74A42BE1DEE6AD7DCD77A"/>
    <w:rsid w:val="00373C33"/>
  </w:style>
  <w:style w:type="paragraph" w:customStyle="1" w:styleId="74C396806F04477FB53550D5DB2D1159">
    <w:name w:val="74C396806F04477FB53550D5DB2D1159"/>
    <w:rsid w:val="00373C33"/>
  </w:style>
  <w:style w:type="paragraph" w:customStyle="1" w:styleId="CD0D676B1BF94165AC4F3B637D726F26">
    <w:name w:val="CD0D676B1BF94165AC4F3B637D726F26"/>
    <w:rsid w:val="00373C33"/>
  </w:style>
  <w:style w:type="paragraph" w:customStyle="1" w:styleId="B998C1C116AA451DA175BE7E2B080D8A">
    <w:name w:val="B998C1C116AA451DA175BE7E2B080D8A"/>
    <w:rsid w:val="00373C33"/>
  </w:style>
  <w:style w:type="paragraph" w:customStyle="1" w:styleId="6ECC1877EC574CE3A68B0FED5C7A9CD9">
    <w:name w:val="6ECC1877EC574CE3A68B0FED5C7A9CD9"/>
    <w:rsid w:val="00373C33"/>
  </w:style>
  <w:style w:type="paragraph" w:customStyle="1" w:styleId="1868188C52D6447C8DF59092CA799E67">
    <w:name w:val="1868188C52D6447C8DF59092CA799E67"/>
    <w:rsid w:val="00373C33"/>
  </w:style>
  <w:style w:type="paragraph" w:customStyle="1" w:styleId="B4AF294CA55D4705806305140A169B12">
    <w:name w:val="B4AF294CA55D4705806305140A169B12"/>
    <w:rsid w:val="00373C33"/>
  </w:style>
  <w:style w:type="paragraph" w:customStyle="1" w:styleId="53990237B5114AC18FF9C686DBAD22EA">
    <w:name w:val="53990237B5114AC18FF9C686DBAD22EA"/>
    <w:rsid w:val="00373C33"/>
  </w:style>
  <w:style w:type="paragraph" w:customStyle="1" w:styleId="19FA825E22E44B94A3F5A6869548099F">
    <w:name w:val="19FA825E22E44B94A3F5A6869548099F"/>
    <w:rsid w:val="00373C33"/>
  </w:style>
  <w:style w:type="paragraph" w:customStyle="1" w:styleId="C507D48DE26C486A8244E76D1D20E8E0">
    <w:name w:val="C507D48DE26C486A8244E76D1D20E8E0"/>
    <w:rsid w:val="00373C33"/>
  </w:style>
  <w:style w:type="paragraph" w:customStyle="1" w:styleId="14231F290D8B444FAE62D0402F609B19">
    <w:name w:val="14231F290D8B444FAE62D0402F609B19"/>
    <w:rsid w:val="00373C33"/>
  </w:style>
  <w:style w:type="paragraph" w:customStyle="1" w:styleId="20B3A3378B394BD1B46B9476BED45AE2">
    <w:name w:val="20B3A3378B394BD1B46B9476BED45AE2"/>
    <w:rsid w:val="00373C33"/>
  </w:style>
  <w:style w:type="paragraph" w:customStyle="1" w:styleId="EDD61B9B2D714A9F83A87C414CC37048">
    <w:name w:val="EDD61B9B2D714A9F83A87C414CC37048"/>
    <w:rsid w:val="00373C33"/>
  </w:style>
  <w:style w:type="paragraph" w:customStyle="1" w:styleId="A273C533E2484A8CA2A9873D7085F379">
    <w:name w:val="A273C533E2484A8CA2A9873D7085F379"/>
    <w:rsid w:val="00373C33"/>
  </w:style>
  <w:style w:type="paragraph" w:customStyle="1" w:styleId="0C159387C470433187C17354B0D1497F">
    <w:name w:val="0C159387C470433187C17354B0D1497F"/>
    <w:rsid w:val="00373C33"/>
  </w:style>
  <w:style w:type="paragraph" w:customStyle="1" w:styleId="8052607F68014663AA90A643DBACABDE">
    <w:name w:val="8052607F68014663AA90A643DBACABDE"/>
    <w:rsid w:val="00373C33"/>
  </w:style>
  <w:style w:type="paragraph" w:customStyle="1" w:styleId="295E477595B644EF98169D4650F0EB19">
    <w:name w:val="295E477595B644EF98169D4650F0EB19"/>
    <w:rsid w:val="00373C33"/>
  </w:style>
  <w:style w:type="paragraph" w:customStyle="1" w:styleId="A1645C4B591A4001AD7C3F5F2FEFE24B">
    <w:name w:val="A1645C4B591A4001AD7C3F5F2FEFE24B"/>
    <w:rsid w:val="00373C33"/>
  </w:style>
  <w:style w:type="paragraph" w:customStyle="1" w:styleId="7D670B5FBB0045908834BA0B941E0D56">
    <w:name w:val="7D670B5FBB0045908834BA0B941E0D56"/>
    <w:rsid w:val="00373C33"/>
  </w:style>
  <w:style w:type="paragraph" w:customStyle="1" w:styleId="5FF1FAB87BF44FCFB3A5624BBAF065A9">
    <w:name w:val="5FF1FAB87BF44FCFB3A5624BBAF065A9"/>
    <w:rsid w:val="00373C33"/>
  </w:style>
  <w:style w:type="paragraph" w:customStyle="1" w:styleId="7A978C52E6F94EEAB140124934B9578A">
    <w:name w:val="7A978C52E6F94EEAB140124934B9578A"/>
    <w:rsid w:val="00373C33"/>
  </w:style>
  <w:style w:type="paragraph" w:customStyle="1" w:styleId="70E3468E755847AD85CCE7F278C8B9EE">
    <w:name w:val="70E3468E755847AD85CCE7F278C8B9EE"/>
    <w:rsid w:val="00373C33"/>
  </w:style>
  <w:style w:type="paragraph" w:customStyle="1" w:styleId="433B5AAEF4574EB18B3F1A18AFC1D090">
    <w:name w:val="433B5AAEF4574EB18B3F1A18AFC1D090"/>
    <w:rsid w:val="00373C33"/>
  </w:style>
  <w:style w:type="paragraph" w:customStyle="1" w:styleId="82CC8F5283594EB7938BABB12DB7D767">
    <w:name w:val="82CC8F5283594EB7938BABB12DB7D767"/>
    <w:rsid w:val="00373C33"/>
  </w:style>
  <w:style w:type="paragraph" w:customStyle="1" w:styleId="959546B88D44492A8E87156F77BB7ACE">
    <w:name w:val="959546B88D44492A8E87156F77BB7ACE"/>
    <w:rsid w:val="00373C33"/>
  </w:style>
  <w:style w:type="paragraph" w:customStyle="1" w:styleId="BCA3C93E5F0449F1B832DDDBA72A8DE8">
    <w:name w:val="BCA3C93E5F0449F1B832DDDBA72A8DE8"/>
    <w:rsid w:val="00373C33"/>
  </w:style>
  <w:style w:type="paragraph" w:customStyle="1" w:styleId="79AA83A5089445C895AC1D039F214780">
    <w:name w:val="79AA83A5089445C895AC1D039F214780"/>
    <w:rsid w:val="00373C33"/>
  </w:style>
  <w:style w:type="paragraph" w:customStyle="1" w:styleId="FC4FECAE79A64F94BD09CA5FFDFA371F">
    <w:name w:val="FC4FECAE79A64F94BD09CA5FFDFA371F"/>
    <w:rsid w:val="00373C33"/>
  </w:style>
  <w:style w:type="paragraph" w:customStyle="1" w:styleId="D60E6779B6D14D558E34051C4F6A6D43">
    <w:name w:val="D60E6779B6D14D558E34051C4F6A6D43"/>
    <w:rsid w:val="00373C33"/>
  </w:style>
  <w:style w:type="paragraph" w:customStyle="1" w:styleId="517821EEB99B47189212A7608A2AF467">
    <w:name w:val="517821EEB99B47189212A7608A2AF467"/>
    <w:rsid w:val="00373C33"/>
  </w:style>
  <w:style w:type="paragraph" w:customStyle="1" w:styleId="8C742E1DFF5340C6B594533833300A00">
    <w:name w:val="8C742E1DFF5340C6B594533833300A00"/>
    <w:rsid w:val="00373C33"/>
  </w:style>
  <w:style w:type="paragraph" w:customStyle="1" w:styleId="132CD19B9E8D4C038ED84226770C98DE">
    <w:name w:val="132CD19B9E8D4C038ED84226770C98DE"/>
    <w:rsid w:val="00373C33"/>
  </w:style>
  <w:style w:type="paragraph" w:customStyle="1" w:styleId="C8441018D0C04C47B25BCF3FCD682D51">
    <w:name w:val="C8441018D0C04C47B25BCF3FCD682D51"/>
    <w:rsid w:val="00373C33"/>
  </w:style>
  <w:style w:type="paragraph" w:customStyle="1" w:styleId="A1C5FCA433864EEDB0EB5C50FB19935A">
    <w:name w:val="A1C5FCA433864EEDB0EB5C50FB19935A"/>
    <w:rsid w:val="00373C33"/>
  </w:style>
  <w:style w:type="paragraph" w:customStyle="1" w:styleId="65D244C5DD21428EBCF40AC1464E0C65">
    <w:name w:val="65D244C5DD21428EBCF40AC1464E0C65"/>
    <w:rsid w:val="00373C33"/>
  </w:style>
  <w:style w:type="paragraph" w:customStyle="1" w:styleId="A9C1480FC4F74A99828A6FF3EA311F43">
    <w:name w:val="A9C1480FC4F74A99828A6FF3EA311F43"/>
    <w:rsid w:val="00373C33"/>
  </w:style>
  <w:style w:type="paragraph" w:customStyle="1" w:styleId="03A02A1C0C4049E6A7423E981BCBF6CF">
    <w:name w:val="03A02A1C0C4049E6A7423E981BCBF6CF"/>
    <w:rsid w:val="00373C33"/>
  </w:style>
  <w:style w:type="paragraph" w:customStyle="1" w:styleId="A8615DF1F7024D3F97454FD54440836B">
    <w:name w:val="A8615DF1F7024D3F97454FD54440836B"/>
    <w:rsid w:val="00373C33"/>
  </w:style>
  <w:style w:type="paragraph" w:customStyle="1" w:styleId="D46DB9A8B7F0479C9480186D78950052">
    <w:name w:val="D46DB9A8B7F0479C9480186D78950052"/>
    <w:rsid w:val="00373C33"/>
  </w:style>
  <w:style w:type="paragraph" w:customStyle="1" w:styleId="D2FEC5F911CE445191C702E6ABE43A9F">
    <w:name w:val="D2FEC5F911CE445191C702E6ABE43A9F"/>
    <w:rsid w:val="00373C33"/>
  </w:style>
  <w:style w:type="paragraph" w:customStyle="1" w:styleId="725B41DA914B4684841F6102E1507AF0">
    <w:name w:val="725B41DA914B4684841F6102E1507AF0"/>
    <w:rsid w:val="00373C33"/>
  </w:style>
  <w:style w:type="paragraph" w:customStyle="1" w:styleId="593A6AF31892466684B3E5CDEE4FF32B">
    <w:name w:val="593A6AF31892466684B3E5CDEE4FF32B"/>
    <w:rsid w:val="00373C33"/>
  </w:style>
  <w:style w:type="paragraph" w:customStyle="1" w:styleId="CE88AF3E783C418D92EB1C986B12A13B">
    <w:name w:val="CE88AF3E783C418D92EB1C986B12A13B"/>
    <w:rsid w:val="00373C33"/>
  </w:style>
  <w:style w:type="paragraph" w:customStyle="1" w:styleId="E4094875521D4F648A9D0F95F16B4AF3">
    <w:name w:val="E4094875521D4F648A9D0F95F16B4AF3"/>
    <w:rsid w:val="00373C33"/>
  </w:style>
  <w:style w:type="paragraph" w:customStyle="1" w:styleId="5135BC36BA894821B9616A07CB3212AB">
    <w:name w:val="5135BC36BA894821B9616A07CB3212AB"/>
    <w:rsid w:val="00373C33"/>
  </w:style>
  <w:style w:type="paragraph" w:customStyle="1" w:styleId="0FDA913386BD49BBA188E796EE70FCAD">
    <w:name w:val="0FDA913386BD49BBA188E796EE70FCAD"/>
    <w:rsid w:val="00373C33"/>
  </w:style>
  <w:style w:type="paragraph" w:customStyle="1" w:styleId="E995C7E0FC8E400D8F6F25BB6C129161">
    <w:name w:val="E995C7E0FC8E400D8F6F25BB6C129161"/>
    <w:rsid w:val="00373C33"/>
  </w:style>
  <w:style w:type="paragraph" w:customStyle="1" w:styleId="9FCBDD43A41F45B684AB020CCA26CF0F">
    <w:name w:val="9FCBDD43A41F45B684AB020CCA26CF0F"/>
    <w:rsid w:val="00373C33"/>
  </w:style>
  <w:style w:type="paragraph" w:customStyle="1" w:styleId="6BE2FA2FA1774D61A54577F9E28E9C87">
    <w:name w:val="6BE2FA2FA1774D61A54577F9E28E9C87"/>
    <w:rsid w:val="00373C33"/>
  </w:style>
  <w:style w:type="paragraph" w:customStyle="1" w:styleId="8F36EE0DD62B4A9BBB55776EA6998EFA">
    <w:name w:val="8F36EE0DD62B4A9BBB55776EA6998EFA"/>
    <w:rsid w:val="00373C33"/>
  </w:style>
  <w:style w:type="paragraph" w:customStyle="1" w:styleId="17164C4F5A5843EA9E7838636C5C9B47">
    <w:name w:val="17164C4F5A5843EA9E7838636C5C9B47"/>
    <w:rsid w:val="00373C33"/>
  </w:style>
  <w:style w:type="paragraph" w:customStyle="1" w:styleId="764C9E9E590A458B8056F4F2F37B1B18">
    <w:name w:val="764C9E9E590A458B8056F4F2F37B1B18"/>
    <w:rsid w:val="00373C33"/>
  </w:style>
  <w:style w:type="paragraph" w:customStyle="1" w:styleId="4AFA3BD442784B6FBF83DC80092B8906">
    <w:name w:val="4AFA3BD442784B6FBF83DC80092B8906"/>
    <w:rsid w:val="00373C33"/>
  </w:style>
  <w:style w:type="paragraph" w:customStyle="1" w:styleId="E73D7D9A953D4030B41756FF56B30017">
    <w:name w:val="E73D7D9A953D4030B41756FF56B30017"/>
    <w:rsid w:val="00373C33"/>
  </w:style>
  <w:style w:type="paragraph" w:customStyle="1" w:styleId="756BADDC8A794E5AB8E9894E122DA04D">
    <w:name w:val="756BADDC8A794E5AB8E9894E122DA04D"/>
    <w:rsid w:val="00373C33"/>
  </w:style>
  <w:style w:type="paragraph" w:customStyle="1" w:styleId="6CA3FFBE7636420882C5468B6AB0D6ED">
    <w:name w:val="6CA3FFBE7636420882C5468B6AB0D6ED"/>
    <w:rsid w:val="00373C33"/>
  </w:style>
  <w:style w:type="paragraph" w:customStyle="1" w:styleId="0492BC52A8544A6F8E4136F3413FF5EE">
    <w:name w:val="0492BC52A8544A6F8E4136F3413FF5EE"/>
    <w:rsid w:val="00373C33"/>
  </w:style>
  <w:style w:type="paragraph" w:customStyle="1" w:styleId="DC020A42B09A474CAF093EBFE6B04CB2">
    <w:name w:val="DC020A42B09A474CAF093EBFE6B04CB2"/>
    <w:rsid w:val="00373C33"/>
  </w:style>
  <w:style w:type="paragraph" w:customStyle="1" w:styleId="AF2A821575EC4ECEA14BD59B61A4D9B1">
    <w:name w:val="AF2A821575EC4ECEA14BD59B61A4D9B1"/>
    <w:rsid w:val="002F287F"/>
  </w:style>
  <w:style w:type="paragraph" w:customStyle="1" w:styleId="ADFF7617F3364EA8ACD50F6209DBAFD7">
    <w:name w:val="ADFF7617F3364EA8ACD50F6209DBAFD7"/>
    <w:rsid w:val="002F287F"/>
  </w:style>
  <w:style w:type="paragraph" w:customStyle="1" w:styleId="A19EF2F04E254A87B984D19E4C759CED">
    <w:name w:val="A19EF2F04E254A87B984D19E4C759CED"/>
    <w:rsid w:val="002F287F"/>
  </w:style>
  <w:style w:type="paragraph" w:customStyle="1" w:styleId="96141829CFA64C89ACC1420E0804967E">
    <w:name w:val="96141829CFA64C89ACC1420E0804967E"/>
    <w:rsid w:val="002F287F"/>
  </w:style>
  <w:style w:type="paragraph" w:customStyle="1" w:styleId="C1ECCC802BEC46A9A20808AAF9D6361E">
    <w:name w:val="C1ECCC802BEC46A9A20808AAF9D6361E"/>
    <w:rsid w:val="002F287F"/>
  </w:style>
  <w:style w:type="paragraph" w:customStyle="1" w:styleId="FD70D8A42AB448AAAEC4062935CE7EB4">
    <w:name w:val="FD70D8A42AB448AAAEC4062935CE7EB4"/>
    <w:rsid w:val="002F287F"/>
  </w:style>
  <w:style w:type="paragraph" w:customStyle="1" w:styleId="275FCB4C576F4C62804072AE78C81F31">
    <w:name w:val="275FCB4C576F4C62804072AE78C81F31"/>
    <w:rsid w:val="002F287F"/>
  </w:style>
  <w:style w:type="paragraph" w:customStyle="1" w:styleId="F934EDB13ABF4DF6A60FD384FD353900">
    <w:name w:val="F934EDB13ABF4DF6A60FD384FD353900"/>
    <w:rsid w:val="002F287F"/>
  </w:style>
  <w:style w:type="paragraph" w:customStyle="1" w:styleId="5999B0F90B804E058A8F69F340A0679E">
    <w:name w:val="5999B0F90B804E058A8F69F340A0679E"/>
    <w:rsid w:val="002F287F"/>
  </w:style>
  <w:style w:type="paragraph" w:customStyle="1" w:styleId="087DE29F3BDA470A8523FE371DAE05CB">
    <w:name w:val="087DE29F3BDA470A8523FE371DAE05CB"/>
    <w:rsid w:val="002F287F"/>
  </w:style>
  <w:style w:type="paragraph" w:customStyle="1" w:styleId="164B5E7A42B8495BB242A0AB573C9F4B">
    <w:name w:val="164B5E7A42B8495BB242A0AB573C9F4B"/>
    <w:rsid w:val="002F287F"/>
  </w:style>
  <w:style w:type="paragraph" w:customStyle="1" w:styleId="7B27E8414ED34F659EEFE080C1CBA9F1">
    <w:name w:val="7B27E8414ED34F659EEFE080C1CBA9F1"/>
    <w:rsid w:val="002F287F"/>
  </w:style>
  <w:style w:type="paragraph" w:customStyle="1" w:styleId="2BAFA9964EA54C568AE3AD06BDE06A14">
    <w:name w:val="2BAFA9964EA54C568AE3AD06BDE06A14"/>
    <w:rsid w:val="002F287F"/>
  </w:style>
  <w:style w:type="paragraph" w:customStyle="1" w:styleId="C8F914030BBC45D2BDD32EE6ABA68918">
    <w:name w:val="C8F914030BBC45D2BDD32EE6ABA68918"/>
    <w:rsid w:val="002F287F"/>
  </w:style>
  <w:style w:type="paragraph" w:customStyle="1" w:styleId="5371B307DA9C494CBF0B4B10F40EF563">
    <w:name w:val="5371B307DA9C494CBF0B4B10F40EF563"/>
    <w:rsid w:val="002F287F"/>
  </w:style>
  <w:style w:type="paragraph" w:customStyle="1" w:styleId="DC3E4A1E17B6475F8BED5CE03700DD3B">
    <w:name w:val="DC3E4A1E17B6475F8BED5CE03700DD3B"/>
    <w:rsid w:val="002F287F"/>
  </w:style>
  <w:style w:type="paragraph" w:customStyle="1" w:styleId="54BD77D1B31247768EF88E76BA3D45F1">
    <w:name w:val="54BD77D1B31247768EF88E76BA3D45F1"/>
    <w:rsid w:val="002F287F"/>
  </w:style>
  <w:style w:type="paragraph" w:customStyle="1" w:styleId="CFEA63F865E6482ABF112B720623E50A">
    <w:name w:val="CFEA63F865E6482ABF112B720623E50A"/>
    <w:rsid w:val="002F287F"/>
  </w:style>
  <w:style w:type="paragraph" w:customStyle="1" w:styleId="A951B07C734C48B59052F27917FA3DF3">
    <w:name w:val="A951B07C734C48B59052F27917FA3DF3"/>
    <w:rsid w:val="002F287F"/>
  </w:style>
  <w:style w:type="paragraph" w:customStyle="1" w:styleId="7D9DDA03B9D94A52A183A15CA7C6F4F3">
    <w:name w:val="7D9DDA03B9D94A52A183A15CA7C6F4F3"/>
    <w:rsid w:val="002F287F"/>
  </w:style>
  <w:style w:type="paragraph" w:customStyle="1" w:styleId="EC05CDAD47BE42D68A79911740A49AFD">
    <w:name w:val="EC05CDAD47BE42D68A79911740A49AFD"/>
    <w:rsid w:val="002F287F"/>
  </w:style>
  <w:style w:type="paragraph" w:customStyle="1" w:styleId="FED4B2F066B3404CBEAC5F46F9D7C090">
    <w:name w:val="FED4B2F066B3404CBEAC5F46F9D7C090"/>
    <w:rsid w:val="001315EA"/>
  </w:style>
  <w:style w:type="paragraph" w:customStyle="1" w:styleId="42626E0C90CA412CB2973142C6A95BED">
    <w:name w:val="42626E0C90CA412CB2973142C6A95BED"/>
    <w:rsid w:val="001315EA"/>
  </w:style>
  <w:style w:type="paragraph" w:customStyle="1" w:styleId="EA022EC10C454489BFF22B031C2E2935">
    <w:name w:val="EA022EC10C454489BFF22B031C2E2935"/>
    <w:rsid w:val="001315EA"/>
  </w:style>
  <w:style w:type="paragraph" w:customStyle="1" w:styleId="EA503EAE14364FD3A19706F35747FBF1">
    <w:name w:val="EA503EAE14364FD3A19706F35747FBF1"/>
    <w:rsid w:val="001315EA"/>
  </w:style>
  <w:style w:type="paragraph" w:customStyle="1" w:styleId="635D48AA9E0349F59E12E0D882A86860">
    <w:name w:val="635D48AA9E0349F59E12E0D882A86860"/>
    <w:rsid w:val="001315EA"/>
  </w:style>
  <w:style w:type="paragraph" w:customStyle="1" w:styleId="81F90985F7F440CDBC93205FC2518B6F">
    <w:name w:val="81F90985F7F440CDBC93205FC2518B6F"/>
    <w:rsid w:val="001315EA"/>
  </w:style>
  <w:style w:type="paragraph" w:customStyle="1" w:styleId="4649F1C8EBC14B0E8707C787E2E7B3B7">
    <w:name w:val="4649F1C8EBC14B0E8707C787E2E7B3B7"/>
    <w:rsid w:val="001315EA"/>
  </w:style>
  <w:style w:type="paragraph" w:customStyle="1" w:styleId="B6FA9A91FD054BA0BDAE959C5D57547C">
    <w:name w:val="B6FA9A91FD054BA0BDAE959C5D57547C"/>
    <w:rsid w:val="001315EA"/>
  </w:style>
  <w:style w:type="paragraph" w:customStyle="1" w:styleId="0E8ED52CB353407EA09CD961ACB43885">
    <w:name w:val="0E8ED52CB353407EA09CD961ACB43885"/>
    <w:rsid w:val="001315EA"/>
  </w:style>
  <w:style w:type="paragraph" w:customStyle="1" w:styleId="FAC50CF034BF44B08851CACD825CF7B9">
    <w:name w:val="FAC50CF034BF44B08851CACD825CF7B9"/>
    <w:rsid w:val="001315EA"/>
  </w:style>
  <w:style w:type="paragraph" w:customStyle="1" w:styleId="E9626A01CE324494BDF98E25E114E43B">
    <w:name w:val="E9626A01CE324494BDF98E25E114E43B"/>
    <w:rsid w:val="001315EA"/>
  </w:style>
  <w:style w:type="paragraph" w:customStyle="1" w:styleId="0DF82B0DD99540B8AC2F41B174C0AC65">
    <w:name w:val="0DF82B0DD99540B8AC2F41B174C0AC65"/>
    <w:rsid w:val="001315EA"/>
  </w:style>
  <w:style w:type="paragraph" w:customStyle="1" w:styleId="0AF0F6A27C0945339F8EB4B2A904856E">
    <w:name w:val="0AF0F6A27C0945339F8EB4B2A904856E"/>
    <w:rsid w:val="001315EA"/>
  </w:style>
  <w:style w:type="paragraph" w:customStyle="1" w:styleId="F53D84E163EE4D1698DD5CC04D656497">
    <w:name w:val="F53D84E163EE4D1698DD5CC04D656497"/>
    <w:rsid w:val="001315EA"/>
  </w:style>
  <w:style w:type="paragraph" w:customStyle="1" w:styleId="131B76F7EA494873849C9C37016A1BE0">
    <w:name w:val="131B76F7EA494873849C9C37016A1BE0"/>
    <w:rsid w:val="001315EA"/>
  </w:style>
  <w:style w:type="paragraph" w:customStyle="1" w:styleId="A1C608CE7890490BA433CE24B41FA2D8">
    <w:name w:val="A1C608CE7890490BA433CE24B41FA2D8"/>
    <w:rsid w:val="001315EA"/>
  </w:style>
  <w:style w:type="paragraph" w:customStyle="1" w:styleId="EB97B982EFC446C0A8972C70A58BCCBD">
    <w:name w:val="EB97B982EFC446C0A8972C70A58BCCBD"/>
    <w:rsid w:val="001315EA"/>
  </w:style>
  <w:style w:type="paragraph" w:customStyle="1" w:styleId="A51FAADA108E4CDA90B9C844C3083437">
    <w:name w:val="A51FAADA108E4CDA90B9C844C3083437"/>
    <w:rsid w:val="001315EA"/>
  </w:style>
  <w:style w:type="paragraph" w:customStyle="1" w:styleId="450371829CF34DB6B865F824128572F7">
    <w:name w:val="450371829CF34DB6B865F824128572F7"/>
    <w:rsid w:val="001315EA"/>
  </w:style>
  <w:style w:type="paragraph" w:customStyle="1" w:styleId="4627DCE2E2EA438AA02C01B06ADE06D3">
    <w:name w:val="4627DCE2E2EA438AA02C01B06ADE06D3"/>
    <w:rsid w:val="001315EA"/>
  </w:style>
  <w:style w:type="paragraph" w:customStyle="1" w:styleId="008282534264414E8025310B8D1B2190">
    <w:name w:val="008282534264414E8025310B8D1B2190"/>
    <w:rsid w:val="001315EA"/>
  </w:style>
  <w:style w:type="paragraph" w:customStyle="1" w:styleId="4F77EE0897CE42EF9B2C122CD16983DC">
    <w:name w:val="4F77EE0897CE42EF9B2C122CD16983DC"/>
    <w:rsid w:val="001315EA"/>
  </w:style>
  <w:style w:type="paragraph" w:customStyle="1" w:styleId="D76F163DBDA949D3A392E98231FBDEED">
    <w:name w:val="D76F163DBDA949D3A392E98231FBDEED"/>
    <w:rsid w:val="001315EA"/>
  </w:style>
  <w:style w:type="paragraph" w:customStyle="1" w:styleId="7253ED040D524315935B598FDEA70E4D">
    <w:name w:val="7253ED040D524315935B598FDEA70E4D"/>
    <w:rsid w:val="001315EA"/>
  </w:style>
  <w:style w:type="paragraph" w:customStyle="1" w:styleId="14B21B7D46B5423F8C67FD080390EC97">
    <w:name w:val="14B21B7D46B5423F8C67FD080390EC97"/>
    <w:rsid w:val="001315EA"/>
  </w:style>
  <w:style w:type="paragraph" w:customStyle="1" w:styleId="19E1AC84A24B4611914521915953BD9C">
    <w:name w:val="19E1AC84A24B4611914521915953BD9C"/>
    <w:rsid w:val="001315EA"/>
  </w:style>
  <w:style w:type="paragraph" w:customStyle="1" w:styleId="FB4776E8FC3F46C5A3AA132E38087896">
    <w:name w:val="FB4776E8FC3F46C5A3AA132E38087896"/>
    <w:rsid w:val="001315EA"/>
  </w:style>
  <w:style w:type="paragraph" w:customStyle="1" w:styleId="BEE3D66E5E3B4E858ACE9542FA548A4D">
    <w:name w:val="BEE3D66E5E3B4E858ACE9542FA548A4D"/>
    <w:rsid w:val="001315EA"/>
  </w:style>
  <w:style w:type="paragraph" w:customStyle="1" w:styleId="2264A093AE6A40C3A2B06A36020BF806">
    <w:name w:val="2264A093AE6A40C3A2B06A36020BF806"/>
    <w:rsid w:val="001315EA"/>
  </w:style>
  <w:style w:type="paragraph" w:customStyle="1" w:styleId="561724BF47334C2C9195E704C71AC297">
    <w:name w:val="561724BF47334C2C9195E704C71AC297"/>
    <w:rsid w:val="001315EA"/>
  </w:style>
  <w:style w:type="paragraph" w:customStyle="1" w:styleId="DF09AB38DD564822BBDEF154CA2AD3E3">
    <w:name w:val="DF09AB38DD564822BBDEF154CA2AD3E3"/>
    <w:rsid w:val="001315EA"/>
  </w:style>
  <w:style w:type="paragraph" w:customStyle="1" w:styleId="70B8A246F9CD4E83BAEC62E6E4E343D7">
    <w:name w:val="70B8A246F9CD4E83BAEC62E6E4E343D7"/>
    <w:rsid w:val="001315EA"/>
  </w:style>
  <w:style w:type="paragraph" w:customStyle="1" w:styleId="7F43CB8640034AC483695C1C7DCAA07D">
    <w:name w:val="7F43CB8640034AC483695C1C7DCAA07D"/>
    <w:rsid w:val="001315EA"/>
  </w:style>
  <w:style w:type="paragraph" w:customStyle="1" w:styleId="8992A28C156D432D92E88C362B9C95C2">
    <w:name w:val="8992A28C156D432D92E88C362B9C95C2"/>
    <w:rsid w:val="001315EA"/>
  </w:style>
  <w:style w:type="paragraph" w:customStyle="1" w:styleId="4D63E0BB89134C64B5283E36FBD913CA">
    <w:name w:val="4D63E0BB89134C64B5283E36FBD913CA"/>
    <w:rsid w:val="007E5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9097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von Apps aus dem Appstore</dc:title>
  <dc:subject/>
  <dc:creator>Dierkes, Christel</dc:creator>
  <cp:keywords/>
  <dc:description/>
  <cp:lastModifiedBy>Ohls, Rahel</cp:lastModifiedBy>
  <cp:revision>3</cp:revision>
  <cp:lastPrinted>2019-08-01T15:08:00Z</cp:lastPrinted>
  <dcterms:created xsi:type="dcterms:W3CDTF">2019-11-28T11:23:00Z</dcterms:created>
  <dcterms:modified xsi:type="dcterms:W3CDTF">2019-11-28T11:23:00Z</dcterms:modified>
</cp:coreProperties>
</file>