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BE" w:rsidRDefault="00A31D4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325804" cy="1876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04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5" w:history="1">
        <w:r w:rsidR="00A31D47" w:rsidRPr="004D0DC3">
          <w:rPr>
            <w:rStyle w:val="Hyperlink"/>
          </w:rPr>
          <w:t>https://pixabay.com/de/illustrations/covid-19-coronavirus-abstand-4940638/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drawing>
          <wp:inline distT="0" distB="0" distL="0" distR="0">
            <wp:extent cx="3296954" cy="2228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5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7" w:history="1">
        <w:r w:rsidR="00A31D47" w:rsidRPr="004D0DC3">
          <w:rPr>
            <w:rStyle w:val="Hyperlink"/>
          </w:rPr>
          <w:t>https://pixabay.com/de/illustrations/meter-covid-19-coronavirus-abstand-4962678/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drawing>
          <wp:inline distT="0" distB="0" distL="0" distR="0">
            <wp:extent cx="3514276" cy="24669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76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9" w:history="1">
        <w:r w:rsidR="00A31D47" w:rsidRPr="004D0DC3">
          <w:rPr>
            <w:rStyle w:val="Hyperlink"/>
          </w:rPr>
          <w:t>https://pixabay.com/de/illustrations/meter-covid-19-coronavirus-abstand-4969147/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lastRenderedPageBreak/>
        <w:drawing>
          <wp:inline distT="0" distB="0" distL="0" distR="0">
            <wp:extent cx="2476500" cy="2476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11" w:history="1">
        <w:r w:rsidR="00A31D47" w:rsidRPr="004D0DC3">
          <w:rPr>
            <w:rStyle w:val="Hyperlink"/>
          </w:rPr>
          <w:t>https://pixabay.com/de/vectors/corona-aufkleber-abstand-halten-2m-5016829/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drawing>
          <wp:inline distT="0" distB="0" distL="0" distR="0">
            <wp:extent cx="3365564" cy="222885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6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13" w:history="1">
        <w:r w:rsidR="00A31D47" w:rsidRPr="004D0DC3">
          <w:rPr>
            <w:rStyle w:val="Hyperlink"/>
          </w:rPr>
          <w:t>https://pixabay.com/de/illustrations/covid-19-coronavirus-soziale-distanz-4962685/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drawing>
          <wp:inline distT="0" distB="0" distL="0" distR="0">
            <wp:extent cx="3399559" cy="16097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5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15" w:history="1">
        <w:r w:rsidR="00A31D47" w:rsidRPr="004D0DC3">
          <w:rPr>
            <w:rStyle w:val="Hyperlink"/>
          </w:rPr>
          <w:t>https://pixabay.com/de/illustrations/abstand-abstand-halten-corona-5003595/</w:t>
        </w:r>
      </w:hyperlink>
    </w:p>
    <w:p w:rsidR="00A31D47" w:rsidRDefault="00A31D47">
      <w:r>
        <w:t>__________________________________________________________________________________</w:t>
      </w:r>
    </w:p>
    <w:p w:rsidR="00A31D47" w:rsidRDefault="00A31D47">
      <w:r>
        <w:rPr>
          <w:noProof/>
          <w:lang w:eastAsia="de-DE"/>
        </w:rPr>
        <w:lastRenderedPageBreak/>
        <w:drawing>
          <wp:inline distT="0" distB="0" distL="0" distR="0">
            <wp:extent cx="2581275" cy="255994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7" w:rsidRDefault="00B53D0C">
      <w:hyperlink r:id="rId17" w:history="1">
        <w:r w:rsidR="00A31D47" w:rsidRPr="004D0DC3">
          <w:rPr>
            <w:rStyle w:val="Hyperlink"/>
          </w:rPr>
          <w:t>https://pixabay.com/de/vectors/corona-aufkleber-abstand-halten-2m-5016826/</w:t>
        </w:r>
      </w:hyperlink>
    </w:p>
    <w:p w:rsidR="00A31D47" w:rsidRDefault="00A31D47">
      <w:r>
        <w:t>__________________________________________________________________________________</w:t>
      </w:r>
    </w:p>
    <w:sectPr w:rsidR="00A31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47"/>
    <w:rsid w:val="001F1CC6"/>
    <w:rsid w:val="00A31D47"/>
    <w:rsid w:val="00B53D0C"/>
    <w:rsid w:val="00C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DDBA-B6CB-4171-9366-90DC85C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D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ixabay.com/de/illustrations/covid-19-coronavirus-soziale-distanz-496268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illustrations/meter-covid-19-coronavirus-abstand-4962678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pixabay.com/de/vectors/corona-aufkleber-abstand-halten-2m-501682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ixabay.com/de/vectors/corona-aufkleber-abstand-halten-2m-5016829/" TargetMode="External"/><Relationship Id="rId5" Type="http://schemas.openxmlformats.org/officeDocument/2006/relationships/hyperlink" Target="https://pixabay.com/de/illustrations/covid-19-coronavirus-abstand-4940638/" TargetMode="External"/><Relationship Id="rId15" Type="http://schemas.openxmlformats.org/officeDocument/2006/relationships/hyperlink" Target="https://pixabay.com/de/illustrations/abstand-abstand-halten-corona-5003595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ixabay.com/de/illustrations/meter-covid-19-coronavirus-abstand-4969147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1553</Characters>
  <Application>Microsoft Office Word</Application>
  <DocSecurity>4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Matzke</dc:creator>
  <cp:keywords/>
  <dc:description/>
  <cp:lastModifiedBy>Wantia, Aki Bianca</cp:lastModifiedBy>
  <cp:revision>2</cp:revision>
  <dcterms:created xsi:type="dcterms:W3CDTF">2020-04-22T07:07:00Z</dcterms:created>
  <dcterms:modified xsi:type="dcterms:W3CDTF">2020-04-22T07:07:00Z</dcterms:modified>
</cp:coreProperties>
</file>