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155E1" w14:textId="77777777" w:rsidR="00034D23" w:rsidRPr="006873DE" w:rsidRDefault="0046283B">
      <w:pPr>
        <w:rPr>
          <w:rFonts w:ascii="Arial" w:hAnsi="Arial" w:cs="Arial"/>
          <w:b/>
          <w:sz w:val="28"/>
          <w:szCs w:val="28"/>
        </w:rPr>
      </w:pPr>
      <w:r w:rsidRPr="006873DE">
        <w:rPr>
          <w:rFonts w:ascii="Arial" w:hAnsi="Arial" w:cs="Arial"/>
          <w:b/>
          <w:sz w:val="28"/>
          <w:szCs w:val="28"/>
        </w:rPr>
        <w:t xml:space="preserve">Kosten- und Finanzierungsplan </w:t>
      </w:r>
    </w:p>
    <w:p w14:paraId="75A856ED" w14:textId="77777777" w:rsidR="0046283B" w:rsidRPr="006873DE" w:rsidRDefault="0046283B">
      <w:pPr>
        <w:rPr>
          <w:rFonts w:ascii="Arial" w:hAnsi="Arial" w:cs="Arial"/>
          <w:b/>
          <w:sz w:val="28"/>
          <w:szCs w:val="28"/>
        </w:rPr>
      </w:pPr>
      <w:r w:rsidRPr="006873DE">
        <w:rPr>
          <w:rFonts w:ascii="Arial" w:hAnsi="Arial" w:cs="Arial"/>
          <w:b/>
          <w:sz w:val="28"/>
          <w:szCs w:val="28"/>
        </w:rPr>
        <w:t xml:space="preserve">Anlage zum Antrag auf Förderung von Projekten und Maßnahmen </w:t>
      </w:r>
    </w:p>
    <w:p w14:paraId="561BB928" w14:textId="77777777" w:rsidR="008E62E8" w:rsidRPr="000764A4" w:rsidRDefault="008E62E8" w:rsidP="000764A4">
      <w:pPr>
        <w:spacing w:before="60" w:after="6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6766"/>
      </w:tblGrid>
      <w:tr w:rsidR="008E62E8" w:rsidRPr="001029B2" w14:paraId="51E36042" w14:textId="77777777" w:rsidTr="001029B2">
        <w:tc>
          <w:tcPr>
            <w:tcW w:w="2660" w:type="dxa"/>
            <w:shd w:val="clear" w:color="auto" w:fill="auto"/>
          </w:tcPr>
          <w:p w14:paraId="009B2580" w14:textId="77777777" w:rsidR="008E62E8" w:rsidRPr="001029B2" w:rsidRDefault="008E62E8" w:rsidP="001029B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t>Projekt</w:t>
            </w:r>
            <w:r w:rsidR="006D4C0C" w:rsidRPr="001029B2">
              <w:rPr>
                <w:rFonts w:ascii="Arial" w:hAnsi="Arial" w:cs="Arial"/>
                <w:sz w:val="24"/>
              </w:rPr>
              <w:t xml:space="preserve"> </w:t>
            </w:r>
            <w:r w:rsidRPr="001029B2">
              <w:rPr>
                <w:rFonts w:ascii="Arial" w:hAnsi="Arial" w:cs="Arial"/>
                <w:sz w:val="24"/>
              </w:rPr>
              <w:t>/ Maßnahme</w:t>
            </w:r>
          </w:p>
        </w:tc>
        <w:tc>
          <w:tcPr>
            <w:tcW w:w="6891" w:type="dxa"/>
            <w:shd w:val="clear" w:color="auto" w:fill="auto"/>
          </w:tcPr>
          <w:p w14:paraId="5AFA5D8A" w14:textId="77777777" w:rsidR="008E62E8" w:rsidRPr="001029B2" w:rsidRDefault="006873DE" w:rsidP="001029B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</w:tr>
      <w:tr w:rsidR="008E62E8" w:rsidRPr="001029B2" w14:paraId="79008B19" w14:textId="77777777" w:rsidTr="001029B2">
        <w:tc>
          <w:tcPr>
            <w:tcW w:w="2660" w:type="dxa"/>
            <w:shd w:val="clear" w:color="auto" w:fill="auto"/>
          </w:tcPr>
          <w:p w14:paraId="1AF0A337" w14:textId="77777777" w:rsidR="008E62E8" w:rsidRPr="001029B2" w:rsidRDefault="006873DE" w:rsidP="001029B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t>Träger</w:t>
            </w:r>
          </w:p>
        </w:tc>
        <w:tc>
          <w:tcPr>
            <w:tcW w:w="6891" w:type="dxa"/>
            <w:shd w:val="clear" w:color="auto" w:fill="auto"/>
          </w:tcPr>
          <w:p w14:paraId="1CB2234A" w14:textId="77777777" w:rsidR="008E62E8" w:rsidRPr="001029B2" w:rsidRDefault="006873DE" w:rsidP="001029B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" w:name="Text57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8E62E8" w:rsidRPr="001029B2" w14:paraId="33D45CC2" w14:textId="77777777" w:rsidTr="001029B2">
        <w:tc>
          <w:tcPr>
            <w:tcW w:w="2660" w:type="dxa"/>
            <w:shd w:val="clear" w:color="auto" w:fill="auto"/>
          </w:tcPr>
          <w:p w14:paraId="24E52749" w14:textId="77777777" w:rsidR="008E62E8" w:rsidRPr="001029B2" w:rsidRDefault="008E62E8" w:rsidP="001029B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t>Datum</w:t>
            </w:r>
          </w:p>
        </w:tc>
        <w:tc>
          <w:tcPr>
            <w:tcW w:w="6891" w:type="dxa"/>
            <w:shd w:val="clear" w:color="auto" w:fill="auto"/>
          </w:tcPr>
          <w:p w14:paraId="0620CFE6" w14:textId="77777777" w:rsidR="008E62E8" w:rsidRPr="001029B2" w:rsidRDefault="006873DE" w:rsidP="001029B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" w:name="Text58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</w:tr>
    </w:tbl>
    <w:p w14:paraId="74F74CC6" w14:textId="77777777" w:rsidR="008E62E8" w:rsidRDefault="008E62E8">
      <w:pPr>
        <w:rPr>
          <w:rFonts w:ascii="Arial" w:hAnsi="Arial" w:cs="Arial"/>
          <w:b/>
          <w:sz w:val="26"/>
          <w:szCs w:val="26"/>
        </w:rPr>
      </w:pPr>
    </w:p>
    <w:p w14:paraId="4E494103" w14:textId="77777777" w:rsidR="0046283B" w:rsidRPr="00CE60E3" w:rsidRDefault="0046283B">
      <w:pPr>
        <w:rPr>
          <w:rFonts w:ascii="Arial" w:hAnsi="Arial" w:cs="Arial"/>
          <w:b/>
          <w:sz w:val="26"/>
          <w:szCs w:val="26"/>
        </w:rPr>
      </w:pPr>
      <w:r w:rsidRPr="00CE60E3">
        <w:rPr>
          <w:rFonts w:ascii="Arial" w:hAnsi="Arial" w:cs="Arial"/>
          <w:b/>
          <w:sz w:val="26"/>
          <w:szCs w:val="26"/>
        </w:rPr>
        <w:t>geplante Ausgaben</w:t>
      </w:r>
      <w:r w:rsidR="00582881" w:rsidRPr="00CE60E3">
        <w:rPr>
          <w:rFonts w:ascii="Arial" w:hAnsi="Arial" w:cs="Arial"/>
          <w:b/>
          <w:sz w:val="26"/>
          <w:szCs w:val="26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111"/>
        <w:gridCol w:w="1588"/>
      </w:tblGrid>
      <w:tr w:rsidR="0046283B" w:rsidRPr="001029B2" w14:paraId="55C3B437" w14:textId="77777777" w:rsidTr="00497DC8">
        <w:tc>
          <w:tcPr>
            <w:tcW w:w="3652" w:type="dxa"/>
            <w:shd w:val="clear" w:color="auto" w:fill="auto"/>
          </w:tcPr>
          <w:p w14:paraId="6B4FFE4F" w14:textId="77777777" w:rsidR="0046283B" w:rsidRPr="001029B2" w:rsidRDefault="0046283B" w:rsidP="001029B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6DBFDF4" w14:textId="77777777" w:rsidR="0046283B" w:rsidRPr="001029B2" w:rsidRDefault="007242A6" w:rsidP="001029B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029B2">
              <w:rPr>
                <w:rFonts w:ascii="Arial" w:hAnsi="Arial" w:cs="Arial"/>
                <w:b/>
                <w:sz w:val="24"/>
              </w:rPr>
              <w:t>Bemerkungen</w:t>
            </w:r>
            <w:r w:rsidR="006873DE" w:rsidRPr="001029B2">
              <w:rPr>
                <w:rFonts w:ascii="Arial" w:hAnsi="Arial" w:cs="Arial"/>
                <w:b/>
                <w:sz w:val="24"/>
              </w:rPr>
              <w:t xml:space="preserve"> / Details</w:t>
            </w:r>
          </w:p>
        </w:tc>
        <w:tc>
          <w:tcPr>
            <w:tcW w:w="1588" w:type="dxa"/>
            <w:shd w:val="clear" w:color="auto" w:fill="auto"/>
          </w:tcPr>
          <w:p w14:paraId="70AA7126" w14:textId="77777777" w:rsidR="0046283B" w:rsidRPr="001029B2" w:rsidRDefault="007E060A" w:rsidP="001029B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029B2">
              <w:rPr>
                <w:rFonts w:ascii="Arial" w:hAnsi="Arial" w:cs="Arial"/>
                <w:b/>
                <w:sz w:val="24"/>
              </w:rPr>
              <w:t>Euro</w:t>
            </w:r>
          </w:p>
        </w:tc>
      </w:tr>
      <w:tr w:rsidR="0046283B" w:rsidRPr="001029B2" w14:paraId="41103866" w14:textId="77777777" w:rsidTr="00497DC8">
        <w:tc>
          <w:tcPr>
            <w:tcW w:w="3652" w:type="dxa"/>
            <w:shd w:val="clear" w:color="auto" w:fill="auto"/>
          </w:tcPr>
          <w:p w14:paraId="4FE59418" w14:textId="77777777" w:rsidR="0046283B" w:rsidRPr="001029B2" w:rsidRDefault="007242A6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t>Unterkunft</w:t>
            </w:r>
            <w:r w:rsidR="006D4C0C" w:rsidRPr="001029B2">
              <w:rPr>
                <w:rFonts w:ascii="Arial" w:hAnsi="Arial" w:cs="Arial"/>
                <w:sz w:val="24"/>
              </w:rPr>
              <w:t xml:space="preserve"> </w:t>
            </w:r>
            <w:r w:rsidRPr="001029B2">
              <w:rPr>
                <w:rFonts w:ascii="Arial" w:hAnsi="Arial" w:cs="Arial"/>
                <w:sz w:val="24"/>
              </w:rPr>
              <w:t>/</w:t>
            </w:r>
            <w:r w:rsidR="006D4C0C" w:rsidRPr="001029B2">
              <w:rPr>
                <w:rFonts w:ascii="Arial" w:hAnsi="Arial" w:cs="Arial"/>
                <w:sz w:val="24"/>
              </w:rPr>
              <w:t xml:space="preserve"> </w:t>
            </w:r>
            <w:r w:rsidRPr="001029B2">
              <w:rPr>
                <w:rFonts w:ascii="Arial" w:hAnsi="Arial" w:cs="Arial"/>
                <w:sz w:val="24"/>
              </w:rPr>
              <w:t>Verpflegung</w:t>
            </w:r>
          </w:p>
        </w:tc>
        <w:tc>
          <w:tcPr>
            <w:tcW w:w="4111" w:type="dxa"/>
            <w:shd w:val="clear" w:color="auto" w:fill="auto"/>
          </w:tcPr>
          <w:p w14:paraId="356F4F0F" w14:textId="77777777" w:rsidR="0046283B" w:rsidRPr="001029B2" w:rsidRDefault="008E62E8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  <w:bookmarkStart w:id="4" w:name="Text63"/>
        <w:tc>
          <w:tcPr>
            <w:tcW w:w="1588" w:type="dxa"/>
            <w:shd w:val="clear" w:color="auto" w:fill="auto"/>
          </w:tcPr>
          <w:p w14:paraId="0A38D356" w14:textId="77777777" w:rsidR="0046283B" w:rsidRPr="001029B2" w:rsidRDefault="00683E90" w:rsidP="001029B2">
            <w:pPr>
              <w:jc w:val="right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  <w:tr w:rsidR="0046283B" w:rsidRPr="001029B2" w14:paraId="43CFFECB" w14:textId="77777777" w:rsidTr="00497DC8">
        <w:tc>
          <w:tcPr>
            <w:tcW w:w="3652" w:type="dxa"/>
            <w:shd w:val="clear" w:color="auto" w:fill="auto"/>
          </w:tcPr>
          <w:p w14:paraId="265076B3" w14:textId="77777777" w:rsidR="007242A6" w:rsidRPr="001029B2" w:rsidRDefault="007242A6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t>Raumkosten</w:t>
            </w:r>
          </w:p>
        </w:tc>
        <w:tc>
          <w:tcPr>
            <w:tcW w:w="4111" w:type="dxa"/>
            <w:shd w:val="clear" w:color="auto" w:fill="auto"/>
          </w:tcPr>
          <w:p w14:paraId="77E67C1A" w14:textId="77777777" w:rsidR="0046283B" w:rsidRPr="001029B2" w:rsidRDefault="008E62E8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  <w:bookmarkStart w:id="6" w:name="Text64"/>
        <w:tc>
          <w:tcPr>
            <w:tcW w:w="1588" w:type="dxa"/>
            <w:shd w:val="clear" w:color="auto" w:fill="auto"/>
          </w:tcPr>
          <w:p w14:paraId="6033F1CC" w14:textId="77777777" w:rsidR="0046283B" w:rsidRPr="001029B2" w:rsidRDefault="00683E90" w:rsidP="001029B2">
            <w:pPr>
              <w:jc w:val="right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</w:tr>
      <w:tr w:rsidR="0046283B" w:rsidRPr="001029B2" w14:paraId="0F29F0DF" w14:textId="77777777" w:rsidTr="00497DC8">
        <w:tc>
          <w:tcPr>
            <w:tcW w:w="3652" w:type="dxa"/>
            <w:shd w:val="clear" w:color="auto" w:fill="auto"/>
          </w:tcPr>
          <w:p w14:paraId="1D6E89DD" w14:textId="77777777" w:rsidR="001F1A03" w:rsidRPr="001029B2" w:rsidRDefault="001F1A03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t>Material</w:t>
            </w:r>
          </w:p>
        </w:tc>
        <w:tc>
          <w:tcPr>
            <w:tcW w:w="4111" w:type="dxa"/>
            <w:shd w:val="clear" w:color="auto" w:fill="auto"/>
          </w:tcPr>
          <w:p w14:paraId="34ABAE24" w14:textId="77777777" w:rsidR="0046283B" w:rsidRPr="001029B2" w:rsidRDefault="008E62E8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  <w:bookmarkStart w:id="8" w:name="Text14"/>
        <w:tc>
          <w:tcPr>
            <w:tcW w:w="1588" w:type="dxa"/>
            <w:shd w:val="clear" w:color="auto" w:fill="auto"/>
          </w:tcPr>
          <w:p w14:paraId="3944602A" w14:textId="77777777" w:rsidR="0046283B" w:rsidRPr="001029B2" w:rsidRDefault="00683E90" w:rsidP="001029B2">
            <w:pPr>
              <w:jc w:val="right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</w:tr>
      <w:tr w:rsidR="001F1A03" w:rsidRPr="001029B2" w14:paraId="73AC617A" w14:textId="77777777" w:rsidTr="00497DC8">
        <w:tc>
          <w:tcPr>
            <w:tcW w:w="3652" w:type="dxa"/>
            <w:shd w:val="clear" w:color="auto" w:fill="auto"/>
          </w:tcPr>
          <w:p w14:paraId="570A44AC" w14:textId="77777777" w:rsidR="001F1A03" w:rsidRPr="001029B2" w:rsidRDefault="001F1A03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t>Öffentlichkeitsarbeit/ Werbung</w:t>
            </w:r>
          </w:p>
        </w:tc>
        <w:tc>
          <w:tcPr>
            <w:tcW w:w="4111" w:type="dxa"/>
            <w:shd w:val="clear" w:color="auto" w:fill="auto"/>
          </w:tcPr>
          <w:p w14:paraId="3FF95406" w14:textId="77777777" w:rsidR="001F1A03" w:rsidRPr="001029B2" w:rsidRDefault="008E62E8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</w:tc>
        <w:bookmarkStart w:id="10" w:name="Text16"/>
        <w:tc>
          <w:tcPr>
            <w:tcW w:w="1588" w:type="dxa"/>
            <w:shd w:val="clear" w:color="auto" w:fill="auto"/>
          </w:tcPr>
          <w:p w14:paraId="5B194657" w14:textId="77777777" w:rsidR="001F1A03" w:rsidRPr="001029B2" w:rsidRDefault="00683E90" w:rsidP="001029B2">
            <w:pPr>
              <w:jc w:val="right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</w:tr>
      <w:tr w:rsidR="0046283B" w:rsidRPr="001029B2" w14:paraId="067BB3BD" w14:textId="77777777" w:rsidTr="00497DC8">
        <w:tc>
          <w:tcPr>
            <w:tcW w:w="3652" w:type="dxa"/>
            <w:shd w:val="clear" w:color="auto" w:fill="auto"/>
          </w:tcPr>
          <w:p w14:paraId="37247869" w14:textId="77777777" w:rsidR="0046283B" w:rsidRPr="001029B2" w:rsidRDefault="001F1A03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t>Honorare</w:t>
            </w:r>
          </w:p>
        </w:tc>
        <w:tc>
          <w:tcPr>
            <w:tcW w:w="4111" w:type="dxa"/>
            <w:shd w:val="clear" w:color="auto" w:fill="auto"/>
          </w:tcPr>
          <w:p w14:paraId="0D2C2DFD" w14:textId="77777777" w:rsidR="0046283B" w:rsidRPr="001029B2" w:rsidRDefault="008E62E8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11"/>
          </w:p>
        </w:tc>
        <w:bookmarkStart w:id="12" w:name="Text18"/>
        <w:tc>
          <w:tcPr>
            <w:tcW w:w="1588" w:type="dxa"/>
            <w:shd w:val="clear" w:color="auto" w:fill="auto"/>
          </w:tcPr>
          <w:p w14:paraId="72ECEE37" w14:textId="77777777" w:rsidR="0046283B" w:rsidRPr="001029B2" w:rsidRDefault="00683E90" w:rsidP="001029B2">
            <w:pPr>
              <w:jc w:val="right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12"/>
          </w:p>
        </w:tc>
      </w:tr>
      <w:tr w:rsidR="001F1A03" w:rsidRPr="001029B2" w14:paraId="11B89610" w14:textId="77777777" w:rsidTr="00497DC8">
        <w:tc>
          <w:tcPr>
            <w:tcW w:w="3652" w:type="dxa"/>
            <w:shd w:val="clear" w:color="auto" w:fill="auto"/>
          </w:tcPr>
          <w:p w14:paraId="52AB0199" w14:textId="77777777" w:rsidR="001F1A03" w:rsidRPr="001029B2" w:rsidRDefault="001F1A03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t>Fahrtkosten</w:t>
            </w:r>
          </w:p>
        </w:tc>
        <w:tc>
          <w:tcPr>
            <w:tcW w:w="4111" w:type="dxa"/>
            <w:shd w:val="clear" w:color="auto" w:fill="auto"/>
          </w:tcPr>
          <w:p w14:paraId="05691D4F" w14:textId="77777777" w:rsidR="001F1A03" w:rsidRPr="001029B2" w:rsidRDefault="008E62E8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13"/>
          </w:p>
        </w:tc>
        <w:bookmarkStart w:id="14" w:name="Text20"/>
        <w:tc>
          <w:tcPr>
            <w:tcW w:w="1588" w:type="dxa"/>
            <w:shd w:val="clear" w:color="auto" w:fill="auto"/>
          </w:tcPr>
          <w:p w14:paraId="2C960132" w14:textId="77777777" w:rsidR="001F1A03" w:rsidRPr="001029B2" w:rsidRDefault="00683E90" w:rsidP="001029B2">
            <w:pPr>
              <w:jc w:val="right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14"/>
          </w:p>
        </w:tc>
      </w:tr>
      <w:tr w:rsidR="001F1A03" w:rsidRPr="001029B2" w14:paraId="7018081E" w14:textId="77777777" w:rsidTr="00497DC8">
        <w:tc>
          <w:tcPr>
            <w:tcW w:w="3652" w:type="dxa"/>
            <w:shd w:val="clear" w:color="auto" w:fill="auto"/>
          </w:tcPr>
          <w:p w14:paraId="71618E72" w14:textId="77777777" w:rsidR="001F1A03" w:rsidRPr="001029B2" w:rsidRDefault="001F1A03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t>Technik</w:t>
            </w:r>
          </w:p>
        </w:tc>
        <w:tc>
          <w:tcPr>
            <w:tcW w:w="4111" w:type="dxa"/>
            <w:shd w:val="clear" w:color="auto" w:fill="auto"/>
          </w:tcPr>
          <w:p w14:paraId="46A292D1" w14:textId="77777777" w:rsidR="001F1A03" w:rsidRPr="001029B2" w:rsidRDefault="008E62E8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15"/>
          </w:p>
        </w:tc>
        <w:bookmarkStart w:id="16" w:name="Text22"/>
        <w:tc>
          <w:tcPr>
            <w:tcW w:w="1588" w:type="dxa"/>
            <w:shd w:val="clear" w:color="auto" w:fill="auto"/>
          </w:tcPr>
          <w:p w14:paraId="65E728E0" w14:textId="77777777" w:rsidR="001F1A03" w:rsidRPr="001029B2" w:rsidRDefault="00683E90" w:rsidP="001029B2">
            <w:pPr>
              <w:jc w:val="right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16"/>
          </w:p>
        </w:tc>
      </w:tr>
      <w:tr w:rsidR="001F1A03" w:rsidRPr="001029B2" w14:paraId="18AE2171" w14:textId="77777777" w:rsidTr="00497DC8">
        <w:tc>
          <w:tcPr>
            <w:tcW w:w="3652" w:type="dxa"/>
            <w:shd w:val="clear" w:color="auto" w:fill="auto"/>
          </w:tcPr>
          <w:p w14:paraId="64FC5292" w14:textId="77777777" w:rsidR="001F1A03" w:rsidRPr="001029B2" w:rsidRDefault="001F1A03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t>Versicherungen</w:t>
            </w:r>
          </w:p>
        </w:tc>
        <w:tc>
          <w:tcPr>
            <w:tcW w:w="4111" w:type="dxa"/>
            <w:shd w:val="clear" w:color="auto" w:fill="auto"/>
          </w:tcPr>
          <w:p w14:paraId="3EF885A1" w14:textId="77777777" w:rsidR="001F1A03" w:rsidRPr="001029B2" w:rsidRDefault="008E62E8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17"/>
          </w:p>
        </w:tc>
        <w:bookmarkStart w:id="18" w:name="Text24"/>
        <w:tc>
          <w:tcPr>
            <w:tcW w:w="1588" w:type="dxa"/>
            <w:shd w:val="clear" w:color="auto" w:fill="auto"/>
          </w:tcPr>
          <w:p w14:paraId="5F2B3C1E" w14:textId="77777777" w:rsidR="001F1A03" w:rsidRPr="001029B2" w:rsidRDefault="00683E90" w:rsidP="001029B2">
            <w:pPr>
              <w:jc w:val="right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="006B7503" w:rsidRPr="001029B2">
              <w:rPr>
                <w:rFonts w:ascii="Arial" w:hAnsi="Arial" w:cs="Arial"/>
                <w:sz w:val="24"/>
              </w:rPr>
              <w:t> </w:t>
            </w:r>
            <w:r w:rsidR="006B7503" w:rsidRPr="001029B2">
              <w:rPr>
                <w:rFonts w:ascii="Arial" w:hAnsi="Arial" w:cs="Arial"/>
                <w:sz w:val="24"/>
              </w:rPr>
              <w:t> </w:t>
            </w:r>
            <w:r w:rsidR="006B7503" w:rsidRPr="001029B2">
              <w:rPr>
                <w:rFonts w:ascii="Arial" w:hAnsi="Arial" w:cs="Arial"/>
                <w:sz w:val="24"/>
              </w:rPr>
              <w:t> </w:t>
            </w:r>
            <w:r w:rsidR="006B7503" w:rsidRPr="001029B2">
              <w:rPr>
                <w:rFonts w:ascii="Arial" w:hAnsi="Arial" w:cs="Arial"/>
                <w:sz w:val="24"/>
              </w:rPr>
              <w:t> </w:t>
            </w:r>
            <w:r w:rsidR="006B7503" w:rsidRPr="001029B2">
              <w:rPr>
                <w:rFonts w:ascii="Arial" w:hAnsi="Arial" w:cs="Arial"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18"/>
          </w:p>
        </w:tc>
      </w:tr>
      <w:tr w:rsidR="001F1A03" w:rsidRPr="001029B2" w14:paraId="61C633B5" w14:textId="77777777" w:rsidTr="00497DC8">
        <w:tc>
          <w:tcPr>
            <w:tcW w:w="3652" w:type="dxa"/>
            <w:shd w:val="clear" w:color="auto" w:fill="auto"/>
          </w:tcPr>
          <w:p w14:paraId="6B45BE05" w14:textId="77777777" w:rsidR="001F1A03" w:rsidRPr="001029B2" w:rsidRDefault="0044445D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t xml:space="preserve">Sonstige </w:t>
            </w:r>
            <w:r w:rsidR="00756972" w:rsidRPr="001029B2">
              <w:rPr>
                <w:rFonts w:ascii="Arial" w:hAnsi="Arial" w:cs="Arial"/>
                <w:sz w:val="24"/>
              </w:rPr>
              <w:t>Sachkosten</w:t>
            </w:r>
          </w:p>
        </w:tc>
        <w:tc>
          <w:tcPr>
            <w:tcW w:w="4111" w:type="dxa"/>
            <w:shd w:val="clear" w:color="auto" w:fill="auto"/>
          </w:tcPr>
          <w:p w14:paraId="6D97BB14" w14:textId="77777777" w:rsidR="001F1A03" w:rsidRPr="001029B2" w:rsidRDefault="008E62E8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19"/>
          </w:p>
        </w:tc>
        <w:bookmarkStart w:id="20" w:name="Text26"/>
        <w:tc>
          <w:tcPr>
            <w:tcW w:w="1588" w:type="dxa"/>
            <w:shd w:val="clear" w:color="auto" w:fill="auto"/>
          </w:tcPr>
          <w:p w14:paraId="70F0D271" w14:textId="77777777" w:rsidR="001F1A03" w:rsidRPr="001029B2" w:rsidRDefault="00683E90" w:rsidP="001029B2">
            <w:pPr>
              <w:jc w:val="right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20"/>
          </w:p>
        </w:tc>
      </w:tr>
      <w:tr w:rsidR="001F1A03" w:rsidRPr="001029B2" w14:paraId="2DA042AA" w14:textId="77777777" w:rsidTr="00497DC8">
        <w:tc>
          <w:tcPr>
            <w:tcW w:w="3652" w:type="dxa"/>
            <w:shd w:val="clear" w:color="auto" w:fill="auto"/>
          </w:tcPr>
          <w:p w14:paraId="0BBA8DEF" w14:textId="77777777" w:rsidR="001F1A03" w:rsidRPr="001029B2" w:rsidRDefault="008A1363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1" w:name="Text5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21"/>
          </w:p>
        </w:tc>
        <w:tc>
          <w:tcPr>
            <w:tcW w:w="4111" w:type="dxa"/>
            <w:shd w:val="clear" w:color="auto" w:fill="auto"/>
          </w:tcPr>
          <w:p w14:paraId="0EE3C1E0" w14:textId="77777777" w:rsidR="001F1A03" w:rsidRPr="001029B2" w:rsidRDefault="008E62E8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bookmarkStart w:id="23" w:name="_GoBack"/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bookmarkEnd w:id="23"/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22"/>
          </w:p>
        </w:tc>
        <w:bookmarkStart w:id="24" w:name="Text28"/>
        <w:tc>
          <w:tcPr>
            <w:tcW w:w="1588" w:type="dxa"/>
            <w:shd w:val="clear" w:color="auto" w:fill="auto"/>
          </w:tcPr>
          <w:p w14:paraId="52915CC1" w14:textId="77777777" w:rsidR="001F1A03" w:rsidRPr="001029B2" w:rsidRDefault="00683E90" w:rsidP="001029B2">
            <w:pPr>
              <w:jc w:val="right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24"/>
          </w:p>
        </w:tc>
      </w:tr>
      <w:tr w:rsidR="001F1A03" w:rsidRPr="001029B2" w14:paraId="32D1DE30" w14:textId="77777777" w:rsidTr="00497DC8">
        <w:tc>
          <w:tcPr>
            <w:tcW w:w="3652" w:type="dxa"/>
            <w:shd w:val="clear" w:color="auto" w:fill="auto"/>
          </w:tcPr>
          <w:p w14:paraId="782A3278" w14:textId="77777777" w:rsidR="001F1A03" w:rsidRPr="001029B2" w:rsidRDefault="008E62E8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25"/>
          </w:p>
        </w:tc>
        <w:tc>
          <w:tcPr>
            <w:tcW w:w="4111" w:type="dxa"/>
            <w:shd w:val="clear" w:color="auto" w:fill="auto"/>
          </w:tcPr>
          <w:p w14:paraId="05DF2713" w14:textId="77777777" w:rsidR="001F1A03" w:rsidRPr="001029B2" w:rsidRDefault="008E62E8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26"/>
          </w:p>
        </w:tc>
        <w:bookmarkStart w:id="27" w:name="Text65"/>
        <w:tc>
          <w:tcPr>
            <w:tcW w:w="1588" w:type="dxa"/>
            <w:shd w:val="clear" w:color="auto" w:fill="auto"/>
          </w:tcPr>
          <w:p w14:paraId="5CEAB295" w14:textId="77777777" w:rsidR="001F1A03" w:rsidRPr="001029B2" w:rsidRDefault="00683E90" w:rsidP="001029B2">
            <w:pPr>
              <w:jc w:val="right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27"/>
          </w:p>
        </w:tc>
      </w:tr>
      <w:tr w:rsidR="001F1A03" w:rsidRPr="001029B2" w14:paraId="6CB03BCA" w14:textId="77777777" w:rsidTr="00497DC8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3845AC08" w14:textId="77777777" w:rsidR="001F1A03" w:rsidRPr="001029B2" w:rsidRDefault="008E62E8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28"/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63E58B84" w14:textId="77777777" w:rsidR="001F1A03" w:rsidRPr="001029B2" w:rsidRDefault="008E62E8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29"/>
          </w:p>
        </w:tc>
        <w:bookmarkStart w:id="30" w:name="Text34"/>
        <w:tc>
          <w:tcPr>
            <w:tcW w:w="1588" w:type="dxa"/>
            <w:shd w:val="clear" w:color="auto" w:fill="auto"/>
          </w:tcPr>
          <w:p w14:paraId="78263445" w14:textId="77777777" w:rsidR="001F1A03" w:rsidRPr="001029B2" w:rsidRDefault="00683E90" w:rsidP="001029B2">
            <w:pPr>
              <w:jc w:val="right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30"/>
          </w:p>
        </w:tc>
      </w:tr>
      <w:tr w:rsidR="001F1A03" w:rsidRPr="001029B2" w14:paraId="6A7262E8" w14:textId="77777777" w:rsidTr="00497DC8">
        <w:tc>
          <w:tcPr>
            <w:tcW w:w="36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F2B6FC" w14:textId="77777777" w:rsidR="001F1A03" w:rsidRPr="001029B2" w:rsidRDefault="001F1A0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  <w:shd w:val="clear" w:color="auto" w:fill="auto"/>
          </w:tcPr>
          <w:p w14:paraId="5D62AC19" w14:textId="77777777" w:rsidR="001F1A03" w:rsidRPr="001029B2" w:rsidRDefault="00933B3D" w:rsidP="001029B2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</w:rPr>
            </w:pPr>
            <w:r w:rsidRPr="001029B2">
              <w:rPr>
                <w:rFonts w:ascii="Arial" w:hAnsi="Arial" w:cs="Arial"/>
                <w:b/>
                <w:sz w:val="24"/>
              </w:rPr>
              <w:t>Summe Au</w:t>
            </w:r>
            <w:r w:rsidR="00CE60E3" w:rsidRPr="001029B2">
              <w:rPr>
                <w:rFonts w:ascii="Arial" w:hAnsi="Arial" w:cs="Arial"/>
                <w:b/>
                <w:sz w:val="24"/>
              </w:rPr>
              <w:t>s</w:t>
            </w:r>
            <w:r w:rsidRPr="001029B2">
              <w:rPr>
                <w:rFonts w:ascii="Arial" w:hAnsi="Arial" w:cs="Arial"/>
                <w:b/>
                <w:sz w:val="24"/>
              </w:rPr>
              <w:t>gaben:</w:t>
            </w:r>
          </w:p>
        </w:tc>
        <w:bookmarkStart w:id="31" w:name="Text66"/>
        <w:tc>
          <w:tcPr>
            <w:tcW w:w="1588" w:type="dxa"/>
            <w:shd w:val="clear" w:color="auto" w:fill="auto"/>
          </w:tcPr>
          <w:p w14:paraId="2D713105" w14:textId="77777777" w:rsidR="001F1A03" w:rsidRPr="001029B2" w:rsidRDefault="007C672A" w:rsidP="001029B2">
            <w:pPr>
              <w:spacing w:before="120" w:after="120"/>
              <w:jc w:val="right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31"/>
          </w:p>
        </w:tc>
      </w:tr>
    </w:tbl>
    <w:p w14:paraId="4149532B" w14:textId="77777777" w:rsidR="0046283B" w:rsidRPr="001F1A03" w:rsidRDefault="0046283B">
      <w:pPr>
        <w:rPr>
          <w:rFonts w:ascii="Arial" w:hAnsi="Arial" w:cs="Arial"/>
          <w:b/>
          <w:sz w:val="24"/>
          <w:u w:val="single"/>
        </w:rPr>
      </w:pPr>
    </w:p>
    <w:p w14:paraId="3508803F" w14:textId="77777777" w:rsidR="0046283B" w:rsidRPr="00CE60E3" w:rsidRDefault="001F1A03">
      <w:pPr>
        <w:rPr>
          <w:rFonts w:ascii="Arial" w:hAnsi="Arial" w:cs="Arial"/>
          <w:b/>
          <w:sz w:val="26"/>
          <w:szCs w:val="26"/>
        </w:rPr>
      </w:pPr>
      <w:r w:rsidRPr="00CE60E3">
        <w:rPr>
          <w:rFonts w:ascii="Arial" w:hAnsi="Arial" w:cs="Arial"/>
          <w:b/>
          <w:sz w:val="26"/>
          <w:szCs w:val="26"/>
        </w:rPr>
        <w:t>g</w:t>
      </w:r>
      <w:r w:rsidR="0046283B" w:rsidRPr="00CE60E3">
        <w:rPr>
          <w:rFonts w:ascii="Arial" w:hAnsi="Arial" w:cs="Arial"/>
          <w:b/>
          <w:sz w:val="26"/>
          <w:szCs w:val="26"/>
        </w:rPr>
        <w:t>eplante Einnahmen: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8"/>
        <w:gridCol w:w="4065"/>
        <w:gridCol w:w="1588"/>
      </w:tblGrid>
      <w:tr w:rsidR="007E060A" w:rsidRPr="001029B2" w14:paraId="2FA206EE" w14:textId="77777777" w:rsidTr="00497DC8">
        <w:tc>
          <w:tcPr>
            <w:tcW w:w="3698" w:type="dxa"/>
            <w:shd w:val="clear" w:color="auto" w:fill="auto"/>
          </w:tcPr>
          <w:p w14:paraId="222CD2BF" w14:textId="77777777" w:rsidR="007E060A" w:rsidRPr="001029B2" w:rsidRDefault="007E060A" w:rsidP="001029B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65" w:type="dxa"/>
            <w:shd w:val="clear" w:color="auto" w:fill="auto"/>
          </w:tcPr>
          <w:p w14:paraId="2C9DA568" w14:textId="77777777" w:rsidR="007E060A" w:rsidRPr="001029B2" w:rsidRDefault="007E060A" w:rsidP="001029B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029B2">
              <w:rPr>
                <w:rFonts w:ascii="Arial" w:hAnsi="Arial" w:cs="Arial"/>
                <w:b/>
                <w:sz w:val="24"/>
              </w:rPr>
              <w:t>Bemerkungen</w:t>
            </w:r>
            <w:r w:rsidR="006873DE" w:rsidRPr="001029B2">
              <w:rPr>
                <w:rFonts w:ascii="Arial" w:hAnsi="Arial" w:cs="Arial"/>
                <w:b/>
                <w:sz w:val="24"/>
              </w:rPr>
              <w:t xml:space="preserve"> / Details</w:t>
            </w:r>
          </w:p>
        </w:tc>
        <w:tc>
          <w:tcPr>
            <w:tcW w:w="1588" w:type="dxa"/>
            <w:shd w:val="clear" w:color="auto" w:fill="auto"/>
          </w:tcPr>
          <w:p w14:paraId="36DF4D37" w14:textId="77777777" w:rsidR="007E060A" w:rsidRPr="001029B2" w:rsidRDefault="007E060A" w:rsidP="001029B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029B2">
              <w:rPr>
                <w:rFonts w:ascii="Arial" w:hAnsi="Arial" w:cs="Arial"/>
                <w:b/>
                <w:sz w:val="24"/>
              </w:rPr>
              <w:t>Euro</w:t>
            </w:r>
          </w:p>
        </w:tc>
      </w:tr>
      <w:tr w:rsidR="007C672A" w:rsidRPr="001029B2" w14:paraId="00BC5B50" w14:textId="77777777" w:rsidTr="00497DC8">
        <w:tc>
          <w:tcPr>
            <w:tcW w:w="3698" w:type="dxa"/>
            <w:shd w:val="clear" w:color="auto" w:fill="auto"/>
          </w:tcPr>
          <w:p w14:paraId="75F0AB07" w14:textId="77777777" w:rsidR="007C672A" w:rsidRPr="001029B2" w:rsidRDefault="007C672A" w:rsidP="00582881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t>Eigenmittel des Trägers</w:t>
            </w:r>
          </w:p>
        </w:tc>
        <w:tc>
          <w:tcPr>
            <w:tcW w:w="4065" w:type="dxa"/>
            <w:shd w:val="clear" w:color="auto" w:fill="auto"/>
          </w:tcPr>
          <w:p w14:paraId="2CDE3231" w14:textId="77777777" w:rsidR="007C672A" w:rsidRPr="001029B2" w:rsidRDefault="007C672A" w:rsidP="00582881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32"/>
          </w:p>
        </w:tc>
        <w:tc>
          <w:tcPr>
            <w:tcW w:w="1588" w:type="dxa"/>
            <w:shd w:val="clear" w:color="auto" w:fill="auto"/>
          </w:tcPr>
          <w:p w14:paraId="63384502" w14:textId="77777777" w:rsidR="007C672A" w:rsidRPr="001029B2" w:rsidRDefault="007C672A" w:rsidP="001029B2">
            <w:pPr>
              <w:jc w:val="right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C672A" w:rsidRPr="001029B2" w14:paraId="22621A4E" w14:textId="77777777" w:rsidTr="00497DC8">
        <w:tc>
          <w:tcPr>
            <w:tcW w:w="3698" w:type="dxa"/>
            <w:shd w:val="clear" w:color="auto" w:fill="auto"/>
          </w:tcPr>
          <w:p w14:paraId="5507A9A9" w14:textId="77777777" w:rsidR="007C672A" w:rsidRPr="001029B2" w:rsidRDefault="007C672A" w:rsidP="00582881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t>öffentliche Zuschüsse</w:t>
            </w:r>
          </w:p>
        </w:tc>
        <w:tc>
          <w:tcPr>
            <w:tcW w:w="4065" w:type="dxa"/>
            <w:shd w:val="clear" w:color="auto" w:fill="auto"/>
          </w:tcPr>
          <w:p w14:paraId="22048892" w14:textId="77777777" w:rsidR="007C672A" w:rsidRPr="001029B2" w:rsidRDefault="007C672A" w:rsidP="00582881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33"/>
          </w:p>
        </w:tc>
        <w:tc>
          <w:tcPr>
            <w:tcW w:w="1588" w:type="dxa"/>
            <w:shd w:val="clear" w:color="auto" w:fill="auto"/>
          </w:tcPr>
          <w:p w14:paraId="22F8159E" w14:textId="77777777" w:rsidR="007C672A" w:rsidRPr="001029B2" w:rsidRDefault="007C672A" w:rsidP="001029B2">
            <w:pPr>
              <w:jc w:val="right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C672A" w:rsidRPr="001029B2" w14:paraId="3DEB38DE" w14:textId="77777777" w:rsidTr="00497DC8">
        <w:tc>
          <w:tcPr>
            <w:tcW w:w="3698" w:type="dxa"/>
            <w:shd w:val="clear" w:color="auto" w:fill="auto"/>
          </w:tcPr>
          <w:p w14:paraId="2897D5E3" w14:textId="77777777" w:rsidR="007C672A" w:rsidRPr="001029B2" w:rsidRDefault="007C672A" w:rsidP="00582881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t>Teilnehmerbeiträge</w:t>
            </w:r>
          </w:p>
        </w:tc>
        <w:tc>
          <w:tcPr>
            <w:tcW w:w="4065" w:type="dxa"/>
            <w:shd w:val="clear" w:color="auto" w:fill="auto"/>
          </w:tcPr>
          <w:p w14:paraId="63F53E1A" w14:textId="77777777" w:rsidR="007C672A" w:rsidRPr="001029B2" w:rsidRDefault="007C672A" w:rsidP="00582881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34"/>
          </w:p>
        </w:tc>
        <w:tc>
          <w:tcPr>
            <w:tcW w:w="1588" w:type="dxa"/>
            <w:shd w:val="clear" w:color="auto" w:fill="auto"/>
          </w:tcPr>
          <w:p w14:paraId="525C6714" w14:textId="77777777" w:rsidR="007C672A" w:rsidRPr="001029B2" w:rsidRDefault="007C672A" w:rsidP="001029B2">
            <w:pPr>
              <w:jc w:val="right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C672A" w:rsidRPr="001029B2" w14:paraId="0C6F9465" w14:textId="77777777" w:rsidTr="00497DC8">
        <w:tc>
          <w:tcPr>
            <w:tcW w:w="3698" w:type="dxa"/>
            <w:shd w:val="clear" w:color="auto" w:fill="auto"/>
          </w:tcPr>
          <w:p w14:paraId="03F164E2" w14:textId="77777777" w:rsidR="007C672A" w:rsidRPr="001029B2" w:rsidRDefault="007C672A" w:rsidP="00582881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t>Verkauf (Speisen, Getränke …)</w:t>
            </w:r>
          </w:p>
        </w:tc>
        <w:tc>
          <w:tcPr>
            <w:tcW w:w="4065" w:type="dxa"/>
            <w:shd w:val="clear" w:color="auto" w:fill="auto"/>
          </w:tcPr>
          <w:p w14:paraId="5EB7E979" w14:textId="77777777" w:rsidR="007C672A" w:rsidRPr="001029B2" w:rsidRDefault="007C672A" w:rsidP="00582881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5" w:name="Text42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35"/>
          </w:p>
        </w:tc>
        <w:tc>
          <w:tcPr>
            <w:tcW w:w="1588" w:type="dxa"/>
            <w:shd w:val="clear" w:color="auto" w:fill="auto"/>
          </w:tcPr>
          <w:p w14:paraId="5084A9B6" w14:textId="77777777" w:rsidR="007C672A" w:rsidRPr="001029B2" w:rsidRDefault="007C672A" w:rsidP="001029B2">
            <w:pPr>
              <w:jc w:val="right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C672A" w:rsidRPr="001029B2" w14:paraId="0C6BBBBC" w14:textId="77777777" w:rsidTr="00497DC8">
        <w:tc>
          <w:tcPr>
            <w:tcW w:w="3698" w:type="dxa"/>
            <w:shd w:val="clear" w:color="auto" w:fill="auto"/>
          </w:tcPr>
          <w:p w14:paraId="2F9CA209" w14:textId="77777777" w:rsidR="007C672A" w:rsidRPr="001029B2" w:rsidRDefault="007C672A" w:rsidP="00582881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t>Spenden</w:t>
            </w:r>
          </w:p>
        </w:tc>
        <w:tc>
          <w:tcPr>
            <w:tcW w:w="4065" w:type="dxa"/>
            <w:shd w:val="clear" w:color="auto" w:fill="auto"/>
          </w:tcPr>
          <w:p w14:paraId="270107B7" w14:textId="77777777" w:rsidR="007C672A" w:rsidRPr="001029B2" w:rsidRDefault="007C672A" w:rsidP="00582881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6" w:name="Text44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36"/>
          </w:p>
        </w:tc>
        <w:tc>
          <w:tcPr>
            <w:tcW w:w="1588" w:type="dxa"/>
            <w:shd w:val="clear" w:color="auto" w:fill="auto"/>
          </w:tcPr>
          <w:p w14:paraId="6D91C627" w14:textId="77777777" w:rsidR="007C672A" w:rsidRPr="001029B2" w:rsidRDefault="007C672A" w:rsidP="001029B2">
            <w:pPr>
              <w:jc w:val="right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C672A" w:rsidRPr="001029B2" w14:paraId="5A96550F" w14:textId="77777777" w:rsidTr="00497DC8">
        <w:tc>
          <w:tcPr>
            <w:tcW w:w="3698" w:type="dxa"/>
            <w:shd w:val="clear" w:color="auto" w:fill="auto"/>
          </w:tcPr>
          <w:p w14:paraId="1C0DCEA0" w14:textId="77777777" w:rsidR="007C672A" w:rsidRPr="001029B2" w:rsidRDefault="007C672A" w:rsidP="00582881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7" w:name="Text46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37"/>
          </w:p>
        </w:tc>
        <w:tc>
          <w:tcPr>
            <w:tcW w:w="4065" w:type="dxa"/>
            <w:shd w:val="clear" w:color="auto" w:fill="auto"/>
          </w:tcPr>
          <w:p w14:paraId="58BC93DC" w14:textId="77777777" w:rsidR="007C672A" w:rsidRPr="001029B2" w:rsidRDefault="007C672A" w:rsidP="00582881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8" w:name="Text47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38"/>
          </w:p>
        </w:tc>
        <w:tc>
          <w:tcPr>
            <w:tcW w:w="1588" w:type="dxa"/>
            <w:shd w:val="clear" w:color="auto" w:fill="auto"/>
          </w:tcPr>
          <w:p w14:paraId="5581408D" w14:textId="77777777" w:rsidR="007C672A" w:rsidRPr="001029B2" w:rsidRDefault="007C672A" w:rsidP="001029B2">
            <w:pPr>
              <w:jc w:val="right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C672A" w:rsidRPr="001029B2" w14:paraId="6CC1E3CD" w14:textId="77777777" w:rsidTr="00497DC8">
        <w:tc>
          <w:tcPr>
            <w:tcW w:w="3698" w:type="dxa"/>
            <w:shd w:val="clear" w:color="auto" w:fill="auto"/>
          </w:tcPr>
          <w:p w14:paraId="544A199B" w14:textId="77777777" w:rsidR="007C672A" w:rsidRPr="001029B2" w:rsidRDefault="007C672A" w:rsidP="00582881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9" w:name="Text49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39"/>
          </w:p>
        </w:tc>
        <w:tc>
          <w:tcPr>
            <w:tcW w:w="4065" w:type="dxa"/>
            <w:shd w:val="clear" w:color="auto" w:fill="auto"/>
          </w:tcPr>
          <w:p w14:paraId="39C5447F" w14:textId="77777777" w:rsidR="007C672A" w:rsidRPr="001029B2" w:rsidRDefault="007C672A" w:rsidP="00582881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0" w:name="Text50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40"/>
          </w:p>
        </w:tc>
        <w:tc>
          <w:tcPr>
            <w:tcW w:w="1588" w:type="dxa"/>
            <w:shd w:val="clear" w:color="auto" w:fill="auto"/>
          </w:tcPr>
          <w:p w14:paraId="5FE19945" w14:textId="77777777" w:rsidR="007C672A" w:rsidRPr="001029B2" w:rsidRDefault="007C672A" w:rsidP="001029B2">
            <w:pPr>
              <w:jc w:val="right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C672A" w:rsidRPr="001029B2" w14:paraId="151D4F3A" w14:textId="77777777" w:rsidTr="00497DC8">
        <w:tc>
          <w:tcPr>
            <w:tcW w:w="3698" w:type="dxa"/>
            <w:shd w:val="clear" w:color="auto" w:fill="auto"/>
          </w:tcPr>
          <w:p w14:paraId="654D135A" w14:textId="77777777" w:rsidR="007C672A" w:rsidRPr="001029B2" w:rsidRDefault="007C672A" w:rsidP="009E3C81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065" w:type="dxa"/>
            <w:shd w:val="clear" w:color="auto" w:fill="auto"/>
          </w:tcPr>
          <w:p w14:paraId="58EC427A" w14:textId="77777777" w:rsidR="007C672A" w:rsidRPr="001029B2" w:rsidRDefault="007C672A" w:rsidP="009E3C81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588" w:type="dxa"/>
            <w:shd w:val="clear" w:color="auto" w:fill="auto"/>
          </w:tcPr>
          <w:p w14:paraId="7ABF39E7" w14:textId="77777777" w:rsidR="007C672A" w:rsidRPr="001029B2" w:rsidRDefault="007C672A" w:rsidP="001029B2">
            <w:pPr>
              <w:jc w:val="right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C672A" w:rsidRPr="001029B2" w14:paraId="2FB73506" w14:textId="77777777" w:rsidTr="00497DC8"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</w:tcPr>
          <w:p w14:paraId="207524BC" w14:textId="77777777" w:rsidR="007C672A" w:rsidRPr="001029B2" w:rsidRDefault="007C672A" w:rsidP="00582881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1" w:name="Text52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41"/>
          </w:p>
        </w:tc>
        <w:tc>
          <w:tcPr>
            <w:tcW w:w="4065" w:type="dxa"/>
            <w:tcBorders>
              <w:bottom w:val="single" w:sz="4" w:space="0" w:color="auto"/>
            </w:tcBorders>
            <w:shd w:val="clear" w:color="auto" w:fill="auto"/>
          </w:tcPr>
          <w:p w14:paraId="490F10C5" w14:textId="77777777" w:rsidR="007C672A" w:rsidRPr="001029B2" w:rsidRDefault="007C672A" w:rsidP="00582881">
            <w:pPr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2" w:name="Text53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42"/>
          </w:p>
        </w:tc>
        <w:tc>
          <w:tcPr>
            <w:tcW w:w="1588" w:type="dxa"/>
            <w:shd w:val="clear" w:color="auto" w:fill="auto"/>
          </w:tcPr>
          <w:p w14:paraId="6203328D" w14:textId="77777777" w:rsidR="007C672A" w:rsidRPr="001029B2" w:rsidRDefault="007C672A" w:rsidP="001029B2">
            <w:pPr>
              <w:jc w:val="right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C672A" w:rsidRPr="001029B2" w14:paraId="7296325B" w14:textId="77777777" w:rsidTr="00497DC8">
        <w:tc>
          <w:tcPr>
            <w:tcW w:w="36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79ECF1" w14:textId="77777777" w:rsidR="007C672A" w:rsidRPr="001029B2" w:rsidRDefault="007C672A" w:rsidP="0058288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65" w:type="dxa"/>
            <w:tcBorders>
              <w:left w:val="nil"/>
              <w:bottom w:val="nil"/>
            </w:tcBorders>
            <w:shd w:val="clear" w:color="auto" w:fill="auto"/>
          </w:tcPr>
          <w:p w14:paraId="3A839126" w14:textId="77777777" w:rsidR="007C672A" w:rsidRPr="001029B2" w:rsidRDefault="007C672A" w:rsidP="001029B2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</w:rPr>
            </w:pPr>
            <w:r w:rsidRPr="001029B2">
              <w:rPr>
                <w:rFonts w:ascii="Arial" w:hAnsi="Arial" w:cs="Arial"/>
                <w:b/>
                <w:sz w:val="24"/>
              </w:rPr>
              <w:t>Summe Einnahmen:</w:t>
            </w:r>
          </w:p>
        </w:tc>
        <w:tc>
          <w:tcPr>
            <w:tcW w:w="1588" w:type="dxa"/>
            <w:shd w:val="clear" w:color="auto" w:fill="auto"/>
          </w:tcPr>
          <w:p w14:paraId="6464301A" w14:textId="77777777" w:rsidR="007C672A" w:rsidRPr="001029B2" w:rsidRDefault="007C672A" w:rsidP="001029B2">
            <w:pPr>
              <w:jc w:val="right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0716AFE5" w14:textId="77777777" w:rsidR="0046283B" w:rsidRPr="00C86CAF" w:rsidRDefault="0046283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2"/>
        <w:gridCol w:w="1769"/>
      </w:tblGrid>
      <w:tr w:rsidR="006873DE" w:rsidRPr="001029B2" w14:paraId="7DA03050" w14:textId="77777777" w:rsidTr="001029B2">
        <w:tc>
          <w:tcPr>
            <w:tcW w:w="7763" w:type="dxa"/>
            <w:shd w:val="clear" w:color="auto" w:fill="auto"/>
          </w:tcPr>
          <w:p w14:paraId="0C6687C9" w14:textId="77777777" w:rsidR="006873DE" w:rsidRPr="001029B2" w:rsidRDefault="006D4C0C" w:rsidP="001029B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b/>
                <w:sz w:val="26"/>
                <w:szCs w:val="26"/>
              </w:rPr>
              <w:t>D</w:t>
            </w:r>
            <w:r w:rsidR="00756972" w:rsidRPr="001029B2">
              <w:rPr>
                <w:rFonts w:ascii="Arial" w:hAnsi="Arial" w:cs="Arial"/>
                <w:b/>
                <w:sz w:val="26"/>
                <w:szCs w:val="26"/>
              </w:rPr>
              <w:t>ifferenz (Ausgaben–Einnahmen)</w:t>
            </w:r>
            <w:r w:rsidRPr="001029B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756972" w:rsidRPr="001029B2">
              <w:rPr>
                <w:rFonts w:ascii="Arial" w:hAnsi="Arial" w:cs="Arial"/>
                <w:b/>
                <w:sz w:val="26"/>
                <w:szCs w:val="26"/>
              </w:rPr>
              <w:t>=</w:t>
            </w:r>
            <w:r w:rsidRPr="001029B2">
              <w:rPr>
                <w:rFonts w:ascii="Arial" w:hAnsi="Arial" w:cs="Arial"/>
                <w:b/>
                <w:sz w:val="26"/>
                <w:szCs w:val="26"/>
              </w:rPr>
              <w:t xml:space="preserve"> beantrag</w:t>
            </w:r>
            <w:r w:rsidR="006873DE" w:rsidRPr="001029B2">
              <w:rPr>
                <w:rFonts w:ascii="Arial" w:hAnsi="Arial" w:cs="Arial"/>
                <w:b/>
                <w:sz w:val="26"/>
                <w:szCs w:val="26"/>
              </w:rPr>
              <w:t xml:space="preserve">te Förderung </w:t>
            </w:r>
          </w:p>
        </w:tc>
        <w:bookmarkStart w:id="43" w:name="Text59"/>
        <w:tc>
          <w:tcPr>
            <w:tcW w:w="1788" w:type="dxa"/>
            <w:shd w:val="clear" w:color="auto" w:fill="auto"/>
          </w:tcPr>
          <w:p w14:paraId="5473E836" w14:textId="77777777" w:rsidR="006873DE" w:rsidRPr="001029B2" w:rsidRDefault="000E46EC" w:rsidP="001029B2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</w:rPr>
            </w:pPr>
            <w:r w:rsidRPr="001029B2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029B2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b/>
                <w:sz w:val="24"/>
              </w:rPr>
            </w:r>
            <w:r w:rsidRPr="001029B2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b/>
                <w:sz w:val="24"/>
              </w:rPr>
              <w:fldChar w:fldCharType="end"/>
            </w:r>
            <w:bookmarkEnd w:id="43"/>
          </w:p>
        </w:tc>
      </w:tr>
    </w:tbl>
    <w:p w14:paraId="056A5EF5" w14:textId="77777777" w:rsidR="00582881" w:rsidRPr="007242A6" w:rsidRDefault="00582881">
      <w:pPr>
        <w:rPr>
          <w:rFonts w:ascii="Arial" w:hAnsi="Arial" w:cs="Arial"/>
          <w:sz w:val="24"/>
        </w:rPr>
      </w:pPr>
    </w:p>
    <w:p w14:paraId="5CC99413" w14:textId="77777777" w:rsidR="00582881" w:rsidRPr="003E2274" w:rsidRDefault="00582881">
      <w:pPr>
        <w:rPr>
          <w:rFonts w:ascii="Arial" w:hAnsi="Arial" w:cs="Arial"/>
          <w:b/>
          <w:sz w:val="26"/>
          <w:szCs w:val="26"/>
          <w:u w:val="single"/>
        </w:rPr>
      </w:pPr>
      <w:r w:rsidRPr="003E2274">
        <w:rPr>
          <w:rFonts w:ascii="Arial" w:hAnsi="Arial" w:cs="Arial"/>
          <w:b/>
          <w:sz w:val="26"/>
          <w:szCs w:val="26"/>
          <w:u w:val="single"/>
        </w:rPr>
        <w:t>Eigenbeteiligung des Trägers: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1"/>
      </w:tblGrid>
      <w:tr w:rsidR="006873DE" w:rsidRPr="001029B2" w14:paraId="5FBAA733" w14:textId="77777777" w:rsidTr="001029B2">
        <w:tc>
          <w:tcPr>
            <w:tcW w:w="9551" w:type="dxa"/>
            <w:shd w:val="clear" w:color="auto" w:fill="auto"/>
          </w:tcPr>
          <w:p w14:paraId="3C428A26" w14:textId="77777777" w:rsidR="006873DE" w:rsidRPr="001029B2" w:rsidRDefault="006873DE" w:rsidP="001029B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4" w:name="Text60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44"/>
          </w:p>
        </w:tc>
      </w:tr>
      <w:tr w:rsidR="006873DE" w:rsidRPr="001029B2" w14:paraId="0D0D21D5" w14:textId="77777777" w:rsidTr="001029B2">
        <w:tc>
          <w:tcPr>
            <w:tcW w:w="9551" w:type="dxa"/>
            <w:shd w:val="clear" w:color="auto" w:fill="auto"/>
          </w:tcPr>
          <w:p w14:paraId="16AD2FBD" w14:textId="77777777" w:rsidR="006873DE" w:rsidRPr="001029B2" w:rsidRDefault="006873DE" w:rsidP="001029B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5" w:name="Text61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45"/>
          </w:p>
        </w:tc>
      </w:tr>
      <w:tr w:rsidR="006873DE" w:rsidRPr="001029B2" w14:paraId="28B11BAC" w14:textId="77777777" w:rsidTr="001029B2">
        <w:tc>
          <w:tcPr>
            <w:tcW w:w="9551" w:type="dxa"/>
            <w:shd w:val="clear" w:color="auto" w:fill="auto"/>
          </w:tcPr>
          <w:p w14:paraId="4BD79662" w14:textId="77777777" w:rsidR="006873DE" w:rsidRPr="001029B2" w:rsidRDefault="006873DE" w:rsidP="001029B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6" w:name="Text62"/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  <w:bookmarkEnd w:id="46"/>
          </w:p>
        </w:tc>
      </w:tr>
      <w:tr w:rsidR="00497DC8" w:rsidRPr="001029B2" w14:paraId="0BE48014" w14:textId="77777777" w:rsidTr="001029B2">
        <w:tc>
          <w:tcPr>
            <w:tcW w:w="9551" w:type="dxa"/>
            <w:shd w:val="clear" w:color="auto" w:fill="auto"/>
          </w:tcPr>
          <w:p w14:paraId="2D7F68CE" w14:textId="77777777" w:rsidR="00497DC8" w:rsidRPr="001029B2" w:rsidRDefault="00497DC8" w:rsidP="001029B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1029B2">
              <w:rPr>
                <w:rFonts w:ascii="Arial" w:hAnsi="Arial" w:cs="Arial"/>
                <w:sz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029B2">
              <w:rPr>
                <w:rFonts w:ascii="Arial" w:hAnsi="Arial" w:cs="Arial"/>
                <w:sz w:val="24"/>
              </w:rPr>
              <w:instrText xml:space="preserve"> FORMTEXT </w:instrText>
            </w:r>
            <w:r w:rsidRPr="001029B2">
              <w:rPr>
                <w:rFonts w:ascii="Arial" w:hAnsi="Arial" w:cs="Arial"/>
                <w:sz w:val="24"/>
              </w:rPr>
            </w:r>
            <w:r w:rsidRPr="001029B2">
              <w:rPr>
                <w:rFonts w:ascii="Arial" w:hAnsi="Arial" w:cs="Arial"/>
                <w:sz w:val="24"/>
              </w:rPr>
              <w:fldChar w:fldCharType="separate"/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noProof/>
                <w:sz w:val="24"/>
              </w:rPr>
              <w:t> </w:t>
            </w:r>
            <w:r w:rsidRPr="001029B2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58123F8E" w14:textId="77777777" w:rsidR="006873DE" w:rsidRPr="007242A6" w:rsidRDefault="006873DE" w:rsidP="000764A4"/>
    <w:sectPr w:rsidR="006873DE" w:rsidRPr="007242A6" w:rsidSect="007569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077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8ADC9" w14:textId="77777777" w:rsidR="001029B2" w:rsidRDefault="001029B2">
      <w:r>
        <w:separator/>
      </w:r>
    </w:p>
  </w:endnote>
  <w:endnote w:type="continuationSeparator" w:id="0">
    <w:p w14:paraId="222F1E48" w14:textId="77777777" w:rsidR="001029B2" w:rsidRDefault="0010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B8FC2" w14:textId="77777777" w:rsidR="006D4C0C" w:rsidRDefault="006D4C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DBE0C" w14:textId="77777777" w:rsidR="006D4C0C" w:rsidRDefault="006D4C0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BE90A" w14:textId="77777777" w:rsidR="006D4C0C" w:rsidRDefault="006D4C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B13DC" w14:textId="77777777" w:rsidR="001029B2" w:rsidRDefault="001029B2">
      <w:r>
        <w:separator/>
      </w:r>
    </w:p>
  </w:footnote>
  <w:footnote w:type="continuationSeparator" w:id="0">
    <w:p w14:paraId="15F6E38D" w14:textId="77777777" w:rsidR="001029B2" w:rsidRDefault="00102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F1B04" w14:textId="77777777" w:rsidR="006D4C0C" w:rsidRDefault="006D4C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FF02A" w14:textId="77777777" w:rsidR="006D4C0C" w:rsidRDefault="006D4C0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376DB" w14:textId="77777777" w:rsidR="006D4C0C" w:rsidRDefault="006D4C0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3B"/>
    <w:rsid w:val="00024A6D"/>
    <w:rsid w:val="00034D23"/>
    <w:rsid w:val="00060F31"/>
    <w:rsid w:val="000764A4"/>
    <w:rsid w:val="0008440A"/>
    <w:rsid w:val="000E46EC"/>
    <w:rsid w:val="001029B2"/>
    <w:rsid w:val="001F1A03"/>
    <w:rsid w:val="0028687C"/>
    <w:rsid w:val="003E2274"/>
    <w:rsid w:val="0040403C"/>
    <w:rsid w:val="0044445D"/>
    <w:rsid w:val="0046283B"/>
    <w:rsid w:val="0049083D"/>
    <w:rsid w:val="00497DC8"/>
    <w:rsid w:val="00582881"/>
    <w:rsid w:val="00683E90"/>
    <w:rsid w:val="006873DE"/>
    <w:rsid w:val="006B7503"/>
    <w:rsid w:val="006D4C0C"/>
    <w:rsid w:val="0072424B"/>
    <w:rsid w:val="007242A6"/>
    <w:rsid w:val="00756972"/>
    <w:rsid w:val="007C672A"/>
    <w:rsid w:val="007E060A"/>
    <w:rsid w:val="0087220F"/>
    <w:rsid w:val="008A1363"/>
    <w:rsid w:val="008D3FE4"/>
    <w:rsid w:val="008E62E8"/>
    <w:rsid w:val="008F39F9"/>
    <w:rsid w:val="00933B3D"/>
    <w:rsid w:val="00961FFE"/>
    <w:rsid w:val="009E3C81"/>
    <w:rsid w:val="00A553DA"/>
    <w:rsid w:val="00C86CAF"/>
    <w:rsid w:val="00CC0521"/>
    <w:rsid w:val="00CE60E3"/>
    <w:rsid w:val="00D3048E"/>
    <w:rsid w:val="00DF43AB"/>
    <w:rsid w:val="00E6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F62DF94"/>
  <w15:chartTrackingRefBased/>
  <w15:docId w15:val="{07682DAC-1B40-4CFC-9488-5EE21A23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ja-JP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62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E60E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8E62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E62E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Kosten- und Finanzierungsplan</vt:lpstr>
    </vt:vector>
  </TitlesOfParts>
  <Company>BGV Münster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Kosten- und Finanzierungsplan</dc:title>
  <dc:subject/>
  <dc:creator>siemer</dc:creator>
  <cp:keywords/>
  <dc:description/>
  <cp:lastModifiedBy>Siemer, Ralf</cp:lastModifiedBy>
  <cp:revision>3</cp:revision>
  <cp:lastPrinted>2013-08-13T07:18:00Z</cp:lastPrinted>
  <dcterms:created xsi:type="dcterms:W3CDTF">2019-09-02T10:14:00Z</dcterms:created>
  <dcterms:modified xsi:type="dcterms:W3CDTF">2019-09-02T10:16:00Z</dcterms:modified>
</cp:coreProperties>
</file>