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D16ED0" w14:textId="2AAB2C8E" w:rsidR="006D7680" w:rsidRPr="006D7680" w:rsidRDefault="006D7680" w:rsidP="006D7680">
      <w:pPr>
        <w:rPr>
          <w:sz w:val="28"/>
          <w:szCs w:val="28"/>
        </w:rPr>
      </w:pPr>
      <w:r w:rsidRPr="00527C1A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C1E464B" wp14:editId="5C9E8B71">
            <wp:simplePos x="0" y="0"/>
            <wp:positionH relativeFrom="column">
              <wp:posOffset>4490720</wp:posOffset>
            </wp:positionH>
            <wp:positionV relativeFrom="paragraph">
              <wp:posOffset>0</wp:posOffset>
            </wp:positionV>
            <wp:extent cx="1725930" cy="1847850"/>
            <wp:effectExtent l="0" t="0" r="7620" b="0"/>
            <wp:wrapSquare wrapText="bothSides"/>
            <wp:docPr id="1775846177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93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5D14">
        <w:rPr>
          <w:b/>
          <w:bCs/>
          <w:sz w:val="28"/>
          <w:szCs w:val="28"/>
        </w:rPr>
        <w:t>Datenschutz</w:t>
      </w:r>
      <w:r w:rsidR="00686C14">
        <w:rPr>
          <w:b/>
          <w:bCs/>
          <w:sz w:val="28"/>
          <w:szCs w:val="28"/>
        </w:rPr>
        <w:t>- und Einwilligungs</w:t>
      </w:r>
      <w:r w:rsidR="00BD5D14">
        <w:rPr>
          <w:b/>
          <w:bCs/>
          <w:sz w:val="28"/>
          <w:szCs w:val="28"/>
        </w:rPr>
        <w:t xml:space="preserve">erklärung zur Teilnahme am Wettbewerb </w:t>
      </w:r>
      <w:r w:rsidRPr="006D7680">
        <w:rPr>
          <w:b/>
          <w:bCs/>
          <w:sz w:val="28"/>
          <w:szCs w:val="28"/>
        </w:rPr>
        <w:t>“Mensch Schule, lebe Freiheit!”</w:t>
      </w:r>
    </w:p>
    <w:p w14:paraId="5DBD6E9C" w14:textId="77777777" w:rsidR="006D7680" w:rsidRDefault="006D7680" w:rsidP="006D7680"/>
    <w:p w14:paraId="12D8F7AD" w14:textId="77777777" w:rsidR="00BD5D14" w:rsidRDefault="00BD5D14" w:rsidP="00BD5D14">
      <w:r>
        <w:t xml:space="preserve">Die folgende Einwilligungserklärung bezieht sich auf den Schulwettbewerb „Mensch Schule! Lebe Freiheit!“ des Bistums Münster. </w:t>
      </w:r>
    </w:p>
    <w:p w14:paraId="275BA89C" w14:textId="573AE660" w:rsidR="00BD5D14" w:rsidRDefault="00BD5D14" w:rsidP="00BD5D14">
      <w:r>
        <w:t>Im Zusammenhang mit der Veröffentlichung des erstellten Videos (TikTok/Reel) können meine personenbezogenen Daten (Vorname, Name, Alter, Wohnort, Schule, Klasse) veröffentlicht werden (z.B. als Überschrift, Bildunterschrift</w:t>
      </w:r>
      <w:r w:rsidR="00686C14">
        <w:t xml:space="preserve"> etc.</w:t>
      </w:r>
      <w:r>
        <w:t xml:space="preserve">). </w:t>
      </w:r>
    </w:p>
    <w:p w14:paraId="0CD96E9F" w14:textId="3BD4486D" w:rsidR="00BD5D14" w:rsidRDefault="00BD5D14" w:rsidP="00BD5D14">
      <w:r>
        <w:t>Hiermit übertrage ich das zeitlich, räumlich und inhaltlich uneingeschränkte Verwertungsrecht für die Rechte an den Bild-, Film- und Tonaufnahmen von meiner Person an das Bischöfliche Generalvikariat Münster. Ich willige ein, dass die angefertigten Medien im Rahmen der genannten Zwecke verwendet und ohne weitere Genehmigung veröffentlicht werden</w:t>
      </w:r>
      <w:r w:rsidR="00686C14">
        <w:t xml:space="preserve"> dürfen</w:t>
      </w:r>
      <w:r>
        <w:t xml:space="preserve">. Die Rechtseinräumung erfolgt ohne Vergütung und umfasst das Recht zur Bearbeitung der Aufnahmen, soweit diese nicht entstellend </w:t>
      </w:r>
      <w:r w:rsidR="00686C14">
        <w:t xml:space="preserve">und/oder sinnentfremdend </w:t>
      </w:r>
      <w:r>
        <w:t xml:space="preserve">sind. </w:t>
      </w:r>
    </w:p>
    <w:p w14:paraId="0595A461" w14:textId="47FE2C4F" w:rsidR="00BD5D14" w:rsidRDefault="00BD5D14" w:rsidP="00BD5D14">
      <w:r>
        <w:t>Ich willige ein, dass die angefertigten Medien über folgende Kanäle verbreitet werden: Soziale Medien (Facebook, Instagram, TikTok, YouTube, LinkedIn), Website des Bistums Münster (</w:t>
      </w:r>
      <w:hyperlink r:id="rId6" w:history="1">
        <w:r w:rsidR="00686C14" w:rsidRPr="000247A1">
          <w:rPr>
            <w:rStyle w:val="Hyperlink"/>
          </w:rPr>
          <w:t>www.bistum-muenster.de</w:t>
        </w:r>
      </w:hyperlink>
      <w:r>
        <w:t>)</w:t>
      </w:r>
      <w:r w:rsidR="00686C14">
        <w:t xml:space="preserve"> und Unterseiten</w:t>
      </w:r>
      <w:r>
        <w:t xml:space="preserve">, des Diözesancaritasverbandes Münster (www.caritas-muenster.de) </w:t>
      </w:r>
      <w:r w:rsidR="00686C14">
        <w:t xml:space="preserve">und Unterseiten </w:t>
      </w:r>
      <w:r>
        <w:t>und des BDKJ (</w:t>
      </w:r>
      <w:hyperlink r:id="rId7" w:history="1">
        <w:r w:rsidR="00686C14" w:rsidRPr="000247A1">
          <w:rPr>
            <w:rStyle w:val="Hyperlink"/>
          </w:rPr>
          <w:t>www.bdkj-muenster.de</w:t>
        </w:r>
      </w:hyperlink>
      <w:r>
        <w:t>)</w:t>
      </w:r>
      <w:r w:rsidR="00686C14">
        <w:t xml:space="preserve"> und Unterseiten</w:t>
      </w:r>
      <w:r>
        <w:t>, Isidor (Intranet</w:t>
      </w:r>
      <w:r w:rsidR="00686C14">
        <w:t xml:space="preserve"> des Bistums Münster)</w:t>
      </w:r>
      <w:r>
        <w:t>, Veröffentlichung von Presseartikeln via Mail-Versand</w:t>
      </w:r>
      <w:r w:rsidR="00686C14">
        <w:t xml:space="preserve"> und in Newslettern</w:t>
      </w:r>
      <w:r>
        <w:t xml:space="preserve">, Nutzung für Print-Produkte (z.B. Flyer, Broschüren), Präsentation auf Veranstaltungen. </w:t>
      </w:r>
    </w:p>
    <w:p w14:paraId="58CFD50F" w14:textId="77777777" w:rsidR="00BD5D14" w:rsidRDefault="00BD5D14" w:rsidP="00BD5D14"/>
    <w:p w14:paraId="382D86A7" w14:textId="3D79389B" w:rsidR="00BD5D14" w:rsidRDefault="00BD5D14" w:rsidP="00BD5D14">
      <w:r>
        <w:t>Nachname, Vorname: ____________________________________________________________________</w:t>
      </w:r>
    </w:p>
    <w:p w14:paraId="45938537" w14:textId="6D2FB028" w:rsidR="00BD5D14" w:rsidRDefault="00BD5D14" w:rsidP="00BD5D14">
      <w:r>
        <w:t>Geburtsdatum: __________________________________________________________________________</w:t>
      </w:r>
    </w:p>
    <w:p w14:paraId="476A72EF" w14:textId="6E7D688C" w:rsidR="00BD5D14" w:rsidRDefault="00BD5D14" w:rsidP="00BD5D14">
      <w:r>
        <w:t>Ort, Datum: _____________________________________________________________________________</w:t>
      </w:r>
    </w:p>
    <w:p w14:paraId="59C82080" w14:textId="19F894E2" w:rsidR="00BD5D14" w:rsidRDefault="00BD5D14" w:rsidP="00BD5D14">
      <w:r>
        <w:t>Unterschrift: _____________________________________________________________________________</w:t>
      </w:r>
    </w:p>
    <w:p w14:paraId="6D93BAFE" w14:textId="77777777" w:rsidR="00BD5D14" w:rsidRDefault="00BD5D14" w:rsidP="00BD5D14"/>
    <w:p w14:paraId="5779A313" w14:textId="77777777" w:rsidR="00BD5D14" w:rsidRDefault="00BD5D14" w:rsidP="00BD5D14">
      <w:r>
        <w:t xml:space="preserve">Bei Personen unter 16 Jahren bitten wir alle zur Erziehung Berechtigten um Zustimmung: </w:t>
      </w:r>
    </w:p>
    <w:p w14:paraId="704CAA1B" w14:textId="77777777" w:rsidR="00BD5D14" w:rsidRDefault="00BD5D14" w:rsidP="00BD5D14"/>
    <w:p w14:paraId="5E855FA8" w14:textId="0C065CE9" w:rsidR="00BD5D14" w:rsidRDefault="00BD5D14" w:rsidP="00BD5D14">
      <w:r>
        <w:t>Name der Eltern/des Erziehungsberechtigen: _______________________________________________</w:t>
      </w:r>
    </w:p>
    <w:p w14:paraId="3DB3A3A5" w14:textId="1513A9CC" w:rsidR="00BD5D14" w:rsidRDefault="00BD5D14" w:rsidP="00BD5D14">
      <w:r>
        <w:t>Ort, Datum: ______________________________________________________________________________</w:t>
      </w:r>
    </w:p>
    <w:p w14:paraId="2F99D532" w14:textId="3941F05F" w:rsidR="00BD5D14" w:rsidRDefault="00BD5D14" w:rsidP="00BD5D14">
      <w:r>
        <w:t>Unterschrift/en: ___________________________________________________________________________</w:t>
      </w:r>
    </w:p>
    <w:p w14:paraId="3B94BA5A" w14:textId="77777777" w:rsidR="00BD5D14" w:rsidRDefault="00BD5D14" w:rsidP="00BD5D14"/>
    <w:p w14:paraId="37E1FDB1" w14:textId="0426B947" w:rsidR="00BD5D14" w:rsidRDefault="00BD5D14" w:rsidP="00BD5D14">
      <w:r>
        <w:t xml:space="preserve">Die Einwilligung wird freiwillig erteilt und kann jederzeit widerrufen </w:t>
      </w:r>
      <w:r w:rsidR="00686C14">
        <w:t>werden,</w:t>
      </w:r>
      <w:r>
        <w:t xml:space="preserve"> ohne dass daraus Nachteile entstehen. Vor dem Widerruf gedrucktes Material darf bis zu einer Neuauflage genutzt werden.</w:t>
      </w:r>
    </w:p>
    <w:p w14:paraId="4B1DE428" w14:textId="77777777" w:rsidR="00BD5D14" w:rsidRDefault="00BD5D14" w:rsidP="00BD5D14">
      <w:r>
        <w:t xml:space="preserve">Die angefertigten Aufnahmen speichern wir nur so lange, wie dies zur Zweckerfüllung erforderlich ist. </w:t>
      </w:r>
    </w:p>
    <w:p w14:paraId="59F9D81C" w14:textId="116155F2" w:rsidR="00952E42" w:rsidRDefault="00BD5D14" w:rsidP="00BD5D14">
      <w:r>
        <w:t>Wir schließen die Haftung für Rechtsverletzungen in den Beiträgen durch die Teilnehmenden aus.</w:t>
      </w:r>
    </w:p>
    <w:sectPr w:rsidR="00952E42" w:rsidSect="00BD5D1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93F06"/>
    <w:multiLevelType w:val="multilevel"/>
    <w:tmpl w:val="F27C1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85C46FE"/>
    <w:multiLevelType w:val="multilevel"/>
    <w:tmpl w:val="66229F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2CC0774"/>
    <w:multiLevelType w:val="multilevel"/>
    <w:tmpl w:val="1F14A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8763D55"/>
    <w:multiLevelType w:val="multilevel"/>
    <w:tmpl w:val="5AC0D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11F05E4"/>
    <w:multiLevelType w:val="multilevel"/>
    <w:tmpl w:val="5FE2C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2C66F99"/>
    <w:multiLevelType w:val="multilevel"/>
    <w:tmpl w:val="24CE7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C854662"/>
    <w:multiLevelType w:val="multilevel"/>
    <w:tmpl w:val="CA92F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D6C6339"/>
    <w:multiLevelType w:val="multilevel"/>
    <w:tmpl w:val="B882C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828020F"/>
    <w:multiLevelType w:val="multilevel"/>
    <w:tmpl w:val="6C3CD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06874125">
    <w:abstractNumId w:val="6"/>
  </w:num>
  <w:num w:numId="2" w16cid:durableId="896207303">
    <w:abstractNumId w:val="0"/>
  </w:num>
  <w:num w:numId="3" w16cid:durableId="2041322939">
    <w:abstractNumId w:val="8"/>
  </w:num>
  <w:num w:numId="4" w16cid:durableId="1082876473">
    <w:abstractNumId w:val="1"/>
  </w:num>
  <w:num w:numId="5" w16cid:durableId="618874519">
    <w:abstractNumId w:val="3"/>
  </w:num>
  <w:num w:numId="6" w16cid:durableId="2055763656">
    <w:abstractNumId w:val="7"/>
  </w:num>
  <w:num w:numId="7" w16cid:durableId="1659192557">
    <w:abstractNumId w:val="4"/>
  </w:num>
  <w:num w:numId="8" w16cid:durableId="1693722577">
    <w:abstractNumId w:val="5"/>
  </w:num>
  <w:num w:numId="9" w16cid:durableId="1447126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680"/>
    <w:rsid w:val="000E70A7"/>
    <w:rsid w:val="00167B21"/>
    <w:rsid w:val="00527C1A"/>
    <w:rsid w:val="00586123"/>
    <w:rsid w:val="00686C14"/>
    <w:rsid w:val="006D7680"/>
    <w:rsid w:val="007B15BB"/>
    <w:rsid w:val="007D42A1"/>
    <w:rsid w:val="00952E42"/>
    <w:rsid w:val="00BD5D14"/>
    <w:rsid w:val="00D00375"/>
    <w:rsid w:val="00D8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82FF5"/>
  <w15:chartTrackingRefBased/>
  <w15:docId w15:val="{7BC1434F-4F51-46D1-B787-DF5C1E504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6D76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D76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D76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D76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D76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D76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D76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D76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D76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D76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D76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D76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D7680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D7680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D7680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D7680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D7680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D7680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D76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D76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D76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D76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D76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D7680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D7680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D7680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D76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D7680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D768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6D7680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D76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79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25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0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5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9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8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5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9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2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7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1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46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95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82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11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0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26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10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896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90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25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8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75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72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4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21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38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37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16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72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14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1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7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1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55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7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8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2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4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6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31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02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0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8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6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0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3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762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25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2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0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876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85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88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27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17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66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929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87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10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91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37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86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40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50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13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6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5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58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76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9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6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1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38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7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3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7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4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2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5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4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8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55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7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9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7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72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93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12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86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25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8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00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0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84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66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73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70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05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2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23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9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56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69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2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5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2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7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8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6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6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0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05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4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5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2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2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1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11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8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8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951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94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119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1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1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406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28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1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2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60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48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01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68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927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10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02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90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65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6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9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8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43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8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9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78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dkj-muenster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istum-muenster.d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Ladermann, Ann-Christin</dc:creator>
  <cp:keywords/>
  <dc:description/>
  <cp:lastModifiedBy>Ladermann, Ann-Christin</cp:lastModifiedBy>
  <cp:revision>3</cp:revision>
  <dcterms:created xsi:type="dcterms:W3CDTF">2025-02-06T11:34:00Z</dcterms:created>
  <dcterms:modified xsi:type="dcterms:W3CDTF">2025-02-07T08:08:00Z</dcterms:modified>
</cp:coreProperties>
</file>