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D16ED0" w14:textId="38589A62" w:rsidR="006D7680" w:rsidRPr="006D7680" w:rsidRDefault="006D7680" w:rsidP="006D7680">
      <w:pPr>
        <w:rPr>
          <w:sz w:val="28"/>
          <w:szCs w:val="28"/>
        </w:rPr>
      </w:pPr>
      <w:r w:rsidRPr="00527C1A"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C1E464B" wp14:editId="7CF92F62">
            <wp:simplePos x="0" y="0"/>
            <wp:positionH relativeFrom="column">
              <wp:posOffset>4472940</wp:posOffset>
            </wp:positionH>
            <wp:positionV relativeFrom="paragraph">
              <wp:posOffset>0</wp:posOffset>
            </wp:positionV>
            <wp:extent cx="1744345" cy="1867535"/>
            <wp:effectExtent l="0" t="0" r="8255" b="0"/>
            <wp:wrapSquare wrapText="bothSides"/>
            <wp:docPr id="1775846177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4345" cy="1867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2937">
        <w:rPr>
          <w:b/>
          <w:bCs/>
          <w:sz w:val="28"/>
          <w:szCs w:val="28"/>
        </w:rPr>
        <w:t xml:space="preserve">Beschreibung </w:t>
      </w:r>
      <w:r w:rsidR="009A4AAD">
        <w:rPr>
          <w:b/>
          <w:bCs/>
          <w:sz w:val="28"/>
          <w:szCs w:val="28"/>
        </w:rPr>
        <w:t>zum TikTok/Reel</w:t>
      </w:r>
    </w:p>
    <w:p w14:paraId="5DBD6E9C" w14:textId="77777777" w:rsidR="006D7680" w:rsidRDefault="006D7680" w:rsidP="006D7680"/>
    <w:p w14:paraId="59F9D81C" w14:textId="66699EAD" w:rsidR="00952E42" w:rsidRDefault="008F55D3" w:rsidP="00BD5D14">
      <w:r>
        <w:t xml:space="preserve">Wir möchten wissen, was Euch bewegt: </w:t>
      </w:r>
      <w:r w:rsidR="001D2937">
        <w:t>Schreibt</w:t>
      </w:r>
      <w:r w:rsidR="001D2937" w:rsidRPr="001D2937">
        <w:t xml:space="preserve"> </w:t>
      </w:r>
      <w:r>
        <w:t>E</w:t>
      </w:r>
      <w:r w:rsidR="001D2937" w:rsidRPr="001D2937">
        <w:t xml:space="preserve">ure Idee zu </w:t>
      </w:r>
      <w:r>
        <w:t>E</w:t>
      </w:r>
      <w:r w:rsidR="001D2937" w:rsidRPr="001D2937">
        <w:t>urem Video auf</w:t>
      </w:r>
      <w:r>
        <w:t xml:space="preserve">: </w:t>
      </w:r>
      <w:r w:rsidR="009A4AAD">
        <w:t xml:space="preserve">Was ist die „Geschichte“ hinter dem Video? </w:t>
      </w:r>
      <w:r w:rsidR="001D2937" w:rsidRPr="001D2937">
        <w:t xml:space="preserve">Wie seid ihr auf </w:t>
      </w:r>
      <w:r w:rsidR="009A4AAD">
        <w:t>die Idee zum Inhalt gekommen</w:t>
      </w:r>
      <w:r w:rsidR="001D2937" w:rsidRPr="001D2937">
        <w:t xml:space="preserve">? Was war </w:t>
      </w:r>
      <w:r>
        <w:t>E</w:t>
      </w:r>
      <w:r w:rsidR="001D2937" w:rsidRPr="001D2937">
        <w:t xml:space="preserve">uch bei der Entwicklung und Umsetzung besonders wichtig? </w:t>
      </w:r>
      <w:r>
        <w:t xml:space="preserve">Und nicht zuletzt: </w:t>
      </w:r>
      <w:r w:rsidR="001D2937" w:rsidRPr="001D2937">
        <w:t xml:space="preserve">Warum hat </w:t>
      </w:r>
      <w:r>
        <w:t>E</w:t>
      </w:r>
      <w:r w:rsidR="001D2937" w:rsidRPr="001D2937">
        <w:t xml:space="preserve">uer TikTok/Reel einen Preis verdient? </w:t>
      </w:r>
    </w:p>
    <w:sectPr w:rsidR="00952E42" w:rsidSect="00BD5D1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93F06"/>
    <w:multiLevelType w:val="multilevel"/>
    <w:tmpl w:val="F27C1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85C46FE"/>
    <w:multiLevelType w:val="multilevel"/>
    <w:tmpl w:val="66229F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2CC0774"/>
    <w:multiLevelType w:val="multilevel"/>
    <w:tmpl w:val="1F14A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8763D55"/>
    <w:multiLevelType w:val="multilevel"/>
    <w:tmpl w:val="5AC0D0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11F05E4"/>
    <w:multiLevelType w:val="multilevel"/>
    <w:tmpl w:val="5FE2C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2C66F99"/>
    <w:multiLevelType w:val="multilevel"/>
    <w:tmpl w:val="24CE7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C854662"/>
    <w:multiLevelType w:val="multilevel"/>
    <w:tmpl w:val="CA92F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D6C6339"/>
    <w:multiLevelType w:val="multilevel"/>
    <w:tmpl w:val="B882C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828020F"/>
    <w:multiLevelType w:val="multilevel"/>
    <w:tmpl w:val="6C3CD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06874125">
    <w:abstractNumId w:val="6"/>
  </w:num>
  <w:num w:numId="2" w16cid:durableId="896207303">
    <w:abstractNumId w:val="0"/>
  </w:num>
  <w:num w:numId="3" w16cid:durableId="2041322939">
    <w:abstractNumId w:val="8"/>
  </w:num>
  <w:num w:numId="4" w16cid:durableId="1082876473">
    <w:abstractNumId w:val="1"/>
  </w:num>
  <w:num w:numId="5" w16cid:durableId="618874519">
    <w:abstractNumId w:val="3"/>
  </w:num>
  <w:num w:numId="6" w16cid:durableId="2055763656">
    <w:abstractNumId w:val="7"/>
  </w:num>
  <w:num w:numId="7" w16cid:durableId="1659192557">
    <w:abstractNumId w:val="4"/>
  </w:num>
  <w:num w:numId="8" w16cid:durableId="1693722577">
    <w:abstractNumId w:val="5"/>
  </w:num>
  <w:num w:numId="9" w16cid:durableId="1447126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680"/>
    <w:rsid w:val="000E70A7"/>
    <w:rsid w:val="001D2937"/>
    <w:rsid w:val="00527C1A"/>
    <w:rsid w:val="00586123"/>
    <w:rsid w:val="006D7680"/>
    <w:rsid w:val="007B15BB"/>
    <w:rsid w:val="007D42A1"/>
    <w:rsid w:val="008F55D3"/>
    <w:rsid w:val="00952E42"/>
    <w:rsid w:val="009A4AAD"/>
    <w:rsid w:val="009F4C47"/>
    <w:rsid w:val="009F7460"/>
    <w:rsid w:val="00BD5D14"/>
    <w:rsid w:val="00D00375"/>
    <w:rsid w:val="00D8764C"/>
    <w:rsid w:val="00FF6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82FF5"/>
  <w15:chartTrackingRefBased/>
  <w15:docId w15:val="{7BC1434F-4F51-46D1-B787-DF5C1E504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D768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D76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D768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D768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D768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D768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D768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D768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D768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D768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D768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D768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D7680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D7680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D7680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D7680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D7680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D7680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D768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D76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D768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D768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D76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D7680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D7680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D7680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D768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D7680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D7680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6D7680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D76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179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25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0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5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9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5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9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2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1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7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46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95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82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11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0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26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10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896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5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90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25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8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75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726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4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21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8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37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16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72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14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1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1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55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7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8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92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4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6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31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2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8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8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8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46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0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3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762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25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2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0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76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85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88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27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17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66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929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87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10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91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37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86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40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5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13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6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5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7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6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1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7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3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7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4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2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5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4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8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55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7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9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7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725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93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12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86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25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8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00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0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84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66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73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70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05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2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3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9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56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9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69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2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2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7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8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6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0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05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5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2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1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11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8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8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951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941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11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1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406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28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1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2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60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48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016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68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0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27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10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029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909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65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6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9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8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3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8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9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78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Ladermann, Ann-Christin</dc:creator>
  <cp:keywords/>
  <dc:description/>
  <cp:lastModifiedBy>Ladermann, Ann-Christin</cp:lastModifiedBy>
  <cp:revision>4</cp:revision>
  <dcterms:created xsi:type="dcterms:W3CDTF">2025-02-06T11:34:00Z</dcterms:created>
  <dcterms:modified xsi:type="dcterms:W3CDTF">2025-02-07T09:24:00Z</dcterms:modified>
</cp:coreProperties>
</file>